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75F" w:rsidRPr="0008405F" w:rsidRDefault="00CA175F" w:rsidP="00CA175F">
      <w:pPr>
        <w:spacing w:after="0"/>
        <w:jc w:val="center"/>
        <w:rPr>
          <w:rStyle w:val="a3"/>
          <w:rFonts w:ascii="Monotype Corsiva" w:hAnsi="Monotype Corsiva" w:cs="Times New Roman"/>
          <w:bCs w:val="0"/>
          <w:color w:val="FF0000"/>
          <w:sz w:val="52"/>
          <w:szCs w:val="28"/>
          <w:shd w:val="clear" w:color="auto" w:fill="FFFFFF"/>
        </w:rPr>
      </w:pPr>
      <w:r w:rsidRPr="0008405F">
        <w:rPr>
          <w:rStyle w:val="a3"/>
          <w:rFonts w:ascii="Monotype Corsiva" w:hAnsi="Monotype Corsiva" w:cs="Times New Roman"/>
          <w:bCs w:val="0"/>
          <w:color w:val="FF0000"/>
          <w:sz w:val="52"/>
          <w:szCs w:val="28"/>
          <w:shd w:val="clear" w:color="auto" w:fill="FFFFFF"/>
        </w:rPr>
        <w:t>«Музыкальное лето»</w:t>
      </w:r>
    </w:p>
    <w:p w:rsidR="00CA175F" w:rsidRDefault="00CA175F" w:rsidP="00CA175F">
      <w:pPr>
        <w:spacing w:after="0"/>
        <w:jc w:val="center"/>
        <w:rPr>
          <w:rStyle w:val="a3"/>
          <w:rFonts w:ascii="Times New Roman" w:hAnsi="Times New Roman" w:cs="Times New Roman"/>
          <w:bCs w:val="0"/>
          <w:color w:val="000000"/>
          <w:sz w:val="28"/>
          <w:szCs w:val="28"/>
          <w:shd w:val="clear" w:color="auto" w:fill="FFFFFF"/>
        </w:rPr>
      </w:pPr>
      <w:r w:rsidRPr="00CA175F">
        <w:rPr>
          <w:rStyle w:val="a3"/>
          <w:rFonts w:ascii="Times New Roman" w:hAnsi="Times New Roman" w:cs="Times New Roman"/>
          <w:bCs w:val="0"/>
          <w:color w:val="000000"/>
          <w:sz w:val="28"/>
          <w:szCs w:val="28"/>
          <w:shd w:val="clear" w:color="auto" w:fill="FFFFFF"/>
        </w:rPr>
        <w:t xml:space="preserve">Консультация для родителей: </w:t>
      </w:r>
    </w:p>
    <w:p w:rsidR="00CA175F" w:rsidRDefault="00CA175F" w:rsidP="00CA175F">
      <w:pPr>
        <w:spacing w:after="0"/>
        <w:jc w:val="center"/>
        <w:rPr>
          <w:rStyle w:val="a3"/>
          <w:rFonts w:ascii="Times New Roman" w:hAnsi="Times New Roman" w:cs="Times New Roman"/>
          <w:bCs w:val="0"/>
          <w:color w:val="000000"/>
          <w:sz w:val="28"/>
          <w:szCs w:val="28"/>
          <w:shd w:val="clear" w:color="auto" w:fill="FFFFFF"/>
        </w:rPr>
      </w:pPr>
      <w:r w:rsidRPr="00CA175F">
        <w:rPr>
          <w:rStyle w:val="a3"/>
          <w:rFonts w:ascii="Times New Roman" w:hAnsi="Times New Roman" w:cs="Times New Roman"/>
          <w:bCs w:val="0"/>
          <w:color w:val="000000"/>
          <w:sz w:val="28"/>
          <w:szCs w:val="28"/>
          <w:shd w:val="clear" w:color="auto" w:fill="FFFFFF"/>
        </w:rPr>
        <w:t>какую музыку слушать детям во время каникул</w:t>
      </w:r>
      <w:r>
        <w:rPr>
          <w:rStyle w:val="a3"/>
          <w:rFonts w:ascii="Times New Roman" w:hAnsi="Times New Roman" w:cs="Times New Roman"/>
          <w:bCs w:val="0"/>
          <w:color w:val="000000"/>
          <w:sz w:val="28"/>
          <w:szCs w:val="28"/>
          <w:shd w:val="clear" w:color="auto" w:fill="FFFFFF"/>
        </w:rPr>
        <w:t>.</w:t>
      </w:r>
    </w:p>
    <w:p w:rsidR="0008405F" w:rsidRPr="00CA175F" w:rsidRDefault="0008405F" w:rsidP="00CA175F">
      <w:pPr>
        <w:spacing w:after="0"/>
        <w:jc w:val="center"/>
        <w:rPr>
          <w:rStyle w:val="a3"/>
          <w:rFonts w:ascii="Times New Roman" w:hAnsi="Times New Roman" w:cs="Times New Roman"/>
          <w:bCs w:val="0"/>
          <w:color w:val="000000"/>
          <w:sz w:val="28"/>
          <w:szCs w:val="28"/>
          <w:shd w:val="clear" w:color="auto" w:fill="FFFFFF"/>
        </w:rPr>
      </w:pPr>
    </w:p>
    <w:p w:rsidR="004238F3" w:rsidRPr="004238F3" w:rsidRDefault="004238F3" w:rsidP="004238F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238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Лето — прекрасное время для отдыха, новых впечатлений и общения с природой. Музыка может сделать летние каникулы не только веселыми, но и полезными для развития ребенка. Правильно подобранные произведения помогают развивать речь, память, воображение, эмоциональную отзывчивость и музыкальный вкус.</w:t>
      </w:r>
    </w:p>
    <w:p w:rsidR="004238F3" w:rsidRPr="004238F3" w:rsidRDefault="004238F3" w:rsidP="004238F3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4238F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Что рекомендуется слушать детям летом?</w:t>
      </w:r>
    </w:p>
    <w:p w:rsidR="004238F3" w:rsidRPr="004238F3" w:rsidRDefault="004238F3" w:rsidP="004238F3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4238F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1. Классическую музыку</w:t>
      </w:r>
    </w:p>
    <w:p w:rsidR="004238F3" w:rsidRPr="004238F3" w:rsidRDefault="004238F3" w:rsidP="004238F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238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Классическая музыка способствует развитию внимания, воображения и эмоциональной сферы ребенка.</w:t>
      </w:r>
    </w:p>
    <w:p w:rsidR="004238F3" w:rsidRPr="004238F3" w:rsidRDefault="004238F3" w:rsidP="004238F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238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Рекомендуемые произведения:</w:t>
      </w:r>
    </w:p>
    <w:p w:rsidR="00A71E6B" w:rsidRDefault="004238F3" w:rsidP="004238F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238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Пётр Ильич Чайковский</w:t>
      </w:r>
      <w:r w:rsidR="00A71E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— цикл «Времена года».</w:t>
      </w:r>
    </w:p>
    <w:p w:rsidR="00A71E6B" w:rsidRDefault="00A71E6B" w:rsidP="00A71E6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5" w:history="1">
        <w:r w:rsidRPr="00A71E6B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https://vk.com/music/playlist/-42226554_41_4d1fcb317a6130d736?ysclid=mq70nirvfl840818271</w:t>
        </w:r>
      </w:hyperlink>
      <w:r w:rsidRPr="00A71E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238F3" w:rsidRDefault="00A71E6B" w:rsidP="00A71E6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71E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Пётр Ильич Чайковский </w:t>
      </w:r>
      <w:r w:rsidR="004238F3" w:rsidRPr="004238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«Детский альбом».</w:t>
      </w:r>
    </w:p>
    <w:p w:rsidR="00A71E6B" w:rsidRDefault="00A71E6B" w:rsidP="00A71E6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6" w:history="1">
        <w:r w:rsidRPr="00E92DB8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https://vk.com/music/playlist/-127999216_78299868_bd88223f4cc9ef2a98?ysclid=mq70o8tni6594221904</w:t>
        </w:r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A71E6B" w:rsidRDefault="004238F3" w:rsidP="00A71E6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238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Антонио Вивальди — концерт «Лето» из цикла Времена года.</w:t>
      </w:r>
    </w:p>
    <w:p w:rsidR="00A71E6B" w:rsidRPr="00A71E6B" w:rsidRDefault="00A71E6B" w:rsidP="00A71E6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7" w:history="1">
        <w:r w:rsidRPr="00E92DB8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https://rutube.ru/video/5692d9fc2e2b43d83981209234442814/?ysclid=mq70lj556t839044945</w:t>
        </w:r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238F3" w:rsidRDefault="004238F3" w:rsidP="004238F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238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Вольфганг Амадей Моцарт — легкие и жизнерадостные произведения для детей.</w:t>
      </w:r>
    </w:p>
    <w:p w:rsidR="001C2AAA" w:rsidRPr="004238F3" w:rsidRDefault="001C2AAA" w:rsidP="001C2AA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8" w:history="1">
        <w:r w:rsidRPr="00E92DB8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https://vk.com/music/playlist/-84929226_2?ysclid=mq70th9ch5915665379</w:t>
        </w:r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238F3" w:rsidRPr="004238F3" w:rsidRDefault="004238F3" w:rsidP="004238F3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4238F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2. Детские песни</w:t>
      </w:r>
    </w:p>
    <w:p w:rsidR="004238F3" w:rsidRPr="004238F3" w:rsidRDefault="004238F3" w:rsidP="004238F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238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Веселые детские песни создают хорошее настроение, помогают развивать чувство ритма и речь.</w:t>
      </w:r>
    </w:p>
    <w:p w:rsidR="004238F3" w:rsidRPr="004238F3" w:rsidRDefault="004238F3" w:rsidP="004238F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238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Рекомендуется слушать песни из мультфильмов:</w:t>
      </w:r>
    </w:p>
    <w:p w:rsidR="004238F3" w:rsidRPr="004238F3" w:rsidRDefault="004238F3" w:rsidP="004238F3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238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Маша и Медведь</w:t>
      </w:r>
    </w:p>
    <w:p w:rsidR="004238F3" w:rsidRPr="004238F3" w:rsidRDefault="004238F3" w:rsidP="004238F3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4238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Фиксики</w:t>
      </w:r>
      <w:proofErr w:type="spellEnd"/>
    </w:p>
    <w:p w:rsidR="004238F3" w:rsidRPr="004238F3" w:rsidRDefault="004238F3" w:rsidP="004238F3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4238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Смешарики</w:t>
      </w:r>
      <w:proofErr w:type="spellEnd"/>
    </w:p>
    <w:p w:rsidR="004238F3" w:rsidRPr="004238F3" w:rsidRDefault="004238F3" w:rsidP="004238F3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4238F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3. Музыку о природе и лете</w:t>
      </w:r>
    </w:p>
    <w:p w:rsidR="004238F3" w:rsidRPr="004238F3" w:rsidRDefault="004238F3" w:rsidP="004238F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238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 время прогулок и отдыха на природе полезно слушать песни о лете, солнце, дружбе и путешествиях.</w:t>
      </w:r>
    </w:p>
    <w:p w:rsidR="004238F3" w:rsidRPr="004238F3" w:rsidRDefault="004238F3" w:rsidP="004238F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238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Подойдут:</w:t>
      </w:r>
    </w:p>
    <w:p w:rsidR="004238F3" w:rsidRDefault="004238F3" w:rsidP="004238F3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238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песни о лете из детских музыкальных сборников;</w:t>
      </w:r>
    </w:p>
    <w:p w:rsidR="00FF2AAF" w:rsidRDefault="00FF2AAF" w:rsidP="00FF2AA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9" w:history="1">
        <w:r w:rsidRPr="00E92DB8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https://rutube.ru/video/992b6b997900c780725ab7b3e09a095a/</w:t>
        </w:r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F2AAF" w:rsidRPr="004238F3" w:rsidRDefault="00FF2AAF" w:rsidP="00FF2AA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10" w:history="1">
        <w:r w:rsidRPr="00E92DB8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https://rutube.ru/video/4b87522056b0f508d903b420c1998fee/</w:t>
        </w:r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238F3" w:rsidRDefault="004238F3" w:rsidP="004238F3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238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песни из детских кинофильмов;</w:t>
      </w:r>
    </w:p>
    <w:p w:rsidR="00FF2AAF" w:rsidRDefault="00FF2AAF" w:rsidP="00FF2AA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11" w:history="1">
        <w:r w:rsidRPr="00E92DB8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https://rutube.ru/video/7794b5e9807ca1cb72351e8da4f4bac7/</w:t>
        </w:r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F2AAF" w:rsidRPr="004238F3" w:rsidRDefault="00A71E6B" w:rsidP="00FF2AA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12" w:history="1">
        <w:r w:rsidRPr="00E92DB8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https://vk.com/music/playlist/-42643879_2_0ce92e86cfc7769bf9?ysclid=mq70fo6wg6727472478</w:t>
        </w:r>
      </w:hyperlink>
      <w:r w:rsidR="005564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238F3" w:rsidRDefault="004238F3" w:rsidP="004238F3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238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музыкальные сказки и </w:t>
      </w:r>
      <w:proofErr w:type="spellStart"/>
      <w:r w:rsidRPr="004238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аудиоспектакли</w:t>
      </w:r>
      <w:proofErr w:type="spellEnd"/>
      <w:r w:rsidRPr="004238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F2AAF" w:rsidRDefault="00FF2AAF" w:rsidP="00FF2AA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13" w:history="1">
        <w:r w:rsidRPr="00E92DB8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https://rutube.ru/video/17b62d8a41272b0dbe99c38099e5fa4c/</w:t>
        </w:r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F2AAF" w:rsidRDefault="00FF2AAF" w:rsidP="00FF2AA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14" w:history="1">
        <w:r w:rsidRPr="00E92DB8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https://rutube.ru/video/da88571aa7a612bd39543dd37b955837/</w:t>
        </w:r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F2AAF" w:rsidRPr="004238F3" w:rsidRDefault="00FF2AAF" w:rsidP="00FF2AA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15" w:history="1">
        <w:r w:rsidRPr="00E92DB8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https://rutube.ru/video/fed40874f2c52986ca1b064f8d2b86c9/</w:t>
        </w:r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238F3" w:rsidRPr="004238F3" w:rsidRDefault="004238F3" w:rsidP="004238F3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4238F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4. Народную музыку</w:t>
      </w:r>
    </w:p>
    <w:p w:rsidR="004238F3" w:rsidRPr="004238F3" w:rsidRDefault="004238F3" w:rsidP="004238F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238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Русские народные песни знакомят детей с традициями и культурой своего народа, развивают чувство ритма и музыкальную память.</w:t>
      </w:r>
    </w:p>
    <w:p w:rsidR="004238F3" w:rsidRPr="004238F3" w:rsidRDefault="004238F3" w:rsidP="004238F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238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Можно слушать:</w:t>
      </w:r>
    </w:p>
    <w:p w:rsidR="004238F3" w:rsidRPr="004238F3" w:rsidRDefault="004238F3" w:rsidP="003A1DDA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238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«Во поле берёза стояла»</w:t>
      </w:r>
      <w:r w:rsidR="003A1DDA" w:rsidRPr="003A1DDA">
        <w:t xml:space="preserve"> </w:t>
      </w:r>
      <w:hyperlink r:id="rId16" w:history="1">
        <w:proofErr w:type="gramStart"/>
        <w:r w:rsidR="003A1DDA" w:rsidRPr="00E92DB8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https://rus.hitmoz.org/song/62827370</w:t>
        </w:r>
      </w:hyperlink>
      <w:r w:rsidR="003A1D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238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proofErr w:type="gramEnd"/>
    </w:p>
    <w:p w:rsidR="004238F3" w:rsidRPr="004238F3" w:rsidRDefault="004238F3" w:rsidP="003A1DDA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238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«Калинка»</w:t>
      </w:r>
      <w:r w:rsidR="003A1DDA" w:rsidRPr="003A1DDA">
        <w:t xml:space="preserve"> </w:t>
      </w:r>
      <w:hyperlink r:id="rId17" w:history="1">
        <w:proofErr w:type="gramStart"/>
        <w:r w:rsidR="003A1DDA" w:rsidRPr="00E92DB8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https://rus.hitmoz.org/song/67497544</w:t>
        </w:r>
      </w:hyperlink>
      <w:r w:rsidR="003A1D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238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proofErr w:type="gramEnd"/>
    </w:p>
    <w:p w:rsidR="004238F3" w:rsidRPr="004238F3" w:rsidRDefault="004238F3" w:rsidP="003A1DDA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238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«Как у наших у ворот»</w:t>
      </w:r>
      <w:r w:rsidR="003A1DDA" w:rsidRPr="003A1DDA">
        <w:t xml:space="preserve"> </w:t>
      </w:r>
      <w:hyperlink r:id="rId18" w:history="1">
        <w:proofErr w:type="gramStart"/>
        <w:r w:rsidR="003A1DDA" w:rsidRPr="00E92DB8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https://babysongs.ru/pesni/ansambl-kapitoshka-kak-u-nashih-u-vorot?ysclid=mq70xwvi1i634312273</w:t>
        </w:r>
      </w:hyperlink>
      <w:r w:rsidR="003A1D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238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4238F3" w:rsidRPr="004238F3" w:rsidRDefault="004238F3" w:rsidP="004238F3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4238F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Советы родителям</w:t>
      </w:r>
    </w:p>
    <w:p w:rsidR="004238F3" w:rsidRPr="004238F3" w:rsidRDefault="004238F3" w:rsidP="004238F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238F3">
        <w:rPr>
          <w:rFonts w:ascii="Segoe UI Symbol" w:hAnsi="Segoe UI Symbol" w:cs="Segoe UI Symbol"/>
          <w:color w:val="000000"/>
          <w:sz w:val="28"/>
          <w:szCs w:val="28"/>
          <w:shd w:val="clear" w:color="auto" w:fill="FFFFFF"/>
        </w:rPr>
        <w:t>✅</w:t>
      </w:r>
      <w:r w:rsidRPr="004238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Слушайте музыку вместе с ребенком.</w:t>
      </w:r>
    </w:p>
    <w:p w:rsidR="004238F3" w:rsidRPr="004238F3" w:rsidRDefault="004238F3" w:rsidP="004238F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238F3">
        <w:rPr>
          <w:rFonts w:ascii="Segoe UI Symbol" w:hAnsi="Segoe UI Symbol" w:cs="Segoe UI Symbol"/>
          <w:color w:val="000000"/>
          <w:sz w:val="28"/>
          <w:szCs w:val="28"/>
          <w:shd w:val="clear" w:color="auto" w:fill="FFFFFF"/>
        </w:rPr>
        <w:t>✅</w:t>
      </w:r>
      <w:r w:rsidRPr="004238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Обсуждайте характер музыки: веселая она или грустная, быстрая или медленная.</w:t>
      </w:r>
    </w:p>
    <w:p w:rsidR="004238F3" w:rsidRPr="004238F3" w:rsidRDefault="004238F3" w:rsidP="004238F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238F3">
        <w:rPr>
          <w:rFonts w:ascii="Segoe UI Symbol" w:hAnsi="Segoe UI Symbol" w:cs="Segoe UI Symbol"/>
          <w:color w:val="000000"/>
          <w:sz w:val="28"/>
          <w:szCs w:val="28"/>
          <w:shd w:val="clear" w:color="auto" w:fill="FFFFFF"/>
        </w:rPr>
        <w:t>✅</w:t>
      </w:r>
      <w:r w:rsidRPr="004238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Предлагайте ребенку двигаться под музыку, танцевать, хлопать в ладоши в такт.</w:t>
      </w:r>
    </w:p>
    <w:p w:rsidR="004238F3" w:rsidRPr="004238F3" w:rsidRDefault="004238F3" w:rsidP="004238F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238F3">
        <w:rPr>
          <w:rFonts w:ascii="Segoe UI Symbol" w:hAnsi="Segoe UI Symbol" w:cs="Segoe UI Symbol"/>
          <w:color w:val="000000"/>
          <w:sz w:val="28"/>
          <w:szCs w:val="28"/>
          <w:shd w:val="clear" w:color="auto" w:fill="FFFFFF"/>
        </w:rPr>
        <w:t>✅</w:t>
      </w:r>
      <w:r w:rsidRPr="004238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Ограничивайте слишком громкое прослушивание музыки через наушники.</w:t>
      </w:r>
    </w:p>
    <w:p w:rsidR="004238F3" w:rsidRPr="004238F3" w:rsidRDefault="004238F3" w:rsidP="004238F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238F3">
        <w:rPr>
          <w:rFonts w:ascii="Segoe UI Symbol" w:hAnsi="Segoe UI Symbol" w:cs="Segoe UI Symbol"/>
          <w:color w:val="000000"/>
          <w:sz w:val="28"/>
          <w:szCs w:val="28"/>
          <w:shd w:val="clear" w:color="auto" w:fill="FFFFFF"/>
        </w:rPr>
        <w:t>✅</w:t>
      </w:r>
      <w:r w:rsidRPr="004238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Старайтесь выбирать качественные музыкальные произведения, соответствующие возрасту ребенка.</w:t>
      </w:r>
    </w:p>
    <w:p w:rsidR="004238F3" w:rsidRPr="004238F3" w:rsidRDefault="004238F3" w:rsidP="004238F3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4238F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Полезные ресурсы</w:t>
      </w:r>
    </w:p>
    <w:p w:rsidR="004238F3" w:rsidRPr="004238F3" w:rsidRDefault="004238F3" w:rsidP="004238F3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19" w:history="1">
        <w:proofErr w:type="spellStart"/>
        <w:r w:rsidRPr="004238F3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Культура.РФ</w:t>
        </w:r>
        <w:proofErr w:type="spellEnd"/>
      </w:hyperlink>
      <w:r w:rsidRPr="004238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— классическая музыка, сказки и концерты для детей.</w:t>
      </w:r>
    </w:p>
    <w:p w:rsidR="004238F3" w:rsidRPr="004238F3" w:rsidRDefault="004238F3" w:rsidP="004238F3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20" w:history="1">
        <w:r w:rsidRPr="004238F3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Детское радио</w:t>
        </w:r>
      </w:hyperlink>
      <w:r w:rsidRPr="004238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— песни, сказки и развивающие программы.</w:t>
      </w:r>
    </w:p>
    <w:p w:rsidR="004238F3" w:rsidRPr="004238F3" w:rsidRDefault="004238F3" w:rsidP="004238F3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21" w:history="1">
        <w:r w:rsidRPr="004238F3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Российская государственная детская библиотека</w:t>
        </w:r>
      </w:hyperlink>
      <w:r w:rsidRPr="004238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— </w:t>
      </w:r>
      <w:proofErr w:type="spellStart"/>
      <w:r w:rsidRPr="004238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аудиосказки</w:t>
      </w:r>
      <w:proofErr w:type="spellEnd"/>
      <w:r w:rsidRPr="004238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материалы для семейного досуга.</w:t>
      </w:r>
    </w:p>
    <w:p w:rsidR="003A1DDA" w:rsidRPr="003A1DDA" w:rsidRDefault="004238F3" w:rsidP="004238F3">
      <w:pPr>
        <w:spacing w:after="0"/>
        <w:jc w:val="both"/>
        <w:rPr>
          <w:rFonts w:cs="Segoe UI Symbol"/>
          <w:color w:val="000000"/>
          <w:sz w:val="28"/>
          <w:szCs w:val="28"/>
          <w:shd w:val="clear" w:color="auto" w:fill="FFFFFF"/>
        </w:rPr>
      </w:pPr>
      <w:r w:rsidRPr="004238F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Помните:</w:t>
      </w:r>
      <w:r w:rsidRPr="004238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музыкальные впечатления, полученные в детстве, формируют художественный вкус и любовь к искусству на всю жизнь. Пусть летние каникулы ваших детей будут наполнены доброй, красивой и вдохновляющей музыкой! </w:t>
      </w:r>
      <w:r w:rsidRPr="004238F3">
        <w:rPr>
          <w:rFonts w:ascii="Segoe UI Symbol" w:hAnsi="Segoe UI Symbol" w:cs="Segoe UI Symbol"/>
          <w:color w:val="000000"/>
          <w:sz w:val="28"/>
          <w:szCs w:val="28"/>
          <w:shd w:val="clear" w:color="auto" w:fill="FFFFFF"/>
        </w:rPr>
        <w:t>🌞🎵</w:t>
      </w:r>
    </w:p>
    <w:p w:rsidR="0008405F" w:rsidRDefault="003A1DDA" w:rsidP="003A1DDA">
      <w:pPr>
        <w:spacing w:after="0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348185AB" wp14:editId="67F1C02B">
            <wp:extent cx="371475" cy="371475"/>
            <wp:effectExtent l="0" t="0" r="0" b="9525"/>
            <wp:docPr id="13" name="Рисунок 13" descr="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🎵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405F" w:rsidRPr="0008405F">
        <w:rPr>
          <w:rFonts w:ascii="Times New Roman" w:hAnsi="Times New Roman" w:cs="Times New Roman"/>
          <w:sz w:val="28"/>
          <w:shd w:val="clear" w:color="auto" w:fill="FFFFFF"/>
        </w:rPr>
        <w:t>С любовью к музыке и детям, Кобелева Валент</w:t>
      </w:r>
      <w:r>
        <w:rPr>
          <w:rFonts w:ascii="Times New Roman" w:hAnsi="Times New Roman" w:cs="Times New Roman"/>
          <w:sz w:val="28"/>
          <w:shd w:val="clear" w:color="auto" w:fill="FFFFFF"/>
        </w:rPr>
        <w:t>ина Александровна,</w:t>
      </w:r>
    </w:p>
    <w:p w:rsidR="0008405F" w:rsidRPr="00CA175F" w:rsidRDefault="003A1DDA" w:rsidP="003A1D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>м</w:t>
      </w:r>
      <w:r w:rsidR="0008405F" w:rsidRPr="0008405F">
        <w:rPr>
          <w:rFonts w:ascii="Times New Roman" w:hAnsi="Times New Roman" w:cs="Times New Roman"/>
          <w:sz w:val="28"/>
          <w:shd w:val="clear" w:color="auto" w:fill="FFFFFF"/>
        </w:rPr>
        <w:t>узыкальный руководитель вашего детского сада</w:t>
      </w:r>
      <w:r>
        <w:rPr>
          <w:rFonts w:ascii="Times New Roman" w:hAnsi="Times New Roman" w:cs="Times New Roman"/>
          <w:sz w:val="28"/>
          <w:shd w:val="clear" w:color="auto" w:fill="FFFFFF"/>
        </w:rPr>
        <w:t>.</w:t>
      </w:r>
      <w:bookmarkStart w:id="0" w:name="_GoBack"/>
      <w:bookmarkEnd w:id="0"/>
      <w:r w:rsidR="0008405F" w:rsidRPr="0008405F">
        <w:rPr>
          <w:rFonts w:ascii="Segoe UI" w:hAnsi="Segoe UI" w:cs="Segoe UI"/>
          <w:sz w:val="28"/>
          <w:shd w:val="clear" w:color="auto" w:fill="FFFFFF"/>
        </w:rPr>
        <w:t xml:space="preserve"> </w:t>
      </w:r>
    </w:p>
    <w:sectPr w:rsidR="0008405F" w:rsidRPr="00CA175F" w:rsidSect="003A1DDA">
      <w:pgSz w:w="11906" w:h="16838"/>
      <w:pgMar w:top="1134" w:right="1134" w:bottom="1134" w:left="1134" w:header="709" w:footer="709" w:gutter="0"/>
      <w:pgBorders w:offsetFrom="page">
        <w:top w:val="creaturesButterfly" w:sz="22" w:space="24" w:color="auto"/>
        <w:left w:val="creaturesButterfly" w:sz="22" w:space="24" w:color="auto"/>
        <w:bottom w:val="creaturesButterfly" w:sz="22" w:space="24" w:color="auto"/>
        <w:right w:val="creaturesButterfly" w:sz="2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348ED"/>
    <w:multiLevelType w:val="multilevel"/>
    <w:tmpl w:val="F1A61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C109A"/>
    <w:multiLevelType w:val="multilevel"/>
    <w:tmpl w:val="49CEC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D42BFC"/>
    <w:multiLevelType w:val="multilevel"/>
    <w:tmpl w:val="1A884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77081D"/>
    <w:multiLevelType w:val="multilevel"/>
    <w:tmpl w:val="05F4A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0C1910"/>
    <w:multiLevelType w:val="multilevel"/>
    <w:tmpl w:val="75D4C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F70FB4"/>
    <w:multiLevelType w:val="multilevel"/>
    <w:tmpl w:val="61AA1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26390D"/>
    <w:multiLevelType w:val="multilevel"/>
    <w:tmpl w:val="B23C3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1C9"/>
    <w:rsid w:val="0008405F"/>
    <w:rsid w:val="00163C7C"/>
    <w:rsid w:val="001C2AAA"/>
    <w:rsid w:val="00220963"/>
    <w:rsid w:val="003A1DDA"/>
    <w:rsid w:val="004238F3"/>
    <w:rsid w:val="005564F0"/>
    <w:rsid w:val="0066375A"/>
    <w:rsid w:val="00A71E6B"/>
    <w:rsid w:val="00B1713E"/>
    <w:rsid w:val="00C449C0"/>
    <w:rsid w:val="00CA175F"/>
    <w:rsid w:val="00D60A98"/>
    <w:rsid w:val="00D801C9"/>
    <w:rsid w:val="00FF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A75E74-B4AE-4B11-8573-0144375B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A175F"/>
    <w:rPr>
      <w:b/>
      <w:bCs/>
    </w:rPr>
  </w:style>
  <w:style w:type="character" w:styleId="a4">
    <w:name w:val="Hyperlink"/>
    <w:basedOn w:val="a0"/>
    <w:uiPriority w:val="99"/>
    <w:unhideWhenUsed/>
    <w:rsid w:val="004238F3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A71E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3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music/playlist/-84929226_2?ysclid=mq70th9ch5915665379" TargetMode="External"/><Relationship Id="rId13" Type="http://schemas.openxmlformats.org/officeDocument/2006/relationships/hyperlink" Target="https://rutube.ru/video/17b62d8a41272b0dbe99c38099e5fa4c/" TargetMode="External"/><Relationship Id="rId18" Type="http://schemas.openxmlformats.org/officeDocument/2006/relationships/hyperlink" Target="https://babysongs.ru/pesni/ansambl-kapitoshka-kak-u-nashih-u-vorot?ysclid=mq70xwvi1i63431227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gdb.ru/?utm_source=chatgpt.com" TargetMode="External"/><Relationship Id="rId7" Type="http://schemas.openxmlformats.org/officeDocument/2006/relationships/hyperlink" Target="https://rutube.ru/video/5692d9fc2e2b43d83981209234442814/?ysclid=mq70lj556t839044945" TargetMode="External"/><Relationship Id="rId12" Type="http://schemas.openxmlformats.org/officeDocument/2006/relationships/hyperlink" Target="https://vk.com/music/playlist/-42643879_2_0ce92e86cfc7769bf9?ysclid=mq70fo6wg6727472478" TargetMode="External"/><Relationship Id="rId17" Type="http://schemas.openxmlformats.org/officeDocument/2006/relationships/hyperlink" Target="https://rus.hitmoz.org/song/67497544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s.hitmoz.org/song/62827370" TargetMode="External"/><Relationship Id="rId20" Type="http://schemas.openxmlformats.org/officeDocument/2006/relationships/hyperlink" Target="https://www.deti.fm/?utm_source=chatgpt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music/playlist/-127999216_78299868_bd88223f4cc9ef2a98?ysclid=mq70o8tni6594221904" TargetMode="External"/><Relationship Id="rId11" Type="http://schemas.openxmlformats.org/officeDocument/2006/relationships/hyperlink" Target="https://rutube.ru/video/7794b5e9807ca1cb72351e8da4f4bac7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vk.com/music/playlist/-42226554_41_4d1fcb317a6130d736?ysclid=mq70nirvfl840818271" TargetMode="External"/><Relationship Id="rId15" Type="http://schemas.openxmlformats.org/officeDocument/2006/relationships/hyperlink" Target="https://rutube.ru/video/fed40874f2c52986ca1b064f8d2b86c9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rutube.ru/video/4b87522056b0f508d903b420c1998fee/" TargetMode="External"/><Relationship Id="rId19" Type="http://schemas.openxmlformats.org/officeDocument/2006/relationships/hyperlink" Target="https://www.culture.ru/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tube.ru/video/992b6b997900c780725ab7b3e09a095a/" TargetMode="External"/><Relationship Id="rId14" Type="http://schemas.openxmlformats.org/officeDocument/2006/relationships/hyperlink" Target="https://rutube.ru/video/da88571aa7a612bd39543dd37b955837/" TargetMode="External"/><Relationship Id="rId2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2025-06-09T04:29:00Z</dcterms:created>
  <dcterms:modified xsi:type="dcterms:W3CDTF">2026-06-09T19:22:00Z</dcterms:modified>
</cp:coreProperties>
</file>