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3DB7B" w14:textId="1C0BDA8F" w:rsidR="00062DA4" w:rsidRPr="00E52344" w:rsidRDefault="00281167" w:rsidP="00062D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344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автономное дошкольное образовательное учреждение «Слободо-Туринский детский сад «Родничок» </w:t>
      </w:r>
    </w:p>
    <w:p w14:paraId="6EA8A483" w14:textId="275877E5" w:rsidR="00CD0824" w:rsidRDefault="00CD0824" w:rsidP="00062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DEDBB9" w14:textId="627AC43E" w:rsidR="00CD0824" w:rsidRDefault="00CD0824" w:rsidP="00062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197CA1" w14:textId="350B7ADF" w:rsidR="00CD0824" w:rsidRDefault="00CD0824" w:rsidP="00062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6E9C9B" w14:textId="03CD68D7" w:rsidR="00CD0824" w:rsidRDefault="00CD0824" w:rsidP="00062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48073F" w14:textId="6795BF95" w:rsidR="00CD0824" w:rsidRDefault="00CD0824" w:rsidP="00062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CE8218" w14:textId="6CD1C426" w:rsidR="00CD0824" w:rsidRDefault="00CD0824" w:rsidP="00062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8F380A" w14:textId="0F75551F" w:rsidR="00216F02" w:rsidRDefault="00216F02" w:rsidP="00062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50D7E7" w14:textId="0F722AAD" w:rsidR="00216F02" w:rsidRDefault="00216F02" w:rsidP="00062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E2D68B" w14:textId="3CDF9C5F" w:rsidR="00216F02" w:rsidRDefault="00216F02" w:rsidP="00062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8A31E7" w14:textId="47579301" w:rsidR="008210ED" w:rsidRPr="0050687A" w:rsidRDefault="00216F0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50687A">
        <w:rPr>
          <w:rFonts w:ascii="Times New Roman" w:hAnsi="Times New Roman" w:cs="Times New Roman"/>
          <w:sz w:val="44"/>
          <w:szCs w:val="44"/>
        </w:rPr>
        <w:t xml:space="preserve">Консультация для родителей подготовительной группы </w:t>
      </w:r>
    </w:p>
    <w:p w14:paraId="27E1EA37" w14:textId="586E5F58" w:rsidR="00DA310E" w:rsidRPr="006B282F" w:rsidRDefault="00DA310E" w:rsidP="006B282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EE0000"/>
          <w:sz w:val="48"/>
          <w:szCs w:val="48"/>
        </w:rPr>
      </w:pPr>
      <w:r w:rsidRPr="006B282F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6B282F">
        <w:rPr>
          <w:rFonts w:ascii="Times New Roman" w:hAnsi="Times New Roman" w:cs="Times New Roman"/>
          <w:b/>
          <w:bCs/>
          <w:color w:val="EE0000"/>
          <w:sz w:val="48"/>
          <w:szCs w:val="48"/>
        </w:rPr>
        <w:t>«Нейроигры для будущих школьников»</w:t>
      </w:r>
    </w:p>
    <w:p w14:paraId="146A96B0" w14:textId="182A5B52" w:rsidR="002545B2" w:rsidRDefault="00F942A5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3BA8110" wp14:editId="6F3B5918">
            <wp:simplePos x="0" y="0"/>
            <wp:positionH relativeFrom="page">
              <wp:align>center</wp:align>
            </wp:positionH>
            <wp:positionV relativeFrom="paragraph">
              <wp:posOffset>196215</wp:posOffset>
            </wp:positionV>
            <wp:extent cx="3177540" cy="2247900"/>
            <wp:effectExtent l="0" t="0" r="3810" b="0"/>
            <wp:wrapThrough wrapText="bothSides">
              <wp:wrapPolygon edited="0">
                <wp:start x="0" y="0"/>
                <wp:lineTo x="0" y="21417"/>
                <wp:lineTo x="21496" y="21417"/>
                <wp:lineTo x="21496" y="0"/>
                <wp:lineTo x="0" y="0"/>
              </wp:wrapPolygon>
            </wp:wrapThrough>
            <wp:docPr id="1025026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FB535" w14:textId="13540B1F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0C3267B0" w14:textId="1B0AC5FA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6B36B237" w14:textId="0FB2DCED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752D5279" w14:textId="0413701B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366E6B29" w14:textId="2D3D501A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57777DDC" w14:textId="496CAD13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6EF1FC61" w14:textId="0C96A3FA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47CA99E6" w14:textId="3BA08566" w:rsidR="00041226" w:rsidRDefault="007352D4" w:rsidP="002254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1226">
        <w:rPr>
          <w:rFonts w:ascii="Times New Roman" w:hAnsi="Times New Roman" w:cs="Times New Roman"/>
          <w:sz w:val="28"/>
          <w:szCs w:val="28"/>
        </w:rPr>
        <w:t>Выполнил</w:t>
      </w:r>
      <w:r w:rsidR="00041226" w:rsidRPr="00041226">
        <w:rPr>
          <w:rFonts w:ascii="Times New Roman" w:hAnsi="Times New Roman" w:cs="Times New Roman"/>
          <w:sz w:val="28"/>
          <w:szCs w:val="28"/>
        </w:rPr>
        <w:t xml:space="preserve">а: воспитатель 1 </w:t>
      </w:r>
      <w:r w:rsidR="006B282F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6B282F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6B28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D009C3" w14:textId="44AD524F" w:rsidR="002545B2" w:rsidRPr="00041226" w:rsidRDefault="00041226" w:rsidP="00EF00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1226">
        <w:rPr>
          <w:rFonts w:ascii="Times New Roman" w:hAnsi="Times New Roman" w:cs="Times New Roman"/>
          <w:sz w:val="28"/>
          <w:szCs w:val="28"/>
        </w:rPr>
        <w:t xml:space="preserve">Савенкова </w:t>
      </w:r>
      <w:r w:rsidR="00EF0002" w:rsidRPr="00041226">
        <w:rPr>
          <w:rFonts w:ascii="Times New Roman" w:hAnsi="Times New Roman" w:cs="Times New Roman"/>
          <w:sz w:val="28"/>
          <w:szCs w:val="28"/>
        </w:rPr>
        <w:t>Е. В.</w:t>
      </w:r>
      <w:r w:rsidRPr="000412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8AA637" w14:textId="433EE644" w:rsidR="002545B2" w:rsidRDefault="002545B2" w:rsidP="00EF000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75DC880F" w14:textId="0C60014D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065BFAA0" w14:textId="1111D85D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5427B18A" w14:textId="5E7BAD1E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628E6B9E" w14:textId="5B2D1BE2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3F052608" w14:textId="67913584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26138F59" w14:textId="6200D202" w:rsidR="002545B2" w:rsidRPr="004221E2" w:rsidRDefault="004221E2" w:rsidP="008210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21E2">
        <w:rPr>
          <w:rFonts w:ascii="Times New Roman" w:hAnsi="Times New Roman" w:cs="Times New Roman"/>
          <w:sz w:val="28"/>
          <w:szCs w:val="28"/>
        </w:rPr>
        <w:t>с. Туринская Слобода, 202</w:t>
      </w:r>
      <w:r w:rsidR="00DA310E">
        <w:rPr>
          <w:rFonts w:ascii="Times New Roman" w:hAnsi="Times New Roman" w:cs="Times New Roman"/>
          <w:sz w:val="28"/>
          <w:szCs w:val="28"/>
        </w:rPr>
        <w:t>6</w:t>
      </w:r>
      <w:r w:rsidRPr="004221E2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5E32FA6" w14:textId="608FB78D" w:rsidR="000B1639" w:rsidRDefault="000B1639" w:rsidP="00046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0BFE67" w14:textId="440835B5" w:rsidR="00DA310E" w:rsidRPr="00DA310E" w:rsidRDefault="00DA310E" w:rsidP="00DA31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B6A278" w14:textId="77777777" w:rsidR="006B282F" w:rsidRDefault="006B282F" w:rsidP="006B2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2B7D20" w14:textId="2BD411AB" w:rsidR="00DA310E" w:rsidRDefault="00DA310E" w:rsidP="006B2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 xml:space="preserve">Дорогие родители будущих первоклассников! </w:t>
      </w:r>
    </w:p>
    <w:p w14:paraId="1165B2B3" w14:textId="77777777" w:rsidR="00F942A5" w:rsidRDefault="00F942A5" w:rsidP="00F94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6C07F3" w14:textId="58AA1EA0" w:rsidR="00DA310E" w:rsidRPr="00DA310E" w:rsidRDefault="00DA310E" w:rsidP="00F94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E63">
        <w:rPr>
          <w:rFonts w:ascii="Times New Roman" w:hAnsi="Times New Roman" w:cs="Times New Roman"/>
          <w:b/>
          <w:bCs/>
          <w:sz w:val="28"/>
          <w:szCs w:val="28"/>
        </w:rPr>
        <w:t>Подготовка к школе</w:t>
      </w:r>
      <w:r w:rsidRPr="00DA310E">
        <w:rPr>
          <w:rFonts w:ascii="Times New Roman" w:hAnsi="Times New Roman" w:cs="Times New Roman"/>
          <w:sz w:val="28"/>
          <w:szCs w:val="28"/>
        </w:rPr>
        <w:t xml:space="preserve"> – это не только умение читать и считать, но и хорошо развитые когнитивные функции, такие как внимание, память, мышление и координация. И помочь в этом могут нейроигры!</w:t>
      </w:r>
    </w:p>
    <w:p w14:paraId="645197A0" w14:textId="77777777" w:rsidR="00F942A5" w:rsidRDefault="00F942A5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79A827" w14:textId="0585426A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>Что такое нейроигры и зачем они нужны дошкольнику?</w:t>
      </w:r>
    </w:p>
    <w:p w14:paraId="7F34C6D1" w14:textId="77777777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E63">
        <w:rPr>
          <w:rFonts w:ascii="Times New Roman" w:hAnsi="Times New Roman" w:cs="Times New Roman"/>
          <w:b/>
          <w:bCs/>
          <w:sz w:val="28"/>
          <w:szCs w:val="28"/>
        </w:rPr>
        <w:t xml:space="preserve">Нейроигры </w:t>
      </w:r>
      <w:r w:rsidRPr="00DA310E">
        <w:rPr>
          <w:rFonts w:ascii="Times New Roman" w:hAnsi="Times New Roman" w:cs="Times New Roman"/>
          <w:sz w:val="28"/>
          <w:szCs w:val="28"/>
        </w:rPr>
        <w:t>– это специализированные упражнения и игры, направленные на стимулирование работы мозга и развитие связей между полушариями. Они основаны на чередовании разнообразных движений и заданий, которые задействуют различные участки головного мозга.</w:t>
      </w:r>
    </w:p>
    <w:p w14:paraId="1A3DD695" w14:textId="77777777" w:rsidR="00F942A5" w:rsidRDefault="00F942A5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BC3A49" w14:textId="2932BB07" w:rsidR="00DA310E" w:rsidRPr="00F55E63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E63">
        <w:rPr>
          <w:rFonts w:ascii="Times New Roman" w:hAnsi="Times New Roman" w:cs="Times New Roman"/>
          <w:b/>
          <w:bCs/>
          <w:sz w:val="28"/>
          <w:szCs w:val="28"/>
        </w:rPr>
        <w:t xml:space="preserve">Почему нейроигры важны в возрасте </w:t>
      </w:r>
      <w:r w:rsidR="00F55E63" w:rsidRPr="00F55E63">
        <w:rPr>
          <w:rFonts w:ascii="Times New Roman" w:hAnsi="Times New Roman" w:cs="Times New Roman"/>
          <w:b/>
          <w:bCs/>
          <w:sz w:val="28"/>
          <w:szCs w:val="28"/>
        </w:rPr>
        <w:t xml:space="preserve">6–7 </w:t>
      </w:r>
      <w:r w:rsidRPr="00F55E63">
        <w:rPr>
          <w:rFonts w:ascii="Times New Roman" w:hAnsi="Times New Roman" w:cs="Times New Roman"/>
          <w:b/>
          <w:bCs/>
          <w:sz w:val="28"/>
          <w:szCs w:val="28"/>
        </w:rPr>
        <w:t>лет?</w:t>
      </w:r>
    </w:p>
    <w:p w14:paraId="1E14CDD3" w14:textId="4DB7AD6E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 xml:space="preserve">«Подготовка к школе»: </w:t>
      </w:r>
      <w:r w:rsidR="00F55E63">
        <w:rPr>
          <w:rFonts w:ascii="Times New Roman" w:hAnsi="Times New Roman" w:cs="Times New Roman"/>
          <w:sz w:val="28"/>
          <w:szCs w:val="28"/>
        </w:rPr>
        <w:t>о</w:t>
      </w:r>
      <w:r w:rsidRPr="00DA310E">
        <w:rPr>
          <w:rFonts w:ascii="Times New Roman" w:hAnsi="Times New Roman" w:cs="Times New Roman"/>
          <w:sz w:val="28"/>
          <w:szCs w:val="28"/>
        </w:rPr>
        <w:t>ни помогают сформировать базу для успешного обучения, улучшая концентрацию внимания, скорость реакции, память и другие важные навыки.</w:t>
      </w:r>
    </w:p>
    <w:p w14:paraId="1F28E02F" w14:textId="753B8E55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 xml:space="preserve">«Развитие межполушарных связей»: </w:t>
      </w:r>
      <w:r w:rsidR="00F55E63">
        <w:rPr>
          <w:rFonts w:ascii="Times New Roman" w:hAnsi="Times New Roman" w:cs="Times New Roman"/>
          <w:sz w:val="28"/>
          <w:szCs w:val="28"/>
        </w:rPr>
        <w:t>у</w:t>
      </w:r>
      <w:r w:rsidRPr="00DA310E">
        <w:rPr>
          <w:rFonts w:ascii="Times New Roman" w:hAnsi="Times New Roman" w:cs="Times New Roman"/>
          <w:sz w:val="28"/>
          <w:szCs w:val="28"/>
        </w:rPr>
        <w:t>лучшение взаимодействия между левым и правым полушариями мозга способствует более гармоничному развитию ребенка, улучшает координацию, снижает утомляемость.</w:t>
      </w:r>
    </w:p>
    <w:p w14:paraId="7E2D3E51" w14:textId="3A8064D8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 xml:space="preserve">«Снижение гиперактивности и тревожности»: </w:t>
      </w:r>
      <w:r w:rsidR="00F55E63">
        <w:rPr>
          <w:rFonts w:ascii="Times New Roman" w:hAnsi="Times New Roman" w:cs="Times New Roman"/>
          <w:sz w:val="28"/>
          <w:szCs w:val="28"/>
        </w:rPr>
        <w:t>н</w:t>
      </w:r>
      <w:r w:rsidRPr="00DA310E">
        <w:rPr>
          <w:rFonts w:ascii="Times New Roman" w:hAnsi="Times New Roman" w:cs="Times New Roman"/>
          <w:sz w:val="28"/>
          <w:szCs w:val="28"/>
        </w:rPr>
        <w:t>ейроигры помогают успокоиться, сосредоточиться и улучшить саморегуляцию.</w:t>
      </w:r>
    </w:p>
    <w:p w14:paraId="28BCA210" w14:textId="02D502C4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 xml:space="preserve">«Развитие мелкой моторики»: </w:t>
      </w:r>
      <w:r w:rsidR="00F55E63">
        <w:rPr>
          <w:rFonts w:ascii="Times New Roman" w:hAnsi="Times New Roman" w:cs="Times New Roman"/>
          <w:sz w:val="28"/>
          <w:szCs w:val="28"/>
        </w:rPr>
        <w:t>м</w:t>
      </w:r>
      <w:r w:rsidRPr="00DA310E">
        <w:rPr>
          <w:rFonts w:ascii="Times New Roman" w:hAnsi="Times New Roman" w:cs="Times New Roman"/>
          <w:sz w:val="28"/>
          <w:szCs w:val="28"/>
        </w:rPr>
        <w:t>ногие нейроигры требуют точных движений руками, что напрямую связано с развитием речи и письма.</w:t>
      </w:r>
    </w:p>
    <w:p w14:paraId="67A2045F" w14:textId="332A117F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 xml:space="preserve">«Веселье и непринужденность»: </w:t>
      </w:r>
      <w:r w:rsidR="00F55E63">
        <w:rPr>
          <w:rFonts w:ascii="Times New Roman" w:hAnsi="Times New Roman" w:cs="Times New Roman"/>
          <w:sz w:val="28"/>
          <w:szCs w:val="28"/>
        </w:rPr>
        <w:t>э</w:t>
      </w:r>
      <w:r w:rsidRPr="00DA310E">
        <w:rPr>
          <w:rFonts w:ascii="Times New Roman" w:hAnsi="Times New Roman" w:cs="Times New Roman"/>
          <w:sz w:val="28"/>
          <w:szCs w:val="28"/>
        </w:rPr>
        <w:t>то не нудные упражнения, а интересные и увлекательные занятия, которые принесут ребенку много радости!</w:t>
      </w:r>
    </w:p>
    <w:p w14:paraId="196F0F13" w14:textId="77777777" w:rsidR="00F942A5" w:rsidRDefault="00F942A5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8E9211" w14:textId="515DE034" w:rsidR="00DA310E" w:rsidRPr="00F55E63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E63">
        <w:rPr>
          <w:rFonts w:ascii="Times New Roman" w:hAnsi="Times New Roman" w:cs="Times New Roman"/>
          <w:b/>
          <w:bCs/>
          <w:sz w:val="28"/>
          <w:szCs w:val="28"/>
        </w:rPr>
        <w:t>Какие нейроигры можно использовать дома?</w:t>
      </w:r>
    </w:p>
    <w:p w14:paraId="7186830B" w14:textId="77777777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>Не обязательно покупать дорогие пособия! Многие нейроигры легко организовать дома, используя подручные материалы. Вот несколько примеров:</w:t>
      </w:r>
    </w:p>
    <w:p w14:paraId="64F7679C" w14:textId="77777777" w:rsidR="00F942A5" w:rsidRDefault="00F942A5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05E3A47" w14:textId="54A1F9C2" w:rsidR="00DA310E" w:rsidRPr="0088438B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8438B">
        <w:rPr>
          <w:rFonts w:ascii="Times New Roman" w:hAnsi="Times New Roman" w:cs="Times New Roman"/>
          <w:i/>
          <w:iCs/>
          <w:sz w:val="28"/>
          <w:szCs w:val="28"/>
        </w:rPr>
        <w:t>1. Дыхательные упражнения:</w:t>
      </w:r>
    </w:p>
    <w:p w14:paraId="49EE843E" w14:textId="19A1EB6D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 xml:space="preserve">«Свеча»: </w:t>
      </w:r>
      <w:r w:rsidR="00F55E63">
        <w:rPr>
          <w:rFonts w:ascii="Times New Roman" w:hAnsi="Times New Roman" w:cs="Times New Roman"/>
          <w:sz w:val="28"/>
          <w:szCs w:val="28"/>
        </w:rPr>
        <w:t>п</w:t>
      </w:r>
      <w:r w:rsidRPr="00DA310E">
        <w:rPr>
          <w:rFonts w:ascii="Times New Roman" w:hAnsi="Times New Roman" w:cs="Times New Roman"/>
          <w:sz w:val="28"/>
          <w:szCs w:val="28"/>
        </w:rPr>
        <w:t>редложите ребенку представить, что он задувает свечу. Вдох через нос, выдох через рот, стараясь задуть воображаемую свечу медленно и плавно.</w:t>
      </w:r>
    </w:p>
    <w:p w14:paraId="5E541F2E" w14:textId="47CB41F3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 xml:space="preserve">«Воздушный шарик»: </w:t>
      </w:r>
      <w:r w:rsidR="00F55E63">
        <w:rPr>
          <w:rFonts w:ascii="Times New Roman" w:hAnsi="Times New Roman" w:cs="Times New Roman"/>
          <w:sz w:val="28"/>
          <w:szCs w:val="28"/>
        </w:rPr>
        <w:t>в</w:t>
      </w:r>
      <w:r w:rsidRPr="00DA310E">
        <w:rPr>
          <w:rFonts w:ascii="Times New Roman" w:hAnsi="Times New Roman" w:cs="Times New Roman"/>
          <w:sz w:val="28"/>
          <w:szCs w:val="28"/>
        </w:rPr>
        <w:t>дох через нос, надуваем щеки, медленный выдох через рот, сдувая шарик.</w:t>
      </w:r>
    </w:p>
    <w:p w14:paraId="5C3D0DB0" w14:textId="3657A7F4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 xml:space="preserve">«Подуй на </w:t>
      </w:r>
      <w:proofErr w:type="spellStart"/>
      <w:r w:rsidRPr="00DA310E">
        <w:rPr>
          <w:rFonts w:ascii="Times New Roman" w:hAnsi="Times New Roman" w:cs="Times New Roman"/>
          <w:sz w:val="28"/>
          <w:szCs w:val="28"/>
        </w:rPr>
        <w:t>одуванчи</w:t>
      </w:r>
      <w:proofErr w:type="spellEnd"/>
      <w:r w:rsidRPr="00DA310E">
        <w:rPr>
          <w:rFonts w:ascii="Times New Roman" w:hAnsi="Times New Roman" w:cs="Times New Roman"/>
          <w:sz w:val="28"/>
          <w:szCs w:val="28"/>
        </w:rPr>
        <w:t xml:space="preserve">»: </w:t>
      </w:r>
      <w:r w:rsidR="00F55E63">
        <w:rPr>
          <w:rFonts w:ascii="Times New Roman" w:hAnsi="Times New Roman" w:cs="Times New Roman"/>
          <w:sz w:val="28"/>
          <w:szCs w:val="28"/>
        </w:rPr>
        <w:t>п</w:t>
      </w:r>
      <w:r w:rsidRPr="00DA310E">
        <w:rPr>
          <w:rFonts w:ascii="Times New Roman" w:hAnsi="Times New Roman" w:cs="Times New Roman"/>
          <w:sz w:val="28"/>
          <w:szCs w:val="28"/>
        </w:rPr>
        <w:t>редставьте, что ребенок держит в руках пушистый одуванчик. Нужно дуть на него легко и плавно, чтобы не сдуть все пушинки сразу.</w:t>
      </w:r>
    </w:p>
    <w:p w14:paraId="2D42FAF2" w14:textId="4B5C27D2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 xml:space="preserve">Зачем: </w:t>
      </w:r>
      <w:r w:rsidR="00F55E63">
        <w:rPr>
          <w:rFonts w:ascii="Times New Roman" w:hAnsi="Times New Roman" w:cs="Times New Roman"/>
          <w:sz w:val="28"/>
          <w:szCs w:val="28"/>
        </w:rPr>
        <w:t>у</w:t>
      </w:r>
      <w:r w:rsidRPr="00DA310E">
        <w:rPr>
          <w:rFonts w:ascii="Times New Roman" w:hAnsi="Times New Roman" w:cs="Times New Roman"/>
          <w:sz w:val="28"/>
          <w:szCs w:val="28"/>
        </w:rPr>
        <w:t>лучшают концентрацию, успокаивают, насыщают мозг кислородом.</w:t>
      </w:r>
    </w:p>
    <w:p w14:paraId="1E72814A" w14:textId="77777777" w:rsidR="00F942A5" w:rsidRDefault="00F942A5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DD91AD4" w14:textId="77777777" w:rsidR="00F942A5" w:rsidRDefault="00F942A5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3626290" w14:textId="77777777" w:rsidR="00F942A5" w:rsidRDefault="00F942A5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DA1DFDD" w14:textId="7CE6F56D" w:rsidR="00DA310E" w:rsidRPr="0088438B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8438B">
        <w:rPr>
          <w:rFonts w:ascii="Times New Roman" w:hAnsi="Times New Roman" w:cs="Times New Roman"/>
          <w:i/>
          <w:iCs/>
          <w:sz w:val="28"/>
          <w:szCs w:val="28"/>
        </w:rPr>
        <w:t>2. Глазодвигательные упражнения:</w:t>
      </w:r>
    </w:p>
    <w:p w14:paraId="46162C34" w14:textId="0C7CFD45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 xml:space="preserve">«Рисуем восьмерку глазами»: </w:t>
      </w:r>
      <w:r w:rsidR="0088438B">
        <w:rPr>
          <w:rFonts w:ascii="Times New Roman" w:hAnsi="Times New Roman" w:cs="Times New Roman"/>
          <w:sz w:val="28"/>
          <w:szCs w:val="28"/>
        </w:rPr>
        <w:t>м</w:t>
      </w:r>
      <w:r w:rsidRPr="00DA310E">
        <w:rPr>
          <w:rFonts w:ascii="Times New Roman" w:hAnsi="Times New Roman" w:cs="Times New Roman"/>
          <w:sz w:val="28"/>
          <w:szCs w:val="28"/>
        </w:rPr>
        <w:t>едленно "рисуем" глазами восьмерку в горизонтальной плоскости, а затем в вертикальной.</w:t>
      </w:r>
    </w:p>
    <w:p w14:paraId="5BAA97BD" w14:textId="3466BE80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 xml:space="preserve">«Следим за пальцем»: </w:t>
      </w:r>
      <w:r w:rsidR="0088438B">
        <w:rPr>
          <w:rFonts w:ascii="Times New Roman" w:hAnsi="Times New Roman" w:cs="Times New Roman"/>
          <w:sz w:val="28"/>
          <w:szCs w:val="28"/>
        </w:rPr>
        <w:t>д</w:t>
      </w:r>
      <w:r w:rsidRPr="00DA310E">
        <w:rPr>
          <w:rFonts w:ascii="Times New Roman" w:hAnsi="Times New Roman" w:cs="Times New Roman"/>
          <w:sz w:val="28"/>
          <w:szCs w:val="28"/>
        </w:rPr>
        <w:t>вигаем пальцем вверх-вниз, вправо-влево, по кругу, а ребенок следит за ним глазами, не поворачивая головы.</w:t>
      </w:r>
    </w:p>
    <w:p w14:paraId="3A8C0720" w14:textId="74519A24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 xml:space="preserve">«Метка на стекле»: </w:t>
      </w:r>
      <w:r w:rsidR="0088438B">
        <w:rPr>
          <w:rFonts w:ascii="Times New Roman" w:hAnsi="Times New Roman" w:cs="Times New Roman"/>
          <w:sz w:val="28"/>
          <w:szCs w:val="28"/>
        </w:rPr>
        <w:t>н</w:t>
      </w:r>
      <w:r w:rsidRPr="00DA310E">
        <w:rPr>
          <w:rFonts w:ascii="Times New Roman" w:hAnsi="Times New Roman" w:cs="Times New Roman"/>
          <w:sz w:val="28"/>
          <w:szCs w:val="28"/>
        </w:rPr>
        <w:t>аклейте на окно небольшую наклейку. Ребенок поочередно смотрит на наклейку, затем на предметы вдалеке за окном.</w:t>
      </w:r>
    </w:p>
    <w:p w14:paraId="28FA2BD2" w14:textId="24267B4D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 xml:space="preserve">Зачем: </w:t>
      </w:r>
      <w:r w:rsidR="0088438B">
        <w:rPr>
          <w:rFonts w:ascii="Times New Roman" w:hAnsi="Times New Roman" w:cs="Times New Roman"/>
          <w:sz w:val="28"/>
          <w:szCs w:val="28"/>
        </w:rPr>
        <w:t>у</w:t>
      </w:r>
      <w:r w:rsidRPr="00DA310E">
        <w:rPr>
          <w:rFonts w:ascii="Times New Roman" w:hAnsi="Times New Roman" w:cs="Times New Roman"/>
          <w:sz w:val="28"/>
          <w:szCs w:val="28"/>
        </w:rPr>
        <w:t>лучшают зрение, координацию глаз, снимают напряжение.</w:t>
      </w:r>
    </w:p>
    <w:p w14:paraId="3D41FDAA" w14:textId="77777777" w:rsidR="00F942A5" w:rsidRDefault="00F942A5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06FDEEC" w14:textId="306C13D7" w:rsidR="00DA310E" w:rsidRPr="0088438B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8438B">
        <w:rPr>
          <w:rFonts w:ascii="Times New Roman" w:hAnsi="Times New Roman" w:cs="Times New Roman"/>
          <w:i/>
          <w:iCs/>
          <w:sz w:val="28"/>
          <w:szCs w:val="28"/>
        </w:rPr>
        <w:t>3. Развитие межполушарного взаимодействия:</w:t>
      </w:r>
    </w:p>
    <w:p w14:paraId="7EC7D015" w14:textId="425B99FD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>«Кулак – ребро – ладонь</w:t>
      </w:r>
      <w:r w:rsidR="0088438B" w:rsidRPr="00DA310E">
        <w:rPr>
          <w:rFonts w:ascii="Times New Roman" w:hAnsi="Times New Roman" w:cs="Times New Roman"/>
          <w:sz w:val="28"/>
          <w:szCs w:val="28"/>
        </w:rPr>
        <w:t>»: ребенок</w:t>
      </w:r>
      <w:r w:rsidRPr="00DA310E">
        <w:rPr>
          <w:rFonts w:ascii="Times New Roman" w:hAnsi="Times New Roman" w:cs="Times New Roman"/>
          <w:sz w:val="28"/>
          <w:szCs w:val="28"/>
        </w:rPr>
        <w:t xml:space="preserve"> выполняет последовательность движений: кулак на столе, ребро ладони на столе, ладонь на столе. Постепенно увеличивайте скорость.</w:t>
      </w:r>
    </w:p>
    <w:p w14:paraId="5286B95A" w14:textId="65361D63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 xml:space="preserve">«Ухо-нос»: </w:t>
      </w:r>
      <w:r w:rsidR="0088438B">
        <w:rPr>
          <w:rFonts w:ascii="Times New Roman" w:hAnsi="Times New Roman" w:cs="Times New Roman"/>
          <w:sz w:val="28"/>
          <w:szCs w:val="28"/>
        </w:rPr>
        <w:t>о</w:t>
      </w:r>
      <w:r w:rsidRPr="00DA310E">
        <w:rPr>
          <w:rFonts w:ascii="Times New Roman" w:hAnsi="Times New Roman" w:cs="Times New Roman"/>
          <w:sz w:val="28"/>
          <w:szCs w:val="28"/>
        </w:rPr>
        <w:t>дной рукой ребенок берется за кончик носа, а другой – за противоположное ухо. Затем хлопок в ладоши и меняем руки.</w:t>
      </w:r>
    </w:p>
    <w:p w14:paraId="15819820" w14:textId="217E2174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 xml:space="preserve">«Рисование двумя руками одновременно»: </w:t>
      </w:r>
      <w:r w:rsidR="0088438B">
        <w:rPr>
          <w:rFonts w:ascii="Times New Roman" w:hAnsi="Times New Roman" w:cs="Times New Roman"/>
          <w:sz w:val="28"/>
          <w:szCs w:val="28"/>
        </w:rPr>
        <w:t>д</w:t>
      </w:r>
      <w:r w:rsidRPr="00DA310E">
        <w:rPr>
          <w:rFonts w:ascii="Times New Roman" w:hAnsi="Times New Roman" w:cs="Times New Roman"/>
          <w:sz w:val="28"/>
          <w:szCs w:val="28"/>
        </w:rPr>
        <w:t>айте ребенку два листа бумаги и предложите рисовать одновременно двумя руками симметричные фигуры, узоры, линии.</w:t>
      </w:r>
    </w:p>
    <w:p w14:paraId="27B5C2B7" w14:textId="6A9E8146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>Зачем:</w:t>
      </w:r>
      <w:r w:rsidR="0088438B">
        <w:rPr>
          <w:rFonts w:ascii="Times New Roman" w:hAnsi="Times New Roman" w:cs="Times New Roman"/>
          <w:sz w:val="28"/>
          <w:szCs w:val="28"/>
        </w:rPr>
        <w:t xml:space="preserve"> с</w:t>
      </w:r>
      <w:r w:rsidRPr="00DA310E">
        <w:rPr>
          <w:rFonts w:ascii="Times New Roman" w:hAnsi="Times New Roman" w:cs="Times New Roman"/>
          <w:sz w:val="28"/>
          <w:szCs w:val="28"/>
        </w:rPr>
        <w:t>инхронизируют работу полушарий, улучшают координацию, развивают внимание.</w:t>
      </w:r>
    </w:p>
    <w:p w14:paraId="3D4DBBFE" w14:textId="77777777" w:rsidR="00F942A5" w:rsidRDefault="00F942A5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2FBBE13" w14:textId="27AD4571" w:rsidR="00DA310E" w:rsidRPr="00DE2EEA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E2EEA">
        <w:rPr>
          <w:rFonts w:ascii="Times New Roman" w:hAnsi="Times New Roman" w:cs="Times New Roman"/>
          <w:i/>
          <w:iCs/>
          <w:sz w:val="28"/>
          <w:szCs w:val="28"/>
        </w:rPr>
        <w:t>4. Игры с мелкой моторикой:</w:t>
      </w:r>
    </w:p>
    <w:p w14:paraId="0EB79F58" w14:textId="679C5073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 xml:space="preserve">«Лепка из пластилина/ глины»: </w:t>
      </w:r>
      <w:r w:rsidR="00DE2EEA">
        <w:rPr>
          <w:rFonts w:ascii="Times New Roman" w:hAnsi="Times New Roman" w:cs="Times New Roman"/>
          <w:sz w:val="28"/>
          <w:szCs w:val="28"/>
        </w:rPr>
        <w:t>с</w:t>
      </w:r>
      <w:r w:rsidRPr="00DA310E">
        <w:rPr>
          <w:rFonts w:ascii="Times New Roman" w:hAnsi="Times New Roman" w:cs="Times New Roman"/>
          <w:sz w:val="28"/>
          <w:szCs w:val="28"/>
        </w:rPr>
        <w:t>лепите фигурки, шарики, колбаски, используя разные приемы: раскатывание, вытягивание, вдавливание.</w:t>
      </w:r>
    </w:p>
    <w:p w14:paraId="3568AE8A" w14:textId="6003189D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 xml:space="preserve">«Перекладывание мелких предметов»: </w:t>
      </w:r>
      <w:r w:rsidR="00DE2EEA">
        <w:rPr>
          <w:rFonts w:ascii="Times New Roman" w:hAnsi="Times New Roman" w:cs="Times New Roman"/>
          <w:sz w:val="28"/>
          <w:szCs w:val="28"/>
        </w:rPr>
        <w:t>п</w:t>
      </w:r>
      <w:r w:rsidRPr="00DA310E">
        <w:rPr>
          <w:rFonts w:ascii="Times New Roman" w:hAnsi="Times New Roman" w:cs="Times New Roman"/>
          <w:sz w:val="28"/>
          <w:szCs w:val="28"/>
        </w:rPr>
        <w:t>ересыпайте крупу, фасоль, бусины из одной емкости в другую ложкой или руками.</w:t>
      </w:r>
    </w:p>
    <w:p w14:paraId="0BFCBE20" w14:textId="75432792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 xml:space="preserve">«Мозаика и конструктор»: </w:t>
      </w:r>
      <w:r w:rsidR="00DE2EEA">
        <w:rPr>
          <w:rFonts w:ascii="Times New Roman" w:hAnsi="Times New Roman" w:cs="Times New Roman"/>
          <w:sz w:val="28"/>
          <w:szCs w:val="28"/>
        </w:rPr>
        <w:t>с</w:t>
      </w:r>
      <w:r w:rsidRPr="00DA310E">
        <w:rPr>
          <w:rFonts w:ascii="Times New Roman" w:hAnsi="Times New Roman" w:cs="Times New Roman"/>
          <w:sz w:val="28"/>
          <w:szCs w:val="28"/>
        </w:rPr>
        <w:t>обирайте узоры, картинки, модели.</w:t>
      </w:r>
    </w:p>
    <w:p w14:paraId="7A168ADE" w14:textId="640568C0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 xml:space="preserve">«Шнуровка»: </w:t>
      </w:r>
      <w:r w:rsidR="00DE2EEA">
        <w:rPr>
          <w:rFonts w:ascii="Times New Roman" w:hAnsi="Times New Roman" w:cs="Times New Roman"/>
          <w:sz w:val="28"/>
          <w:szCs w:val="28"/>
        </w:rPr>
        <w:t>з</w:t>
      </w:r>
      <w:r w:rsidRPr="00DA310E">
        <w:rPr>
          <w:rFonts w:ascii="Times New Roman" w:hAnsi="Times New Roman" w:cs="Times New Roman"/>
          <w:sz w:val="28"/>
          <w:szCs w:val="28"/>
        </w:rPr>
        <w:t>ашнуровывайте ботинки, бусы, игрушки.</w:t>
      </w:r>
    </w:p>
    <w:p w14:paraId="4DDA5E29" w14:textId="467DEB09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 xml:space="preserve">Зачем: </w:t>
      </w:r>
      <w:r w:rsidR="00DE2EEA">
        <w:rPr>
          <w:rFonts w:ascii="Times New Roman" w:hAnsi="Times New Roman" w:cs="Times New Roman"/>
          <w:sz w:val="28"/>
          <w:szCs w:val="28"/>
        </w:rPr>
        <w:t>р</w:t>
      </w:r>
      <w:r w:rsidRPr="00DA310E">
        <w:rPr>
          <w:rFonts w:ascii="Times New Roman" w:hAnsi="Times New Roman" w:cs="Times New Roman"/>
          <w:sz w:val="28"/>
          <w:szCs w:val="28"/>
        </w:rPr>
        <w:t>азвивают моторику, подготавливают руку к письму, тренируют усидчивость и концентрацию.</w:t>
      </w:r>
    </w:p>
    <w:p w14:paraId="172EEA85" w14:textId="77777777" w:rsidR="00F942A5" w:rsidRDefault="00F942A5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D5B19F2" w14:textId="6A31E519" w:rsidR="00DA310E" w:rsidRPr="00DE2EEA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E2EEA">
        <w:rPr>
          <w:rFonts w:ascii="Times New Roman" w:hAnsi="Times New Roman" w:cs="Times New Roman"/>
          <w:i/>
          <w:iCs/>
          <w:sz w:val="28"/>
          <w:szCs w:val="28"/>
        </w:rPr>
        <w:t>5. К</w:t>
      </w:r>
      <w:proofErr w:type="spellStart"/>
      <w:r w:rsidRPr="00DE2EEA">
        <w:rPr>
          <w:rFonts w:ascii="Times New Roman" w:hAnsi="Times New Roman" w:cs="Times New Roman"/>
          <w:i/>
          <w:iCs/>
          <w:sz w:val="28"/>
          <w:szCs w:val="28"/>
        </w:rPr>
        <w:t>инезиологические</w:t>
      </w:r>
      <w:proofErr w:type="spellEnd"/>
      <w:r w:rsidRPr="00DE2EEA">
        <w:rPr>
          <w:rFonts w:ascii="Times New Roman" w:hAnsi="Times New Roman" w:cs="Times New Roman"/>
          <w:i/>
          <w:iCs/>
          <w:sz w:val="28"/>
          <w:szCs w:val="28"/>
        </w:rPr>
        <w:t xml:space="preserve"> упражнения (кросс-моторные движения):</w:t>
      </w:r>
    </w:p>
    <w:p w14:paraId="3AFF2498" w14:textId="681EEFBD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 xml:space="preserve">«Ленивая восьмерка»: </w:t>
      </w:r>
      <w:r w:rsidR="00DE2EEA">
        <w:rPr>
          <w:rFonts w:ascii="Times New Roman" w:hAnsi="Times New Roman" w:cs="Times New Roman"/>
          <w:sz w:val="28"/>
          <w:szCs w:val="28"/>
        </w:rPr>
        <w:t>р</w:t>
      </w:r>
      <w:r w:rsidRPr="00DA310E">
        <w:rPr>
          <w:rFonts w:ascii="Times New Roman" w:hAnsi="Times New Roman" w:cs="Times New Roman"/>
          <w:sz w:val="28"/>
          <w:szCs w:val="28"/>
        </w:rPr>
        <w:t>исуем восьмерку в воздухе рукой, а затем следим за ней глазами. Повторяем каждой рукой поочередно, а затем двумя руками вместе.</w:t>
      </w:r>
    </w:p>
    <w:p w14:paraId="692BA03A" w14:textId="5BC621A5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 xml:space="preserve">«Перекрестные шаги»: </w:t>
      </w:r>
      <w:r w:rsidR="0009150E">
        <w:rPr>
          <w:rFonts w:ascii="Times New Roman" w:hAnsi="Times New Roman" w:cs="Times New Roman"/>
          <w:sz w:val="28"/>
          <w:szCs w:val="28"/>
        </w:rPr>
        <w:t>р</w:t>
      </w:r>
      <w:r w:rsidRPr="00DA310E">
        <w:rPr>
          <w:rFonts w:ascii="Times New Roman" w:hAnsi="Times New Roman" w:cs="Times New Roman"/>
          <w:sz w:val="28"/>
          <w:szCs w:val="28"/>
        </w:rPr>
        <w:t>ебенок касается левым локтем правого колена и наоборот.</w:t>
      </w:r>
    </w:p>
    <w:p w14:paraId="49AEB613" w14:textId="015C05A4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 xml:space="preserve">Зачем: </w:t>
      </w:r>
      <w:r w:rsidR="0009150E">
        <w:rPr>
          <w:rFonts w:ascii="Times New Roman" w:hAnsi="Times New Roman" w:cs="Times New Roman"/>
          <w:sz w:val="28"/>
          <w:szCs w:val="28"/>
        </w:rPr>
        <w:t>у</w:t>
      </w:r>
      <w:r w:rsidRPr="00DA310E">
        <w:rPr>
          <w:rFonts w:ascii="Times New Roman" w:hAnsi="Times New Roman" w:cs="Times New Roman"/>
          <w:sz w:val="28"/>
          <w:szCs w:val="28"/>
        </w:rPr>
        <w:t>лучшают координацию, баланс, формируют межполушарные связи.</w:t>
      </w:r>
    </w:p>
    <w:p w14:paraId="4E8BCB0C" w14:textId="77777777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5E419C" w14:textId="77777777" w:rsidR="00F942A5" w:rsidRDefault="00F942A5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</w:p>
    <w:p w14:paraId="779311E1" w14:textId="77777777" w:rsidR="00F942A5" w:rsidRDefault="00F942A5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</w:p>
    <w:p w14:paraId="0F58C34D" w14:textId="77777777" w:rsidR="00F942A5" w:rsidRDefault="00F942A5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</w:p>
    <w:p w14:paraId="1E9C6633" w14:textId="77777777" w:rsidR="00F942A5" w:rsidRDefault="00F942A5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</w:p>
    <w:p w14:paraId="144CBB7D" w14:textId="77777777" w:rsidR="00F942A5" w:rsidRDefault="00F942A5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</w:p>
    <w:p w14:paraId="63F96486" w14:textId="71097EA7" w:rsidR="00DA310E" w:rsidRPr="008C0CFB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  <w:r w:rsidRPr="008C0CFB">
        <w:rPr>
          <w:rFonts w:ascii="Times New Roman" w:hAnsi="Times New Roman" w:cs="Times New Roman"/>
          <w:i/>
          <w:iCs/>
          <w:color w:val="EE0000"/>
          <w:sz w:val="28"/>
          <w:szCs w:val="28"/>
        </w:rPr>
        <w:t>Важные советы для родителей:</w:t>
      </w:r>
    </w:p>
    <w:p w14:paraId="7192485C" w14:textId="352BEE18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 xml:space="preserve">«Регулярность»: </w:t>
      </w:r>
      <w:r w:rsidR="008C0CFB">
        <w:rPr>
          <w:rFonts w:ascii="Times New Roman" w:hAnsi="Times New Roman" w:cs="Times New Roman"/>
          <w:sz w:val="28"/>
          <w:szCs w:val="28"/>
        </w:rPr>
        <w:t>з</w:t>
      </w:r>
      <w:r w:rsidRPr="00DA310E">
        <w:rPr>
          <w:rFonts w:ascii="Times New Roman" w:hAnsi="Times New Roman" w:cs="Times New Roman"/>
          <w:sz w:val="28"/>
          <w:szCs w:val="28"/>
        </w:rPr>
        <w:t xml:space="preserve">анимайтесь </w:t>
      </w:r>
      <w:proofErr w:type="spellStart"/>
      <w:r w:rsidRPr="00DA310E">
        <w:rPr>
          <w:rFonts w:ascii="Times New Roman" w:hAnsi="Times New Roman" w:cs="Times New Roman"/>
          <w:sz w:val="28"/>
          <w:szCs w:val="28"/>
        </w:rPr>
        <w:t>нейроиграми</w:t>
      </w:r>
      <w:proofErr w:type="spellEnd"/>
      <w:r w:rsidRPr="00DA310E">
        <w:rPr>
          <w:rFonts w:ascii="Times New Roman" w:hAnsi="Times New Roman" w:cs="Times New Roman"/>
          <w:sz w:val="28"/>
          <w:szCs w:val="28"/>
        </w:rPr>
        <w:t xml:space="preserve"> регулярно, хотя бы </w:t>
      </w:r>
      <w:proofErr w:type="gramStart"/>
      <w:r w:rsidRPr="00DA310E">
        <w:rPr>
          <w:rFonts w:ascii="Times New Roman" w:hAnsi="Times New Roman" w:cs="Times New Roman"/>
          <w:sz w:val="28"/>
          <w:szCs w:val="28"/>
        </w:rPr>
        <w:t>15-20</w:t>
      </w:r>
      <w:proofErr w:type="gramEnd"/>
      <w:r w:rsidRPr="00DA310E">
        <w:rPr>
          <w:rFonts w:ascii="Times New Roman" w:hAnsi="Times New Roman" w:cs="Times New Roman"/>
          <w:sz w:val="28"/>
          <w:szCs w:val="28"/>
        </w:rPr>
        <w:t xml:space="preserve"> минут в день.</w:t>
      </w:r>
    </w:p>
    <w:p w14:paraId="13EEEFE7" w14:textId="2288F89F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 xml:space="preserve">«Постепенность»: </w:t>
      </w:r>
      <w:r w:rsidR="008C0CFB">
        <w:rPr>
          <w:rFonts w:ascii="Times New Roman" w:hAnsi="Times New Roman" w:cs="Times New Roman"/>
          <w:sz w:val="28"/>
          <w:szCs w:val="28"/>
        </w:rPr>
        <w:t>н</w:t>
      </w:r>
      <w:r w:rsidRPr="00DA310E">
        <w:rPr>
          <w:rFonts w:ascii="Times New Roman" w:hAnsi="Times New Roman" w:cs="Times New Roman"/>
          <w:sz w:val="28"/>
          <w:szCs w:val="28"/>
        </w:rPr>
        <w:t>ачинайте с простых упражнений и постепенно переходите к более сложным.</w:t>
      </w:r>
    </w:p>
    <w:p w14:paraId="50763BC5" w14:textId="1FAA6E6F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 xml:space="preserve">«Индивидуальный подход»: </w:t>
      </w:r>
      <w:r w:rsidR="0095169B">
        <w:rPr>
          <w:rFonts w:ascii="Times New Roman" w:hAnsi="Times New Roman" w:cs="Times New Roman"/>
          <w:sz w:val="28"/>
          <w:szCs w:val="28"/>
        </w:rPr>
        <w:t>у</w:t>
      </w:r>
      <w:r w:rsidRPr="00DA310E">
        <w:rPr>
          <w:rFonts w:ascii="Times New Roman" w:hAnsi="Times New Roman" w:cs="Times New Roman"/>
          <w:sz w:val="28"/>
          <w:szCs w:val="28"/>
        </w:rPr>
        <w:t>читывайте интересы и возможности ребенка.</w:t>
      </w:r>
    </w:p>
    <w:p w14:paraId="62DFE003" w14:textId="56FF53A2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>«Позитивный настрой»</w:t>
      </w:r>
      <w:r w:rsidR="008C0CFB" w:rsidRPr="00DA310E">
        <w:rPr>
          <w:rFonts w:ascii="Times New Roman" w:hAnsi="Times New Roman" w:cs="Times New Roman"/>
          <w:sz w:val="28"/>
          <w:szCs w:val="28"/>
        </w:rPr>
        <w:t>: превратите</w:t>
      </w:r>
      <w:r w:rsidRPr="00DA310E">
        <w:rPr>
          <w:rFonts w:ascii="Times New Roman" w:hAnsi="Times New Roman" w:cs="Times New Roman"/>
          <w:sz w:val="28"/>
          <w:szCs w:val="28"/>
        </w:rPr>
        <w:t xml:space="preserve"> занятия в игру, хвалите за успехи, не ругайте за неудачи.</w:t>
      </w:r>
    </w:p>
    <w:p w14:paraId="41A1BF10" w14:textId="2FD79423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>«Наблюдайте за ребенком»:</w:t>
      </w:r>
      <w:r w:rsidR="0095169B">
        <w:rPr>
          <w:rFonts w:ascii="Times New Roman" w:hAnsi="Times New Roman" w:cs="Times New Roman"/>
          <w:sz w:val="28"/>
          <w:szCs w:val="28"/>
        </w:rPr>
        <w:t xml:space="preserve"> о</w:t>
      </w:r>
      <w:r w:rsidRPr="00DA310E">
        <w:rPr>
          <w:rFonts w:ascii="Times New Roman" w:hAnsi="Times New Roman" w:cs="Times New Roman"/>
          <w:sz w:val="28"/>
          <w:szCs w:val="28"/>
        </w:rPr>
        <w:t>братите внимание на реакцию ребенка на упражнения. Если он устал или проявляет признаки дискомфорта, сделайте перерыв или смените вид деятельности.</w:t>
      </w:r>
    </w:p>
    <w:p w14:paraId="752B98D5" w14:textId="77777777" w:rsidR="00DA310E" w:rsidRPr="00DA310E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>Главное – помните, что нейроигры – это не панацея, а один из инструментов, который поможет вашему ребенку успешно подготовиться к школе и гармонично развиваться. Играйте и радуйтесь вместе!</w:t>
      </w:r>
    </w:p>
    <w:p w14:paraId="544808B4" w14:textId="77777777" w:rsidR="00846EFC" w:rsidRDefault="00846EFC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781882" w14:textId="7D021762" w:rsidR="0022548B" w:rsidRPr="002C3F91" w:rsidRDefault="00DA310E" w:rsidP="000915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DA310E">
        <w:rPr>
          <w:rFonts w:ascii="Times New Roman" w:hAnsi="Times New Roman" w:cs="Times New Roman"/>
          <w:sz w:val="28"/>
          <w:szCs w:val="28"/>
        </w:rPr>
        <w:t>Удачи вам и вашим будущим первоклассникам!</w:t>
      </w:r>
    </w:p>
    <w:sectPr w:rsidR="0022548B" w:rsidRPr="002C3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8D"/>
    <w:rsid w:val="00017D11"/>
    <w:rsid w:val="00041226"/>
    <w:rsid w:val="00046262"/>
    <w:rsid w:val="00062DA4"/>
    <w:rsid w:val="0009150E"/>
    <w:rsid w:val="000B1639"/>
    <w:rsid w:val="0019429B"/>
    <w:rsid w:val="00216F02"/>
    <w:rsid w:val="0022548B"/>
    <w:rsid w:val="002545B2"/>
    <w:rsid w:val="00281167"/>
    <w:rsid w:val="002B6A21"/>
    <w:rsid w:val="002C3F91"/>
    <w:rsid w:val="0032448D"/>
    <w:rsid w:val="003D3B5D"/>
    <w:rsid w:val="004221E2"/>
    <w:rsid w:val="004C3ABF"/>
    <w:rsid w:val="0050687A"/>
    <w:rsid w:val="00572D12"/>
    <w:rsid w:val="005B3845"/>
    <w:rsid w:val="006125EB"/>
    <w:rsid w:val="006354BF"/>
    <w:rsid w:val="006A4843"/>
    <w:rsid w:val="006B282F"/>
    <w:rsid w:val="006C2372"/>
    <w:rsid w:val="007352D4"/>
    <w:rsid w:val="00783B9C"/>
    <w:rsid w:val="008134D9"/>
    <w:rsid w:val="008210ED"/>
    <w:rsid w:val="00846EFC"/>
    <w:rsid w:val="0088438B"/>
    <w:rsid w:val="008C0CFB"/>
    <w:rsid w:val="008C3113"/>
    <w:rsid w:val="008E611E"/>
    <w:rsid w:val="0095169B"/>
    <w:rsid w:val="00BF3372"/>
    <w:rsid w:val="00C25C39"/>
    <w:rsid w:val="00CC577A"/>
    <w:rsid w:val="00CD0824"/>
    <w:rsid w:val="00D00F9C"/>
    <w:rsid w:val="00DA310E"/>
    <w:rsid w:val="00DE2EEA"/>
    <w:rsid w:val="00E36860"/>
    <w:rsid w:val="00E40E89"/>
    <w:rsid w:val="00E52344"/>
    <w:rsid w:val="00E8200F"/>
    <w:rsid w:val="00EB2224"/>
    <w:rsid w:val="00EF0002"/>
    <w:rsid w:val="00F11AEA"/>
    <w:rsid w:val="00F45F65"/>
    <w:rsid w:val="00F55E63"/>
    <w:rsid w:val="00F942A5"/>
    <w:rsid w:val="00FF5FB9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3EE546"/>
  <w15:chartTrackingRefBased/>
  <w15:docId w15:val="{484DDED3-127E-4086-B69A-DE7B9F6A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4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4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4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4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4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44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4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4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44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44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44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4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4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4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4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44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44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44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4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44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4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734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Савенкова Екатерина</dc:creator>
  <cp:keywords/>
  <dc:description/>
  <cp:lastModifiedBy>Савенкова Екатерина</cp:lastModifiedBy>
  <cp:revision>49</cp:revision>
  <dcterms:created xsi:type="dcterms:W3CDTF">2025-10-10T03:47:00Z</dcterms:created>
  <dcterms:modified xsi:type="dcterms:W3CDTF">2026-01-18T08:38:00Z</dcterms:modified>
</cp:coreProperties>
</file>