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B222" w14:textId="3C07A89A" w:rsidR="006127E0" w:rsidRDefault="006127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E14D8" wp14:editId="45D32FAD">
                <wp:simplePos x="0" y="0"/>
                <wp:positionH relativeFrom="column">
                  <wp:posOffset>124460</wp:posOffset>
                </wp:positionH>
                <wp:positionV relativeFrom="paragraph">
                  <wp:posOffset>1381759</wp:posOffset>
                </wp:positionV>
                <wp:extent cx="6953250" cy="8772525"/>
                <wp:effectExtent l="0" t="0" r="0" b="9525"/>
                <wp:wrapNone/>
                <wp:docPr id="32822978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877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882285" w14:textId="78A12F57" w:rsidR="006127E0" w:rsidRPr="006127E0" w:rsidRDefault="006127E0" w:rsidP="006127E0">
                            <w:pPr>
                              <w:shd w:val="clear" w:color="auto" w:fill="FFFFFF"/>
                              <w:spacing w:after="150" w:line="240" w:lineRule="atLeast"/>
                              <w:jc w:val="center"/>
                              <w:outlineLvl w:val="0"/>
                              <w:rPr>
                                <w:rFonts w:ascii="Aptos Black" w:eastAsia="Times New Roman" w:hAnsi="Aptos Black" w:cs="Times New Roman"/>
                                <w:b/>
                                <w:bCs/>
                                <w:color w:val="0070C0"/>
                                <w:kern w:val="36"/>
                                <w:sz w:val="48"/>
                                <w:szCs w:val="48"/>
                                <w:lang w:eastAsia="ru-RU"/>
                              </w:rPr>
                            </w:pPr>
                            <w:r w:rsidRPr="006127E0">
                              <w:rPr>
                                <w:rFonts w:ascii="Aptos Black" w:eastAsia="Times New Roman" w:hAnsi="Aptos Black" w:cs="Times New Roman"/>
                                <w:b/>
                                <w:bCs/>
                                <w:color w:val="0070C0"/>
                                <w:kern w:val="36"/>
                                <w:sz w:val="48"/>
                                <w:szCs w:val="48"/>
                                <w:lang w:eastAsia="ru-RU"/>
                              </w:rPr>
                              <w:t>Логопедические игры на тему «Зима»</w:t>
                            </w:r>
                          </w:p>
                          <w:p w14:paraId="3D8BE8A3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Речевое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                      </w:r>
                          </w:p>
                          <w:p w14:paraId="3B688D1B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                      </w:r>
                          </w:p>
                          <w:p w14:paraId="7AD573B5" w14:textId="7A6E129B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                      </w:r>
                          </w:p>
                          <w:p w14:paraId="69C4D199" w14:textId="77777777" w:rsidR="006127E0" w:rsidRPr="006127E0" w:rsidRDefault="006127E0" w:rsidP="006127E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Какие задачи решает логопедическая игра?</w:t>
                            </w:r>
                          </w:p>
                          <w:p w14:paraId="3EA9DBAF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 – это важная часть развития ребенка, потому что именно через игру формируются навыки, которые незаменимы во взрослой жизни. Занятия и упражнения в игровой форме способствуют развитию речи, сосредоточенности, логического мышления, коммуникации и внимания.</w:t>
                            </w:r>
                          </w:p>
                          <w:p w14:paraId="155DA124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Логопедические игры способствуют социализации детей, потому что ребенок учится взаимодействовать с педагогом и со своими сверстниками. Эти игры предполагают наличие какой-то задачи, поэтому ребенок учится решать их, находить правильные ответы, при этом игра оказывается идеальной формой для этого, потому что у ребенка сохраняется интерес к происходящему именно из-за наличия развлекательного момента.</w:t>
                            </w:r>
                          </w:p>
                          <w:p w14:paraId="43FBB061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Ниже представлены игры на тему «Зима» - этот материал будет полезен не только логопедам, но и воспитателям детских садов и самим родителям. </w:t>
                            </w:r>
                          </w:p>
                          <w:p w14:paraId="7A78B52C" w14:textId="4682E1BC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E14D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.8pt;margin-top:108.8pt;width:547.5pt;height:6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" filled="f" stroked="f">
                <v:fill o:detectmouseclick="t"/>
                <v:textbox>
                  <w:txbxContent>
                    <w:p w14:paraId="63882285" w14:textId="78A12F57" w:rsidR="006127E0" w:rsidRPr="006127E0" w:rsidRDefault="006127E0" w:rsidP="006127E0">
                      <w:pPr>
                        <w:shd w:val="clear" w:color="auto" w:fill="FFFFFF"/>
                        <w:spacing w:after="150" w:line="240" w:lineRule="atLeast"/>
                        <w:jc w:val="center"/>
                        <w:outlineLvl w:val="0"/>
                        <w:rPr>
                          <w:rFonts w:ascii="Aptos Black" w:eastAsia="Times New Roman" w:hAnsi="Aptos Black" w:cs="Times New Roman"/>
                          <w:b/>
                          <w:bCs/>
                          <w:color w:val="0070C0"/>
                          <w:kern w:val="36"/>
                          <w:sz w:val="48"/>
                          <w:szCs w:val="48"/>
                          <w:lang w:eastAsia="ru-RU"/>
                        </w:rPr>
                      </w:pPr>
                      <w:r w:rsidRPr="006127E0">
                        <w:rPr>
                          <w:rFonts w:ascii="Aptos Black" w:eastAsia="Times New Roman" w:hAnsi="Aptos Black" w:cs="Times New Roman"/>
                          <w:b/>
                          <w:bCs/>
                          <w:color w:val="0070C0"/>
                          <w:kern w:val="36"/>
                          <w:sz w:val="48"/>
                          <w:szCs w:val="48"/>
                          <w:lang w:eastAsia="ru-RU"/>
                        </w:rPr>
                        <w:t>Логопедические игры на тему «Зима»</w:t>
                      </w:r>
                    </w:p>
                    <w:p w14:paraId="3D8BE8A3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Речевое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                </w:r>
                    </w:p>
                    <w:p w14:paraId="3B688D1B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                </w:r>
                    </w:p>
                    <w:p w14:paraId="7AD573B5" w14:textId="7A6E129B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                </w:r>
                    </w:p>
                    <w:p w14:paraId="69C4D199" w14:textId="77777777" w:rsidR="006127E0" w:rsidRPr="006127E0" w:rsidRDefault="006127E0" w:rsidP="006127E0">
                      <w:pPr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Какие задачи решает логопедическая игра?</w:t>
                      </w:r>
                    </w:p>
                    <w:p w14:paraId="3EA9DBAF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 – это важная часть развития ребенка, потому что именно через игру формируются навыки, которые незаменимы во взрослой жизни. Занятия и упражнения в игровой форме способствуют развитию речи, сосредоточенности, логического мышления, коммуникации и внимания.</w:t>
                      </w:r>
                    </w:p>
                    <w:p w14:paraId="155DA124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Логопедические игры способствуют социализации детей, потому что ребенок учится взаимодействовать с педагогом и со своими сверстниками. Эти игры предполагают наличие какой-то задачи, поэтому ребенок учится решать их, находить правильные ответы, при этом игра оказывается идеальной формой для этого, потому что у ребенка сохраняется интерес к происходящему именно из-за наличия развлекательного момента.</w:t>
                      </w:r>
                    </w:p>
                    <w:p w14:paraId="43FBB061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Ниже представлены игры на тему «Зима» - этот материал будет полезен не только логопедам, но и воспитателям детских садов и самим родителям. </w:t>
                      </w:r>
                    </w:p>
                    <w:p w14:paraId="7A78B52C" w14:textId="4682E1BC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A5571C" wp14:editId="7DAB3402">
            <wp:extent cx="7172325" cy="10287000"/>
            <wp:effectExtent l="0" t="0" r="9525" b="0"/>
            <wp:docPr id="13611670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8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0D078" wp14:editId="7753ECBE">
                <wp:simplePos x="0" y="0"/>
                <wp:positionH relativeFrom="margin">
                  <wp:align>right</wp:align>
                </wp:positionH>
                <wp:positionV relativeFrom="paragraph">
                  <wp:posOffset>1143634</wp:posOffset>
                </wp:positionV>
                <wp:extent cx="7153275" cy="9001125"/>
                <wp:effectExtent l="0" t="0" r="0" b="9525"/>
                <wp:wrapNone/>
                <wp:docPr id="188346628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900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6D531" w14:textId="562CDE71" w:rsidR="006127E0" w:rsidRDefault="006127E0" w:rsidP="006127E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drawing>
                                <wp:inline distT="0" distB="0" distL="0" distR="0" wp14:anchorId="5E9378A4" wp14:editId="698E909E">
                                  <wp:extent cx="4545054" cy="2133600"/>
                                  <wp:effectExtent l="0" t="0" r="8255" b="0"/>
                                  <wp:docPr id="402141986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9382" cy="2140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8983F4" w14:textId="4E981CD4" w:rsidR="006127E0" w:rsidRPr="006127E0" w:rsidRDefault="006127E0" w:rsidP="006127E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Пальчиковая гимнастика</w:t>
                            </w:r>
                          </w:p>
                          <w:p w14:paraId="1C3FB56C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Раз, два, три, четыре,                                       (Загибают пальчики).</w:t>
                            </w:r>
                          </w:p>
                          <w:p w14:paraId="531FC01B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Мы с тобой снежок лепили.                            ("Лепят снежок").</w:t>
                            </w:r>
                          </w:p>
                          <w:p w14:paraId="46018AA8" w14:textId="77777777" w:rsid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Круглый, крепкий, очень гладкий вместе, </w:t>
                            </w:r>
                          </w:p>
                          <w:p w14:paraId="6A923955" w14:textId="1E8EA78B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Показывают круг, сжимают ладони, гладят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одной ладонью другую).</w:t>
                            </w:r>
                          </w:p>
                          <w:p w14:paraId="06AE5B0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совсем-совсем не сладкий.                         (Грозят пальчиком).</w:t>
                            </w:r>
                          </w:p>
                          <w:p w14:paraId="69E6092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 — подбросим.                                            ("Подбрасывают").</w:t>
                            </w:r>
                          </w:p>
                          <w:p w14:paraId="38F93A0A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Два — поймаем.                                               (Приседают, "ловят").</w:t>
                            </w:r>
                          </w:p>
                          <w:p w14:paraId="4C345F8F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Три — уроним.                                                  (Встают, "роняют").</w:t>
                            </w:r>
                          </w:p>
                          <w:p w14:paraId="6CE07F43" w14:textId="61BE529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И... сломаем.                                                     (Топают).</w:t>
                            </w:r>
                          </w:p>
                          <w:p w14:paraId="7B7F0CB8" w14:textId="77777777" w:rsidR="006127E0" w:rsidRPr="006127E0" w:rsidRDefault="006127E0" w:rsidP="006127E0">
                            <w:pPr>
                              <w:jc w:val="both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Второй пример:</w:t>
                            </w:r>
                          </w:p>
                          <w:p w14:paraId="5417F7E3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Раз, два, три, четыре, пять,                         (загибать пальчики по одному)</w:t>
                            </w:r>
                          </w:p>
                          <w:p w14:paraId="7286C843" w14:textId="67385CCA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Мы во двор пришли гулять. («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шагать» по столу указательным и средним  пальчиками)</w:t>
                            </w:r>
                          </w:p>
                          <w:p w14:paraId="37BDA8A7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Бабу снежную лепили,                               («лепить» комочек двумя ладонями)</w:t>
                            </w:r>
                          </w:p>
                          <w:p w14:paraId="01FBE151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Птичек крошками кормили,                       («крошить хлеб» всеми пальчиками)</w:t>
                            </w:r>
                          </w:p>
                          <w:p w14:paraId="36FFA151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горки мы потом катались,                       (провести ладонью правой руки по левой</w:t>
                            </w:r>
                          </w:p>
                          <w:p w14:paraId="07DC5F7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руке от кисти до локтя)</w:t>
                            </w:r>
                          </w:p>
                          <w:p w14:paraId="21EB23B5" w14:textId="611DD1F0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ещё в снегу валялись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(класть ладошки на стол то одной, то другой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стороной)</w:t>
                            </w:r>
                          </w:p>
                          <w:p w14:paraId="54C592C5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в снегу домой пришли.                         (отряхивать ладошки)</w:t>
                            </w:r>
                          </w:p>
                          <w:p w14:paraId="3A9C7C5D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Съели суп                                                      (движения воображаемой ложкой)</w:t>
                            </w:r>
                          </w:p>
                          <w:p w14:paraId="497DE7FB" w14:textId="205BCBBC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спать легли.                                                (ладошки под щеку).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0D078" id="_x0000_s1027" type="#_x0000_t202" style="position:absolute;margin-left:512.05pt;margin-top:90.05pt;width:563.25pt;height:708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" filled="f" stroked="f">
                <v:fill o:detectmouseclick="t"/>
                <v:textbox>
                  <w:txbxContent>
                    <w:p w14:paraId="4F36D531" w14:textId="562CDE71" w:rsidR="006127E0" w:rsidRDefault="006127E0" w:rsidP="006127E0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drawing>
                          <wp:inline distT="0" distB="0" distL="0" distR="0" wp14:anchorId="5E9378A4" wp14:editId="698E909E">
                            <wp:extent cx="4545054" cy="2133600"/>
                            <wp:effectExtent l="0" t="0" r="8255" b="0"/>
                            <wp:docPr id="402141986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59382" cy="2140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8983F4" w14:textId="4E981CD4" w:rsidR="006127E0" w:rsidRPr="006127E0" w:rsidRDefault="006127E0" w:rsidP="006127E0">
                      <w:pPr>
                        <w:jc w:val="center"/>
                        <w:rPr>
                          <w:b/>
                          <w:bCs/>
                          <w:noProof/>
                          <w:color w:val="0070C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Пальчиковая гимнастика</w:t>
                      </w:r>
                    </w:p>
                    <w:p w14:paraId="1C3FB56C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Раз, два, три, четыре,                                       (Загибают пальчики).</w:t>
                      </w:r>
                    </w:p>
                    <w:p w14:paraId="531FC01B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Мы с тобой снежок лепили.                            ("Лепят снежок").</w:t>
                      </w:r>
                    </w:p>
                    <w:p w14:paraId="46018AA8" w14:textId="77777777" w:rsid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Круглый, крепкий, очень гладкий вместе, </w:t>
                      </w:r>
                    </w:p>
                    <w:p w14:paraId="6A923955" w14:textId="1E8EA78B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Показывают круг, сжимают ладони, гладят</w:t>
                      </w:r>
                      <w:r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одной ладонью другую).</w:t>
                      </w:r>
                    </w:p>
                    <w:p w14:paraId="06AE5B0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совсем-совсем не сладкий.                         (Грозят пальчиком).</w:t>
                      </w:r>
                    </w:p>
                    <w:p w14:paraId="69E6092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 — подбросим.                                            ("Подбрасывают").</w:t>
                      </w:r>
                    </w:p>
                    <w:p w14:paraId="38F93A0A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Два — поймаем.                                               (Приседают, "ловят").</w:t>
                      </w:r>
                    </w:p>
                    <w:p w14:paraId="4C345F8F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Три — уроним.                                                  (Встают, "роняют").</w:t>
                      </w:r>
                    </w:p>
                    <w:p w14:paraId="6CE07F43" w14:textId="61BE529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И... сломаем.                                                     (Топают).</w:t>
                      </w:r>
                    </w:p>
                    <w:p w14:paraId="7B7F0CB8" w14:textId="77777777" w:rsidR="006127E0" w:rsidRPr="006127E0" w:rsidRDefault="006127E0" w:rsidP="006127E0">
                      <w:pPr>
                        <w:jc w:val="both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Второй пример:</w:t>
                      </w:r>
                    </w:p>
                    <w:p w14:paraId="5417F7E3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Раз, два, три, четыре, пять,                         (загибать пальчики по одному)</w:t>
                      </w:r>
                    </w:p>
                    <w:p w14:paraId="7286C843" w14:textId="67385CCA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Мы во двор пришли гулять. («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шагать» по столу указательным и средним  пальчиками)</w:t>
                      </w:r>
                    </w:p>
                    <w:p w14:paraId="37BDA8A7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Бабу снежную лепили,                               («лепить» комочек двумя ладонями)</w:t>
                      </w:r>
                    </w:p>
                    <w:p w14:paraId="01FBE151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Птичек крошками кормили,                       («крошить хлеб» всеми пальчиками)</w:t>
                      </w:r>
                    </w:p>
                    <w:p w14:paraId="36FFA151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горки мы потом катались,                       (провести ладонью правой руки по левой</w:t>
                      </w:r>
                    </w:p>
                    <w:p w14:paraId="07DC5F7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руке от кисти до локтя)</w:t>
                      </w:r>
                    </w:p>
                    <w:p w14:paraId="21EB23B5" w14:textId="611DD1F0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ещё в снегу валялись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(класть ладошки на стол то одной, то другой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127E0"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стороной)</w:t>
                      </w:r>
                    </w:p>
                    <w:p w14:paraId="54C592C5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в снегу домой пришли.                         (отряхивать ладошки)</w:t>
                      </w:r>
                    </w:p>
                    <w:p w14:paraId="3A9C7C5D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Съели суп                                                      (движения воображаемой ложкой)</w:t>
                      </w:r>
                    </w:p>
                    <w:p w14:paraId="497DE7FB" w14:textId="205BCBBC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спать легли.                                                (ладошки под щеку).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781399" wp14:editId="6153D82A">
            <wp:extent cx="7175500" cy="10290810"/>
            <wp:effectExtent l="0" t="0" r="6350" b="0"/>
            <wp:docPr id="62003868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A7408" wp14:editId="2BDF14D8">
                <wp:simplePos x="0" y="0"/>
                <wp:positionH relativeFrom="margin">
                  <wp:posOffset>591184</wp:posOffset>
                </wp:positionH>
                <wp:positionV relativeFrom="paragraph">
                  <wp:posOffset>876935</wp:posOffset>
                </wp:positionV>
                <wp:extent cx="6143625" cy="9286875"/>
                <wp:effectExtent l="0" t="0" r="0" b="9525"/>
                <wp:wrapNone/>
                <wp:docPr id="54437795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928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C87B6" w14:textId="19F6302F" w:rsid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36C2D2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«Назови ласково»</w:t>
                            </w:r>
                          </w:p>
                          <w:p w14:paraId="74DCE6F3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Цель</w:t>
                            </w:r>
                            <w:r w:rsidRPr="006127E0"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формирование умения образовывать уменьшительно-ласкательную форму существительных с помощью суффиксов.</w:t>
                            </w:r>
                          </w:p>
                          <w:p w14:paraId="5994F15C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Снег — снежок                            мороз — морозец</w:t>
                            </w:r>
                          </w:p>
                          <w:p w14:paraId="41FC44A4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ветер — ветерок                         лед — ледок</w:t>
                            </w:r>
                          </w:p>
                          <w:p w14:paraId="05E228D7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зима — зимушка                         метель — метелица</w:t>
                            </w:r>
                          </w:p>
                          <w:p w14:paraId="50456ABD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санки — саночки                         холод — холодок</w:t>
                            </w:r>
                          </w:p>
                          <w:p w14:paraId="121CBC10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дерево — деревце                      звезда — звездочка</w:t>
                            </w:r>
                          </w:p>
                          <w:p w14:paraId="73677EC3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солнце — солнышко                   день — денек</w:t>
                            </w:r>
                          </w:p>
                          <w:p w14:paraId="418558F3" w14:textId="3FB413E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ночь — ночка     </w:t>
                            </w:r>
                          </w:p>
                          <w:p w14:paraId="33B24ABA" w14:textId="77777777" w:rsidR="006127E0" w:rsidRPr="006127E0" w:rsidRDefault="006127E0" w:rsidP="006127E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«Один – много»</w:t>
                            </w:r>
                          </w:p>
                          <w:p w14:paraId="59E9A35A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Цель: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формирование умения образовывать единственного и множественного числа существительных.</w:t>
                            </w:r>
                          </w:p>
                          <w:p w14:paraId="732C8F1B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снежинка – снежинки – много снежинок                снег — снегов, много снега</w:t>
                            </w:r>
                          </w:p>
                          <w:p w14:paraId="0F7AEFBB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лед — льдов, много льда                                           звезда —</w:t>
                            </w:r>
                          </w:p>
                          <w:p w14:paraId="7A4B8237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день —                                                                        узор —</w:t>
                            </w:r>
                          </w:p>
                          <w:p w14:paraId="3DCF7B68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ночь —                                                                        снеговик —</w:t>
                            </w:r>
                          </w:p>
                          <w:p w14:paraId="5BBE0F55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санки —                                                                      буря —</w:t>
                            </w:r>
                          </w:p>
                          <w:p w14:paraId="255F25D1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вьюга —                                                                      стужа —</w:t>
                            </w:r>
                          </w:p>
                          <w:p w14:paraId="4E3A9905" w14:textId="77777777" w:rsid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холод —                                                                      забава —</w:t>
                            </w:r>
                          </w:p>
                          <w:p w14:paraId="24DEAECB" w14:textId="77777777" w:rsidR="006127E0" w:rsidRPr="006127E0" w:rsidRDefault="006127E0" w:rsidP="006127E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«Сосчитай до 5»</w:t>
                            </w:r>
                          </w:p>
                          <w:p w14:paraId="0DE469E8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Снеговик, варежка, снежок, пальто</w:t>
                            </w:r>
                          </w:p>
                          <w:p w14:paraId="0EBF99B0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(голосом выделяем окончания у существительных)</w:t>
                            </w:r>
                          </w:p>
                          <w:p w14:paraId="6777B573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Один снежок, два …, три …, четыре …, пять …</w:t>
                            </w:r>
                          </w:p>
                          <w:p w14:paraId="7678E5AD" w14:textId="77777777" w:rsid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Один снеговик, две …, три …, четыре …, пять …</w:t>
                            </w:r>
                          </w:p>
                          <w:p w14:paraId="0E1CD122" w14:textId="77777777" w:rsidR="006127E0" w:rsidRPr="006127E0" w:rsidRDefault="006127E0" w:rsidP="006127E0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«Что я загадала?»</w:t>
                            </w:r>
                          </w:p>
                          <w:p w14:paraId="028FB768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Ход игры: 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педагог загадывает слово, а дети должны его отгадать.</w:t>
                            </w:r>
                          </w:p>
                          <w:p w14:paraId="0721585E" w14:textId="77777777" w:rsid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7BD125" w14:textId="7A50C1A2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Примеры:</w:t>
                            </w:r>
                          </w:p>
                          <w:p w14:paraId="4F135368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трескучий - ….. (мороз).</w:t>
                            </w:r>
                          </w:p>
                          <w:p w14:paraId="3F834155" w14:textId="34B0B65C" w:rsidR="006127E0" w:rsidRPr="006127E0" w:rsidRDefault="006127E0" w:rsidP="006127E0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Она суровая - ….. (зима).</w:t>
                            </w:r>
                          </w:p>
                          <w:p w14:paraId="7509FC0F" w14:textId="66CC1D0C" w:rsidR="006127E0" w:rsidRPr="006127E0" w:rsidRDefault="006127E0" w:rsidP="006127E0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белый - ….. (снег).</w:t>
                            </w:r>
                          </w:p>
                          <w:p w14:paraId="616ED983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100314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829D99" w14:textId="77777777" w:rsid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D0A0A5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B29082" w14:textId="77777777" w:rsidR="006127E0" w:rsidRPr="006127E0" w:rsidRDefault="006127E0" w:rsidP="006127E0">
                            <w:pPr>
                              <w:spacing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7408" id="_x0000_s1028" type="#_x0000_t202" style="position:absolute;margin-left:46.55pt;margin-top:69.05pt;width:483.75pt;height:73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" filled="f" stroked="f">
                <v:fill o:detectmouseclick="t"/>
                <v:textbox>
                  <w:txbxContent>
                    <w:p w14:paraId="322C87B6" w14:textId="19F6302F" w:rsid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36C2D2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«Назови ласково»</w:t>
                      </w:r>
                    </w:p>
                    <w:p w14:paraId="74DCE6F3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Цель</w:t>
                      </w:r>
                      <w:r w:rsidRPr="006127E0"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формирование умения образовывать уменьшительно-ласкательную форму существительных с помощью суффиксов.</w:t>
                      </w:r>
                    </w:p>
                    <w:p w14:paraId="5994F15C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Снег — снежок                            мороз — морозец</w:t>
                      </w:r>
                    </w:p>
                    <w:p w14:paraId="41FC44A4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ветер — ветерок                         лед — ледок</w:t>
                      </w:r>
                    </w:p>
                    <w:p w14:paraId="05E228D7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зима — зимушка                         метель — метелица</w:t>
                      </w:r>
                    </w:p>
                    <w:p w14:paraId="50456ABD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санки — саночки                         холод — холодок</w:t>
                      </w:r>
                    </w:p>
                    <w:p w14:paraId="121CBC10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дерево — деревце                      звезда — звездочка</w:t>
                      </w:r>
                    </w:p>
                    <w:p w14:paraId="73677EC3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солнце — солнышко                   день — денек</w:t>
                      </w:r>
                    </w:p>
                    <w:p w14:paraId="418558F3" w14:textId="3FB413E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ночь — ночка     </w:t>
                      </w:r>
                    </w:p>
                    <w:p w14:paraId="33B24ABA" w14:textId="77777777" w:rsidR="006127E0" w:rsidRPr="006127E0" w:rsidRDefault="006127E0" w:rsidP="006127E0">
                      <w:pPr>
                        <w:spacing w:after="0" w:line="240" w:lineRule="auto"/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«Один – много»</w:t>
                      </w:r>
                    </w:p>
                    <w:p w14:paraId="59E9A35A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Цель:</w:t>
                      </w: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формирование умения образовывать единственного и множественного числа существительных.</w:t>
                      </w:r>
                    </w:p>
                    <w:p w14:paraId="732C8F1B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снежинка – снежинки – много снежинок                снег — снегов, много снега</w:t>
                      </w:r>
                    </w:p>
                    <w:p w14:paraId="0F7AEFBB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лед — льдов, много льда                                           звезда —</w:t>
                      </w:r>
                    </w:p>
                    <w:p w14:paraId="7A4B8237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день —                                                                        узор —</w:t>
                      </w:r>
                    </w:p>
                    <w:p w14:paraId="3DCF7B68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ночь —                                                                        снеговик —</w:t>
                      </w:r>
                    </w:p>
                    <w:p w14:paraId="5BBE0F55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санки —                                                                      буря —</w:t>
                      </w:r>
                    </w:p>
                    <w:p w14:paraId="255F25D1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вьюга —                                                                      стужа —</w:t>
                      </w:r>
                    </w:p>
                    <w:p w14:paraId="4E3A9905" w14:textId="77777777" w:rsid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холод —                                                                      забава —</w:t>
                      </w:r>
                    </w:p>
                    <w:p w14:paraId="24DEAECB" w14:textId="77777777" w:rsidR="006127E0" w:rsidRPr="006127E0" w:rsidRDefault="006127E0" w:rsidP="006127E0">
                      <w:pPr>
                        <w:spacing w:after="0" w:line="240" w:lineRule="auto"/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«Сосчитай до 5»</w:t>
                      </w:r>
                    </w:p>
                    <w:p w14:paraId="0DE469E8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Снеговик, варежка, снежок, пальто</w:t>
                      </w:r>
                    </w:p>
                    <w:p w14:paraId="0EBF99B0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(голосом выделяем окончания у существительных)</w:t>
                      </w:r>
                    </w:p>
                    <w:p w14:paraId="6777B573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Один снежок, два …, три …, четыре …, пять …</w:t>
                      </w:r>
                    </w:p>
                    <w:p w14:paraId="7678E5AD" w14:textId="77777777" w:rsid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Один снеговик, две …, три …, четыре …, пять …</w:t>
                      </w:r>
                    </w:p>
                    <w:p w14:paraId="0E1CD122" w14:textId="77777777" w:rsidR="006127E0" w:rsidRPr="006127E0" w:rsidRDefault="006127E0" w:rsidP="006127E0">
                      <w:pPr>
                        <w:spacing w:after="0" w:line="240" w:lineRule="auto"/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«Что я загадала?»</w:t>
                      </w:r>
                    </w:p>
                    <w:p w14:paraId="028FB768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Ход игры: </w:t>
                      </w: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педагог загадывает слово, а дети должны его отгадать.</w:t>
                      </w:r>
                    </w:p>
                    <w:p w14:paraId="0721585E" w14:textId="77777777" w:rsidR="006127E0" w:rsidRDefault="006127E0" w:rsidP="006127E0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7BD125" w14:textId="7A50C1A2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Примеры:</w:t>
                      </w:r>
                    </w:p>
                    <w:p w14:paraId="4F135368" w14:textId="77777777" w:rsidR="006127E0" w:rsidRPr="006127E0" w:rsidRDefault="006127E0" w:rsidP="006127E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трескучий - ….. (мороз).</w:t>
                      </w:r>
                    </w:p>
                    <w:p w14:paraId="3F834155" w14:textId="34B0B65C" w:rsidR="006127E0" w:rsidRPr="006127E0" w:rsidRDefault="006127E0" w:rsidP="006127E0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Она суровая - ….. (зима).</w:t>
                      </w:r>
                    </w:p>
                    <w:p w14:paraId="7509FC0F" w14:textId="66CC1D0C" w:rsidR="006127E0" w:rsidRPr="006127E0" w:rsidRDefault="006127E0" w:rsidP="006127E0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белый - ….. (снег).</w:t>
                      </w:r>
                    </w:p>
                    <w:p w14:paraId="616ED983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100314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829D99" w14:textId="77777777" w:rsid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D0A0A5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B29082" w14:textId="77777777" w:rsidR="006127E0" w:rsidRPr="006127E0" w:rsidRDefault="006127E0" w:rsidP="006127E0">
                      <w:pPr>
                        <w:spacing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9B69C7" wp14:editId="550EA8C2">
            <wp:extent cx="7175500" cy="10290810"/>
            <wp:effectExtent l="0" t="0" r="6350" b="0"/>
            <wp:docPr id="20285780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8CE81" w14:textId="26833D01" w:rsidR="006127E0" w:rsidRDefault="006127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F3E5E" wp14:editId="242349C8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7229475" cy="9363075"/>
                <wp:effectExtent l="0" t="0" r="0" b="9525"/>
                <wp:wrapNone/>
                <wp:docPr id="190042905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9475" cy="936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6107A5" w14:textId="77777777" w:rsidR="006127E0" w:rsidRPr="006127E0" w:rsidRDefault="006127E0" w:rsidP="006127E0">
                            <w:pPr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«Скажи наоборот»</w:t>
                            </w:r>
                          </w:p>
                          <w:p w14:paraId="026EF3B3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Ход игры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логопед задает детям слова, а они должны дать им характеристику.</w:t>
                            </w:r>
                          </w:p>
                          <w:p w14:paraId="7587DAB0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Примеры:</w:t>
                            </w:r>
                          </w:p>
                          <w:p w14:paraId="77DD9445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Летом дни жаркие, а зимой …. (холодные).</w:t>
                            </w:r>
                          </w:p>
                          <w:p w14:paraId="0A8E162D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Летом небо светлое, а зимой …. (темное).</w:t>
                            </w:r>
                          </w:p>
                          <w:p w14:paraId="07F5809C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Летом день длинный, а зимой …. (короткий).</w:t>
                            </w:r>
                          </w:p>
                          <w:p w14:paraId="7053A65A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Летом солнце яркое, а зимой …. (тусклое).</w:t>
                            </w:r>
                          </w:p>
                          <w:p w14:paraId="5421C80D" w14:textId="77777777" w:rsidR="006127E0" w:rsidRPr="006127E0" w:rsidRDefault="006127E0" w:rsidP="006127E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Весной на реке лед тонкий, а зимой …. (толстый).</w:t>
                            </w:r>
                          </w:p>
                          <w:p w14:paraId="7482749A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Загадки</w:t>
                            </w:r>
                          </w:p>
                          <w:p w14:paraId="4BC0396C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«Что за звёздочки такие</w:t>
                            </w:r>
                          </w:p>
                          <w:p w14:paraId="2867B948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пальто и на платке —</w:t>
                            </w:r>
                          </w:p>
                          <w:p w14:paraId="2E3BB8DA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сквозные, вырезные,</w:t>
                            </w:r>
                          </w:p>
                          <w:p w14:paraId="6747BCFE" w14:textId="475355B9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возьмёшь — вода в руке?» (ответ – снег).</w:t>
                            </w:r>
                          </w:p>
                          <w:p w14:paraId="7932D464" w14:textId="77777777" w:rsid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2A4998" w14:textId="4374F6F4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После брата Января</w:t>
                            </w:r>
                          </w:p>
                          <w:p w14:paraId="5F562695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Служить очередь моя.</w:t>
                            </w:r>
                          </w:p>
                          <w:p w14:paraId="0712FE38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Помогают мне два друга:</w:t>
                            </w:r>
                          </w:p>
                          <w:p w14:paraId="7EAF66E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Снежная метель и вьюга». (ответ – февраль).</w:t>
                            </w:r>
                          </w:p>
                          <w:p w14:paraId="2A0AE350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BF4D99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«Запорошила дорожки,</w:t>
                            </w:r>
                          </w:p>
                          <w:p w14:paraId="0C10E91C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Разукрасила окошки.</w:t>
                            </w:r>
                          </w:p>
                          <w:p w14:paraId="7FCB9AD4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Радость детям подарила</w:t>
                            </w:r>
                          </w:p>
                          <w:p w14:paraId="40FFB80B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на санках прокатила». (ответ – зима).</w:t>
                            </w:r>
                          </w:p>
                          <w:p w14:paraId="2D444FBF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B40C6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«По тропинкам, по дорожкам</w:t>
                            </w:r>
                          </w:p>
                          <w:p w14:paraId="064BD5B6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Кто идет на снежных ножках?</w:t>
                            </w:r>
                          </w:p>
                          <w:p w14:paraId="26524CE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Кто способен на уловки,</w:t>
                            </w:r>
                          </w:p>
                          <w:p w14:paraId="3E5C428F" w14:textId="53A1D758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Носик у него морковка?</w:t>
                            </w: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127E0">
                              <w:drawing>
                                <wp:inline distT="0" distB="0" distL="0" distR="0" wp14:anchorId="5F1CF588" wp14:editId="51F98D94">
                                  <wp:extent cx="2295525" cy="1238250"/>
                                  <wp:effectExtent l="0" t="0" r="9525" b="0"/>
                                  <wp:docPr id="1464952025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9529" cy="1245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723439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весне растает вмиг</w:t>
                            </w:r>
                          </w:p>
                          <w:p w14:paraId="2CB15368" w14:textId="5C4A6B76" w:rsid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Это белый...» (ответ – снеговик).</w:t>
                            </w:r>
                          </w:p>
                          <w:p w14:paraId="76B0C49D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3E5E" id="_x0000_s1029" type="#_x0000_t202" style="position:absolute;margin-left:0;margin-top:96.8pt;width:569.25pt;height:737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" filled="f" stroked="f">
                <v:fill o:detectmouseclick="t"/>
                <v:textbox>
                  <w:txbxContent>
                    <w:p w14:paraId="016107A5" w14:textId="77777777" w:rsidR="006127E0" w:rsidRPr="006127E0" w:rsidRDefault="006127E0" w:rsidP="006127E0">
                      <w:pPr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«Скажи наоборот»</w:t>
                      </w:r>
                    </w:p>
                    <w:p w14:paraId="026EF3B3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Ход игры</w:t>
                      </w: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логопед задает детям слова, а они должны дать им характеристику.</w:t>
                      </w:r>
                    </w:p>
                    <w:p w14:paraId="7587DAB0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Примеры:</w:t>
                      </w:r>
                    </w:p>
                    <w:p w14:paraId="77DD9445" w14:textId="77777777" w:rsidR="006127E0" w:rsidRPr="006127E0" w:rsidRDefault="006127E0" w:rsidP="006127E0">
                      <w:pPr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Летом дни жаркие, а зимой …. (холодные).</w:t>
                      </w:r>
                    </w:p>
                    <w:p w14:paraId="0A8E162D" w14:textId="77777777" w:rsidR="006127E0" w:rsidRPr="006127E0" w:rsidRDefault="006127E0" w:rsidP="006127E0">
                      <w:pPr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Летом небо светлое, а зимой …. (темное).</w:t>
                      </w:r>
                    </w:p>
                    <w:p w14:paraId="07F5809C" w14:textId="77777777" w:rsidR="006127E0" w:rsidRPr="006127E0" w:rsidRDefault="006127E0" w:rsidP="006127E0">
                      <w:pPr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Летом день длинный, а зимой …. (короткий).</w:t>
                      </w:r>
                    </w:p>
                    <w:p w14:paraId="7053A65A" w14:textId="77777777" w:rsidR="006127E0" w:rsidRPr="006127E0" w:rsidRDefault="006127E0" w:rsidP="006127E0">
                      <w:pPr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Летом солнце яркое, а зимой …. (тусклое).</w:t>
                      </w:r>
                    </w:p>
                    <w:p w14:paraId="5421C80D" w14:textId="77777777" w:rsidR="006127E0" w:rsidRPr="006127E0" w:rsidRDefault="006127E0" w:rsidP="006127E0">
                      <w:pPr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Весной на реке лед тонкий, а зимой …. (толстый).</w:t>
                      </w:r>
                    </w:p>
                    <w:p w14:paraId="7482749A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Загадки</w:t>
                      </w:r>
                    </w:p>
                    <w:p w14:paraId="4BC0396C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«Что за звёздочки такие</w:t>
                      </w:r>
                    </w:p>
                    <w:p w14:paraId="2867B948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пальто и на платке —</w:t>
                      </w:r>
                    </w:p>
                    <w:p w14:paraId="2E3BB8DA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сквозные, вырезные,</w:t>
                      </w:r>
                    </w:p>
                    <w:p w14:paraId="6747BCFE" w14:textId="475355B9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возьмёшь — вода в руке?» (ответ – снег).</w:t>
                      </w:r>
                    </w:p>
                    <w:p w14:paraId="7932D464" w14:textId="77777777" w:rsid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2A4998" w14:textId="4374F6F4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После брата Января</w:t>
                      </w:r>
                    </w:p>
                    <w:p w14:paraId="5F562695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Служить очередь моя.</w:t>
                      </w:r>
                    </w:p>
                    <w:p w14:paraId="0712FE38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Помогают мне два друга:</w:t>
                      </w:r>
                    </w:p>
                    <w:p w14:paraId="7EAF66E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Снежная метель и вьюга». (ответ – февраль).</w:t>
                      </w:r>
                    </w:p>
                    <w:p w14:paraId="2A0AE350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EBF4D99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«Запорошила дорожки,</w:t>
                      </w:r>
                    </w:p>
                    <w:p w14:paraId="0C10E91C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Разукрасила окошки.</w:t>
                      </w:r>
                    </w:p>
                    <w:p w14:paraId="7FCB9AD4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Радость детям подарила</w:t>
                      </w:r>
                    </w:p>
                    <w:p w14:paraId="40FFB80B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на санках прокатила». (ответ – зима).</w:t>
                      </w:r>
                    </w:p>
                    <w:p w14:paraId="2D444FBF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B40C6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«По тропинкам, по дорожкам</w:t>
                      </w:r>
                    </w:p>
                    <w:p w14:paraId="064BD5B6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Кто идет на снежных ножках?</w:t>
                      </w:r>
                    </w:p>
                    <w:p w14:paraId="26524CE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Кто способен на уловки,</w:t>
                      </w:r>
                    </w:p>
                    <w:p w14:paraId="3E5C428F" w14:textId="53A1D758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Носик у него морковка?</w:t>
                      </w: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127E0">
                        <w:drawing>
                          <wp:inline distT="0" distB="0" distL="0" distR="0" wp14:anchorId="5F1CF588" wp14:editId="51F98D94">
                            <wp:extent cx="2295525" cy="1238250"/>
                            <wp:effectExtent l="0" t="0" r="9525" b="0"/>
                            <wp:docPr id="1464952025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9529" cy="1245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723439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весне растает вмиг</w:t>
                      </w:r>
                    </w:p>
                    <w:p w14:paraId="2CB15368" w14:textId="5C4A6B76" w:rsid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Это белый...» (ответ – снеговик).</w:t>
                      </w:r>
                    </w:p>
                    <w:p w14:paraId="76B0C49D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F6E6E5" wp14:editId="50D71B3F">
            <wp:extent cx="7175500" cy="10290810"/>
            <wp:effectExtent l="0" t="0" r="6350" b="0"/>
            <wp:docPr id="189783578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D4A377" wp14:editId="4531A4AB">
                <wp:simplePos x="0" y="0"/>
                <wp:positionH relativeFrom="column">
                  <wp:posOffset>162560</wp:posOffset>
                </wp:positionH>
                <wp:positionV relativeFrom="paragraph">
                  <wp:posOffset>819785</wp:posOffset>
                </wp:positionV>
                <wp:extent cx="6838950" cy="9496425"/>
                <wp:effectExtent l="0" t="0" r="0" b="9525"/>
                <wp:wrapNone/>
                <wp:docPr id="124084294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949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1E7532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Стихотворения</w:t>
                            </w:r>
                          </w:p>
                          <w:p w14:paraId="515C349C" w14:textId="1108B8B6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Чтение и разучивание стихотворений используются для автоматизации поставленных звуков. Для примера приведем несколько из них.</w:t>
                            </w:r>
                          </w:p>
                          <w:p w14:paraId="595B191D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автоматизации звуков З и С:</w:t>
                            </w:r>
                          </w:p>
                          <w:p w14:paraId="16DF6293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«Все злее, злее, злее</w:t>
                            </w:r>
                          </w:p>
                          <w:p w14:paraId="12D5709B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улице мороз.</w:t>
                            </w:r>
                          </w:p>
                          <w:p w14:paraId="214D9D90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каждый потеплее</w:t>
                            </w:r>
                          </w:p>
                          <w:p w14:paraId="39A25A14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Закутывает нос.</w:t>
                            </w:r>
                          </w:p>
                          <w:p w14:paraId="24669705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людям, и машинам</w:t>
                            </w:r>
                          </w:p>
                          <w:p w14:paraId="0EBC67EC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Сейчас не до красы.</w:t>
                            </w:r>
                          </w:p>
                          <w:p w14:paraId="6CEB78B0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люди, и машины</w:t>
                            </w:r>
                          </w:p>
                          <w:p w14:paraId="2081DB5F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Закутали носы».</w:t>
                            </w:r>
                          </w:p>
                          <w:p w14:paraId="3D52FEFF" w14:textId="16A2D5DE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В. Орлов</w:t>
                            </w:r>
                          </w:p>
                          <w:p w14:paraId="340D5055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автоматизации звуков Р и Л:</w:t>
                            </w:r>
                          </w:p>
                          <w:p w14:paraId="7DCFA298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«Ночью ветер волком выл</w:t>
                            </w:r>
                          </w:p>
                          <w:p w14:paraId="219D99A1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по крыше палкой бил.</w:t>
                            </w:r>
                          </w:p>
                          <w:p w14:paraId="361B8B6F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Утром глянули в окно,</w:t>
                            </w:r>
                          </w:p>
                          <w:p w14:paraId="59C0E1E9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Там волшебное кино:</w:t>
                            </w:r>
                          </w:p>
                          <w:p w14:paraId="57A79783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Раскатала белый холст,</w:t>
                            </w:r>
                          </w:p>
                          <w:p w14:paraId="536C5DB2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Набросала светлых звезд</w:t>
                            </w:r>
                          </w:p>
                          <w:p w14:paraId="7F535F16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папахи на дома</w:t>
                            </w:r>
                          </w:p>
                          <w:p w14:paraId="3C73BEA3" w14:textId="77777777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Нахлобучила зима».</w:t>
                            </w:r>
                          </w:p>
                          <w:p w14:paraId="2A447B0A" w14:textId="7FF37585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В. Фетисов</w:t>
                            </w:r>
                          </w:p>
                          <w:p w14:paraId="2030EE8D" w14:textId="77777777" w:rsidR="006127E0" w:rsidRPr="006127E0" w:rsidRDefault="006127E0" w:rsidP="006127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автоматизации звуков Ж и Ш:</w:t>
                            </w:r>
                          </w:p>
                          <w:p w14:paraId="103C4861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«Белый снег-снежок</w:t>
                            </w:r>
                          </w:p>
                          <w:p w14:paraId="73B16AB5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Жжется, колется,</w:t>
                            </w:r>
                          </w:p>
                          <w:p w14:paraId="785787CE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Выходи, дружок,</w:t>
                            </w:r>
                          </w:p>
                          <w:p w14:paraId="5101D2F6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 околицу.</w:t>
                            </w:r>
                          </w:p>
                          <w:p w14:paraId="4E06FB36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Там снежком гора</w:t>
                            </w:r>
                          </w:p>
                          <w:p w14:paraId="7CE02A45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Припорошена,</w:t>
                            </w:r>
                          </w:p>
                          <w:p w14:paraId="3EC2893C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Там лыжня вчера</w:t>
                            </w:r>
                          </w:p>
                          <w:p w14:paraId="4817997D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Мной проложена.</w:t>
                            </w:r>
                          </w:p>
                          <w:p w14:paraId="4C683051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Побежим с тобой</w:t>
                            </w:r>
                          </w:p>
                          <w:p w14:paraId="54128072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 лесу синему,</w:t>
                            </w:r>
                          </w:p>
                          <w:p w14:paraId="64D67A44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Принесем домой</w:t>
                            </w:r>
                          </w:p>
                          <w:p w14:paraId="131D6F47" w14:textId="77777777" w:rsidR="006127E0" w:rsidRPr="006127E0" w:rsidRDefault="006127E0" w:rsidP="006127E0">
                            <w:pPr>
                              <w:spacing w:after="0" w:line="240" w:lineRule="auto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Радость зимнюю».</w:t>
                            </w:r>
                          </w:p>
                          <w:p w14:paraId="6B42B1D6" w14:textId="6C3C415E" w:rsidR="006127E0" w:rsidRPr="006127E0" w:rsidRDefault="006127E0" w:rsidP="006127E0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Г. Ладонщиков</w:t>
                            </w:r>
                            <w:r w:rsidRPr="006127E0">
                              <w:drawing>
                                <wp:inline distT="0" distB="0" distL="0" distR="0" wp14:anchorId="11B30F0F" wp14:editId="336CB3D8">
                                  <wp:extent cx="6557645" cy="9404985"/>
                                  <wp:effectExtent l="0" t="0" r="0" b="5715"/>
                                  <wp:docPr id="1180471471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645" cy="9404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AD3DAC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автоматизации звуков Р и С:</w:t>
                            </w:r>
                          </w:p>
                          <w:p w14:paraId="2923F515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«Завалило снегом город,</w:t>
                            </w:r>
                          </w:p>
                          <w:p w14:paraId="637DFB5F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Иней кружевом повис…</w:t>
                            </w:r>
                          </w:p>
                          <w:p w14:paraId="7321560F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 крылечка до забора</w:t>
                            </w:r>
                          </w:p>
                          <w:p w14:paraId="60EF6287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Расчищает снег Борис.</w:t>
                            </w:r>
                          </w:p>
                          <w:p w14:paraId="5AA3B03B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с лопатою в руках</w:t>
                            </w:r>
                          </w:p>
                          <w:p w14:paraId="54ACA372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Рядом с ним Маринка.</w:t>
                            </w:r>
                          </w:p>
                          <w:p w14:paraId="7E072859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Жар пылает на щеках –</w:t>
                            </w:r>
                          </w:p>
                          <w:p w14:paraId="73A3D9A9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длинней тропинка.</w:t>
                            </w:r>
                          </w:p>
                          <w:p w14:paraId="6FE227FF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не холодно ушам,</w:t>
                            </w:r>
                          </w:p>
                          <w:p w14:paraId="5225485D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мороз не злится,</w:t>
                            </w:r>
                          </w:p>
                          <w:p w14:paraId="7B55F2D2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только малышам</w:t>
                            </w:r>
                          </w:p>
                          <w:p w14:paraId="2B5156BB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Хочется трудиться».</w:t>
                            </w:r>
                          </w:p>
                          <w:p w14:paraId="6A7901E6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Б. Белаш</w:t>
                            </w:r>
                          </w:p>
                          <w:p w14:paraId="3F4AB6B6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503C02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автоматизации звуков С и Р:</w:t>
                            </w:r>
                          </w:p>
                          <w:p w14:paraId="111AF50B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«Обойди хоть все дворы –</w:t>
                            </w:r>
                          </w:p>
                          <w:p w14:paraId="52375214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Лучше не найти горы.</w:t>
                            </w:r>
                          </w:p>
                          <w:p w14:paraId="2F54B41D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Осторожно! Берегись!</w:t>
                            </w:r>
                          </w:p>
                          <w:p w14:paraId="5F8E971F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Детвора несется вниз</w:t>
                            </w:r>
                          </w:p>
                          <w:p w14:paraId="7C487140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Стоя, сидя, на коленках,</w:t>
                            </w:r>
                          </w:p>
                          <w:p w14:paraId="022DA129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картонках и фанерках.</w:t>
                            </w:r>
                          </w:p>
                          <w:p w14:paraId="2B8C4D94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зевайте впереди,</w:t>
                            </w:r>
                          </w:p>
                          <w:p w14:paraId="4088FCA3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вставайте на пути!</w:t>
                            </w:r>
                          </w:p>
                          <w:p w14:paraId="6250C9D6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О-го-го, смотрите сами,</w:t>
                            </w:r>
                          </w:p>
                          <w:p w14:paraId="505C01AA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за чудо эти сани:</w:t>
                            </w:r>
                          </w:p>
                          <w:p w14:paraId="74B8B850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Еле сели впятером,</w:t>
                            </w:r>
                          </w:p>
                          <w:p w14:paraId="6D83C1EE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помчались с ветерком!</w:t>
                            </w:r>
                          </w:p>
                          <w:p w14:paraId="72B3C4D0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прямой до поворота,</w:t>
                            </w:r>
                          </w:p>
                          <w:p w14:paraId="75925B6B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Позади остался кто-то…</w:t>
                            </w:r>
                          </w:p>
                          <w:p w14:paraId="0AC9FB74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Налетели на сугроб:</w:t>
                            </w:r>
                          </w:p>
                          <w:p w14:paraId="01C0540E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Кто доехал, на бок – хлоп!»</w:t>
                            </w:r>
                          </w:p>
                          <w:p w14:paraId="4A65586E" w14:textId="77777777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7E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Н. Городецкая</w:t>
                            </w:r>
                          </w:p>
                          <w:p w14:paraId="34DA648F" w14:textId="277F2566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4A377" id="_x0000_s1030" type="#_x0000_t202" style="position:absolute;margin-left:12.8pt;margin-top:64.55pt;width:538.5pt;height:74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" filled="f" stroked="f">
                <v:fill o:detectmouseclick="t"/>
                <v:textbox>
                  <w:txbxContent>
                    <w:p w14:paraId="071E7532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Стихотворения</w:t>
                      </w:r>
                    </w:p>
                    <w:p w14:paraId="515C349C" w14:textId="1108B8B6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Чтение и разучивание стихотворений используются для автоматизации поставленных звуков. Для примера приведем несколько из них.</w:t>
                      </w:r>
                    </w:p>
                    <w:p w14:paraId="595B191D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автоматизации звуков З и С:</w:t>
                      </w:r>
                    </w:p>
                    <w:p w14:paraId="16DF6293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«Все злее, злее, злее</w:t>
                      </w:r>
                    </w:p>
                    <w:p w14:paraId="12D5709B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улице мороз.</w:t>
                      </w:r>
                    </w:p>
                    <w:p w14:paraId="214D9D90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каждый потеплее</w:t>
                      </w:r>
                    </w:p>
                    <w:p w14:paraId="39A25A14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Закутывает нос.</w:t>
                      </w:r>
                    </w:p>
                    <w:p w14:paraId="24669705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людям, и машинам</w:t>
                      </w:r>
                    </w:p>
                    <w:p w14:paraId="0EBC67EC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Сейчас не до красы.</w:t>
                      </w:r>
                    </w:p>
                    <w:p w14:paraId="6CEB78B0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люди, и машины</w:t>
                      </w:r>
                    </w:p>
                    <w:p w14:paraId="2081DB5F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Закутали носы».</w:t>
                      </w:r>
                    </w:p>
                    <w:p w14:paraId="3D52FEFF" w14:textId="16A2D5DE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В. Орлов</w:t>
                      </w:r>
                    </w:p>
                    <w:p w14:paraId="340D5055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автоматизации звуков Р и Л:</w:t>
                      </w:r>
                    </w:p>
                    <w:p w14:paraId="7DCFA298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«Ночью ветер волком выл</w:t>
                      </w:r>
                    </w:p>
                    <w:p w14:paraId="219D99A1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по крыше палкой бил.</w:t>
                      </w:r>
                    </w:p>
                    <w:p w14:paraId="361B8B6F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Утром глянули в окно,</w:t>
                      </w:r>
                    </w:p>
                    <w:p w14:paraId="59C0E1E9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Там волшебное кино:</w:t>
                      </w:r>
                    </w:p>
                    <w:p w14:paraId="57A79783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Раскатала белый холст,</w:t>
                      </w:r>
                    </w:p>
                    <w:p w14:paraId="536C5DB2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Набросала светлых звезд</w:t>
                      </w:r>
                    </w:p>
                    <w:p w14:paraId="7F535F16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папахи на дома</w:t>
                      </w:r>
                    </w:p>
                    <w:p w14:paraId="3C73BEA3" w14:textId="77777777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Нахлобучила зима».</w:t>
                      </w:r>
                    </w:p>
                    <w:p w14:paraId="2A447B0A" w14:textId="7FF37585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В. Фетисов</w:t>
                      </w:r>
                    </w:p>
                    <w:p w14:paraId="2030EE8D" w14:textId="77777777" w:rsidR="006127E0" w:rsidRPr="006127E0" w:rsidRDefault="006127E0" w:rsidP="006127E0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автоматизации звуков Ж и Ш:</w:t>
                      </w:r>
                    </w:p>
                    <w:p w14:paraId="103C4861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«Белый снег-снежок</w:t>
                      </w:r>
                    </w:p>
                    <w:p w14:paraId="73B16AB5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Жжется, колется,</w:t>
                      </w:r>
                    </w:p>
                    <w:p w14:paraId="785787CE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Выходи, дружок,</w:t>
                      </w:r>
                    </w:p>
                    <w:p w14:paraId="5101D2F6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 околицу.</w:t>
                      </w:r>
                    </w:p>
                    <w:p w14:paraId="4E06FB36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Там снежком гора</w:t>
                      </w:r>
                    </w:p>
                    <w:p w14:paraId="7CE02A45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Припорошена,</w:t>
                      </w:r>
                    </w:p>
                    <w:p w14:paraId="3EC2893C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Там лыжня вчера</w:t>
                      </w:r>
                    </w:p>
                    <w:p w14:paraId="4817997D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Мной проложена.</w:t>
                      </w:r>
                    </w:p>
                    <w:p w14:paraId="4C683051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Побежим с тобой</w:t>
                      </w:r>
                    </w:p>
                    <w:p w14:paraId="54128072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 лесу синему,</w:t>
                      </w:r>
                    </w:p>
                    <w:p w14:paraId="64D67A44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Принесем домой</w:t>
                      </w:r>
                    </w:p>
                    <w:p w14:paraId="131D6F47" w14:textId="77777777" w:rsidR="006127E0" w:rsidRPr="006127E0" w:rsidRDefault="006127E0" w:rsidP="006127E0">
                      <w:pPr>
                        <w:spacing w:after="0" w:line="240" w:lineRule="auto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Радость зимнюю».</w:t>
                      </w:r>
                    </w:p>
                    <w:p w14:paraId="6B42B1D6" w14:textId="6C3C415E" w:rsidR="006127E0" w:rsidRPr="006127E0" w:rsidRDefault="006127E0" w:rsidP="006127E0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Г. Ладонщиков</w:t>
                      </w:r>
                      <w:r w:rsidRPr="006127E0">
                        <w:drawing>
                          <wp:inline distT="0" distB="0" distL="0" distR="0" wp14:anchorId="11B30F0F" wp14:editId="336CB3D8">
                            <wp:extent cx="6557645" cy="9404985"/>
                            <wp:effectExtent l="0" t="0" r="0" b="5715"/>
                            <wp:docPr id="1180471471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7645" cy="9404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AD3DAC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автоматизации звуков Р и С:</w:t>
                      </w:r>
                    </w:p>
                    <w:p w14:paraId="2923F515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«Завалило снегом город,</w:t>
                      </w:r>
                    </w:p>
                    <w:p w14:paraId="637DFB5F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Иней кружевом повис…</w:t>
                      </w:r>
                    </w:p>
                    <w:p w14:paraId="7321560F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 крылечка до забора</w:t>
                      </w:r>
                    </w:p>
                    <w:p w14:paraId="60EF6287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Расчищает снег Борис.</w:t>
                      </w:r>
                    </w:p>
                    <w:p w14:paraId="5AA3B03B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с лопатою в руках</w:t>
                      </w:r>
                    </w:p>
                    <w:p w14:paraId="54ACA372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Рядом с ним Маринка.</w:t>
                      </w:r>
                    </w:p>
                    <w:p w14:paraId="7E072859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Жар пылает на щеках –</w:t>
                      </w:r>
                    </w:p>
                    <w:p w14:paraId="73A3D9A9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длинней тропинка.</w:t>
                      </w:r>
                    </w:p>
                    <w:p w14:paraId="6FE227FF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не холодно ушам,</w:t>
                      </w:r>
                    </w:p>
                    <w:p w14:paraId="5225485D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мороз не злится,</w:t>
                      </w:r>
                    </w:p>
                    <w:p w14:paraId="7B55F2D2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только малышам</w:t>
                      </w:r>
                    </w:p>
                    <w:p w14:paraId="2B5156BB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Хочется трудиться».</w:t>
                      </w:r>
                    </w:p>
                    <w:p w14:paraId="6A7901E6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Б. Белаш</w:t>
                      </w:r>
                    </w:p>
                    <w:p w14:paraId="3F4AB6B6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503C02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автоматизации звуков С и Р:</w:t>
                      </w:r>
                    </w:p>
                    <w:p w14:paraId="111AF50B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«Обойди хоть все дворы –</w:t>
                      </w:r>
                    </w:p>
                    <w:p w14:paraId="52375214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Лучше не найти горы.</w:t>
                      </w:r>
                    </w:p>
                    <w:p w14:paraId="2F54B41D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Осторожно! Берегись!</w:t>
                      </w:r>
                    </w:p>
                    <w:p w14:paraId="5F8E971F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Детвора несется вниз</w:t>
                      </w:r>
                    </w:p>
                    <w:p w14:paraId="7C487140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Стоя, сидя, на коленках,</w:t>
                      </w:r>
                    </w:p>
                    <w:p w14:paraId="022DA129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картонках и фанерках.</w:t>
                      </w:r>
                    </w:p>
                    <w:p w14:paraId="2B8C4D94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зевайте впереди,</w:t>
                      </w:r>
                    </w:p>
                    <w:p w14:paraId="4088FCA3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вставайте на пути!</w:t>
                      </w:r>
                    </w:p>
                    <w:p w14:paraId="6250C9D6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О-го-го, смотрите сами,</w:t>
                      </w:r>
                    </w:p>
                    <w:p w14:paraId="505C01AA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за чудо эти сани:</w:t>
                      </w:r>
                    </w:p>
                    <w:p w14:paraId="74B8B850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Еле сели впятером,</w:t>
                      </w:r>
                    </w:p>
                    <w:p w14:paraId="6D83C1EE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помчались с ветерком!</w:t>
                      </w:r>
                    </w:p>
                    <w:p w14:paraId="72B3C4D0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прямой до поворота,</w:t>
                      </w:r>
                    </w:p>
                    <w:p w14:paraId="75925B6B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Позади остался кто-то…</w:t>
                      </w:r>
                    </w:p>
                    <w:p w14:paraId="0AC9FB74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Налетели на сугроб:</w:t>
                      </w:r>
                    </w:p>
                    <w:p w14:paraId="01C0540E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Кто доехал, на бок – хлоп!»</w:t>
                      </w:r>
                    </w:p>
                    <w:p w14:paraId="4A65586E" w14:textId="77777777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7E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Н. Городецкая</w:t>
                      </w:r>
                    </w:p>
                    <w:p w14:paraId="34DA648F" w14:textId="277F2566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B1CA30" wp14:editId="72C0ADB9">
            <wp:extent cx="7175500" cy="10290810"/>
            <wp:effectExtent l="0" t="0" r="6350" b="0"/>
            <wp:docPr id="5531496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44FA7E" wp14:editId="0BF380D6">
                <wp:simplePos x="0" y="0"/>
                <wp:positionH relativeFrom="column">
                  <wp:posOffset>334010</wp:posOffset>
                </wp:positionH>
                <wp:positionV relativeFrom="paragraph">
                  <wp:posOffset>343535</wp:posOffset>
                </wp:positionV>
                <wp:extent cx="6886575" cy="9982200"/>
                <wp:effectExtent l="0" t="0" r="0" b="0"/>
                <wp:wrapNone/>
                <wp:docPr id="30866081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998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C7137" w14:textId="77777777" w:rsidR="006E6A09" w:rsidRPr="006E6A09" w:rsidRDefault="006E6A09" w:rsidP="006E6A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«Подскажи словечко:</w:t>
                            </w:r>
                          </w:p>
                          <w:p w14:paraId="5C7C2F67" w14:textId="1BE9228D" w:rsidR="006E6A09" w:rsidRPr="006E6A09" w:rsidRDefault="006E6A09" w:rsidP="006E6A09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Ход игры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дети должны закончить строчку подходящим по значению словом, образованным от слова «снег».</w:t>
                            </w:r>
                          </w:p>
                          <w:p w14:paraId="23336866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Тихо, тихо, как во сне,</w:t>
                            </w:r>
                          </w:p>
                          <w:p w14:paraId="0638CCB4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Падает на землю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(снег)</w:t>
                            </w:r>
                          </w:p>
                          <w:p w14:paraId="4C11B8FB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F259BC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неба всё летят пушинки –</w:t>
                            </w:r>
                          </w:p>
                          <w:p w14:paraId="1269785C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Серебристые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(снежинки)</w:t>
                            </w:r>
                          </w:p>
                          <w:p w14:paraId="733B2CF2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3843B7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проселки, на лужок</w:t>
                            </w:r>
                          </w:p>
                          <w:p w14:paraId="498A8A70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Всё снижается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(снежок)</w:t>
                            </w:r>
                          </w:p>
                          <w:p w14:paraId="62EDC50D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AD5FCF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Вот веселье для ребят –</w:t>
                            </w:r>
                          </w:p>
                          <w:p w14:paraId="54416B1B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Всё сильнее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 (снегопад)</w:t>
                            </w:r>
                          </w:p>
                          <w:p w14:paraId="6CB6BBA7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49F57F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бегут вперегонки,</w:t>
                            </w:r>
                          </w:p>
                          <w:p w14:paraId="655BDE7A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хотят играть в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(снежки)</w:t>
                            </w:r>
                          </w:p>
                          <w:p w14:paraId="1072EA41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39183BA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Словно в белый пуховик</w:t>
                            </w:r>
                          </w:p>
                          <w:p w14:paraId="20772E52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Нарядился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(снеговик)</w:t>
                            </w:r>
                          </w:p>
                          <w:p w14:paraId="1738B8AA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11000F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Рядом – снежная фигурка,</w:t>
                            </w:r>
                          </w:p>
                          <w:p w14:paraId="053C4965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Эта девочка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- … (Снегурка)</w:t>
                            </w:r>
                          </w:p>
                          <w:p w14:paraId="74D86A99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7E77A7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снегу-то, посмотри –</w:t>
                            </w:r>
                          </w:p>
                          <w:p w14:paraId="67C1161C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красной грудкой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(снегири)</w:t>
                            </w:r>
                          </w:p>
                          <w:p w14:paraId="757A2535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F257D0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Словно в сказке, как во сне,</w:t>
                            </w:r>
                          </w:p>
                          <w:p w14:paraId="111FC69E" w14:textId="77777777" w:rsidR="006E6A09" w:rsidRP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Землю всю украсил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… (снег)</w:t>
                            </w:r>
                          </w:p>
                          <w:p w14:paraId="2568EC8C" w14:textId="77777777" w:rsidR="006E6A09" w:rsidRPr="006E6A09" w:rsidRDefault="006E6A09" w:rsidP="006E6A09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«Составь предложение по картинке»</w:t>
                            </w:r>
                          </w:p>
                          <w:p w14:paraId="454790A0" w14:textId="77777777" w:rsidR="006E6A09" w:rsidRDefault="006E6A09" w:rsidP="006E6A09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Ход игры:</w:t>
                            </w:r>
                            <w:r w:rsidRPr="006E6A09"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стене висят несколько сюжетных картинок, дети должны составить предложения, основываясь на них.</w:t>
                            </w:r>
                          </w:p>
                          <w:p w14:paraId="08235FD6" w14:textId="2779E60B" w:rsidR="006E6A09" w:rsidRPr="006E6A09" w:rsidRDefault="006E6A09" w:rsidP="006E6A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drawing>
                                <wp:inline distT="0" distB="0" distL="0" distR="0" wp14:anchorId="3DF11BFA" wp14:editId="4147F525">
                                  <wp:extent cx="3114675" cy="1276350"/>
                                  <wp:effectExtent l="0" t="0" r="9525" b="0"/>
                                  <wp:docPr id="1734601345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467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0C84B1" w14:textId="05E64FC3" w:rsidR="006127E0" w:rsidRPr="006127E0" w:rsidRDefault="006127E0" w:rsidP="006127E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FA7E" id="_x0000_s1031" type="#_x0000_t202" style="position:absolute;margin-left:26.3pt;margin-top:27.05pt;width:542.25pt;height:78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" filled="f" stroked="f">
                <v:fill o:detectmouseclick="t"/>
                <v:textbox>
                  <w:txbxContent>
                    <w:p w14:paraId="550C7137" w14:textId="77777777" w:rsidR="006E6A09" w:rsidRPr="006E6A09" w:rsidRDefault="006E6A09" w:rsidP="006E6A09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«Подскажи словечко:</w:t>
                      </w:r>
                    </w:p>
                    <w:p w14:paraId="5C7C2F67" w14:textId="1BE9228D" w:rsidR="006E6A09" w:rsidRPr="006E6A09" w:rsidRDefault="006E6A09" w:rsidP="006E6A09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Ход игры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дети должны закончить строчку подходящим по значению словом, образованным от слова «снег».</w:t>
                      </w:r>
                    </w:p>
                    <w:p w14:paraId="23336866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Тихо, тихо, как во сне,</w:t>
                      </w:r>
                    </w:p>
                    <w:p w14:paraId="0638CCB4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Падает на землю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(снег)</w:t>
                      </w:r>
                    </w:p>
                    <w:p w14:paraId="4C11B8FB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F259BC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неба всё летят пушинки –</w:t>
                      </w:r>
                    </w:p>
                    <w:p w14:paraId="1269785C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Серебристые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(снежинки)</w:t>
                      </w:r>
                    </w:p>
                    <w:p w14:paraId="733B2CF2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3843B7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проселки, на лужок</w:t>
                      </w:r>
                    </w:p>
                    <w:p w14:paraId="498A8A70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Всё снижается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(снежок)</w:t>
                      </w:r>
                    </w:p>
                    <w:p w14:paraId="62EDC50D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AD5FCF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Вот веселье для ребят –</w:t>
                      </w:r>
                    </w:p>
                    <w:p w14:paraId="54416B1B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Всё сильнее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 (снегопад)</w:t>
                      </w:r>
                    </w:p>
                    <w:p w14:paraId="6CB6BBA7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49F57F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бегут вперегонки,</w:t>
                      </w:r>
                    </w:p>
                    <w:p w14:paraId="655BDE7A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хотят играть в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(снежки)</w:t>
                      </w:r>
                    </w:p>
                    <w:p w14:paraId="1072EA41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39183BA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Словно в белый пуховик</w:t>
                      </w:r>
                    </w:p>
                    <w:p w14:paraId="20772E52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Нарядился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(снеговик)</w:t>
                      </w:r>
                    </w:p>
                    <w:p w14:paraId="1738B8AA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611000F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Рядом – снежная фигурка,</w:t>
                      </w:r>
                    </w:p>
                    <w:p w14:paraId="053C4965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Эта девочка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- … (Снегурка)</w:t>
                      </w:r>
                    </w:p>
                    <w:p w14:paraId="74D86A99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7E77A7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снегу-то, посмотри –</w:t>
                      </w:r>
                    </w:p>
                    <w:p w14:paraId="67C1161C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красной грудкой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(снегири)</w:t>
                      </w:r>
                    </w:p>
                    <w:p w14:paraId="757A2535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F257D0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Словно в сказке, как во сне,</w:t>
                      </w:r>
                    </w:p>
                    <w:p w14:paraId="111FC69E" w14:textId="77777777" w:rsidR="006E6A09" w:rsidRP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Землю всю украсил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… (снег)</w:t>
                      </w:r>
                    </w:p>
                    <w:p w14:paraId="2568EC8C" w14:textId="77777777" w:rsidR="006E6A09" w:rsidRPr="006E6A09" w:rsidRDefault="006E6A09" w:rsidP="006E6A09">
                      <w:pPr>
                        <w:spacing w:after="0"/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«Составь предложение по картинке»</w:t>
                      </w:r>
                    </w:p>
                    <w:p w14:paraId="454790A0" w14:textId="77777777" w:rsidR="006E6A09" w:rsidRDefault="006E6A09" w:rsidP="006E6A09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Ход игры:</w:t>
                      </w:r>
                      <w:r w:rsidRPr="006E6A09"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стене висят несколько сюжетных картинок, дети должны составить предложения, основываясь на них.</w:t>
                      </w:r>
                    </w:p>
                    <w:p w14:paraId="08235FD6" w14:textId="2779E60B" w:rsidR="006E6A09" w:rsidRPr="006E6A09" w:rsidRDefault="006E6A09" w:rsidP="006E6A09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drawing>
                          <wp:inline distT="0" distB="0" distL="0" distR="0" wp14:anchorId="3DF11BFA" wp14:editId="4147F525">
                            <wp:extent cx="3114675" cy="1276350"/>
                            <wp:effectExtent l="0" t="0" r="9525" b="0"/>
                            <wp:docPr id="1734601345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4675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0C84B1" w14:textId="05E64FC3" w:rsidR="006127E0" w:rsidRPr="006127E0" w:rsidRDefault="006127E0" w:rsidP="006127E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C9BAF5" wp14:editId="181DC01D">
            <wp:extent cx="7175500" cy="10290810"/>
            <wp:effectExtent l="0" t="0" r="6350" b="0"/>
            <wp:docPr id="139795139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6A0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9A9BE" wp14:editId="74F744B9">
                <wp:simplePos x="0" y="0"/>
                <wp:positionH relativeFrom="column">
                  <wp:posOffset>200660</wp:posOffset>
                </wp:positionH>
                <wp:positionV relativeFrom="paragraph">
                  <wp:posOffset>1267460</wp:posOffset>
                </wp:positionV>
                <wp:extent cx="6772275" cy="8982075"/>
                <wp:effectExtent l="0" t="0" r="0" b="9525"/>
                <wp:wrapNone/>
                <wp:docPr id="11696210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98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D7D50" w14:textId="77777777" w:rsidR="006E6A09" w:rsidRPr="006E6A09" w:rsidRDefault="006E6A09" w:rsidP="006E6A09">
                            <w:pPr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«Назови зимнее слово»</w:t>
                            </w:r>
                          </w:p>
                          <w:p w14:paraId="46AD1E55" w14:textId="77777777" w:rsidR="006E6A09" w:rsidRPr="006E6A09" w:rsidRDefault="006E6A09" w:rsidP="006E6A09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Ход игры:</w:t>
                            </w:r>
                            <w:r w:rsidRPr="006E6A09"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детям дается задание придумать и сказать слова, которые каким-либо образом связаны с зимой (каток, пальто, лыжи, коньки, снежки, холод, мороз и т.д.).</w:t>
                            </w:r>
                          </w:p>
                          <w:p w14:paraId="7A718C86" w14:textId="77777777" w:rsidR="006E6A09" w:rsidRPr="006E6A09" w:rsidRDefault="006E6A09" w:rsidP="006E6A09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Дидактическая игра «До – между – за»</w:t>
                            </w:r>
                          </w:p>
                          <w:p w14:paraId="7128F53A" w14:textId="77777777" w:rsidR="006E6A09" w:rsidRPr="006E6A09" w:rsidRDefault="006E6A09" w:rsidP="006E6A09">
                            <w:pPr>
                              <w:jc w:val="both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Вопросы:</w:t>
                            </w:r>
                          </w:p>
                          <w:p w14:paraId="4B549859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месяц до января? (декабрь)</w:t>
                            </w:r>
                          </w:p>
                          <w:p w14:paraId="076565ED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месяц после декабря? (январь)</w:t>
                            </w:r>
                          </w:p>
                          <w:p w14:paraId="5803F589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месяц до февраля? (январь)</w:t>
                            </w:r>
                          </w:p>
                          <w:p w14:paraId="2AEF6AB4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месяц между декабрем и февралем? (январь)</w:t>
                            </w:r>
                          </w:p>
                          <w:p w14:paraId="3DDD3E61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Какой месяц после января? (февраль)</w:t>
                            </w:r>
                          </w:p>
                          <w:p w14:paraId="6BAED18C" w14:textId="77777777" w:rsidR="006E6A09" w:rsidRPr="006E6A09" w:rsidRDefault="006E6A09" w:rsidP="006E6A09">
                            <w:pPr>
                              <w:jc w:val="center"/>
                              <w:rPr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«Какой? Какая?»</w:t>
                            </w:r>
                          </w:p>
                          <w:p w14:paraId="2CA9DE8C" w14:textId="77777777" w:rsidR="006E6A09" w:rsidRPr="006E6A09" w:rsidRDefault="006E6A09" w:rsidP="006E6A09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Ход игры: педагог задает вопросы по теме «Зима», а дети должны отвечать.</w:t>
                            </w:r>
                          </w:p>
                          <w:p w14:paraId="0BCB6FEA" w14:textId="77777777" w:rsidR="006E6A09" w:rsidRPr="006E6A09" w:rsidRDefault="006E6A09" w:rsidP="006E6A09">
                            <w:pPr>
                              <w:jc w:val="both"/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Вопросы:</w:t>
                            </w:r>
                          </w:p>
                          <w:p w14:paraId="16910953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Зима какая?         (холодная, морозная, снежная и т.д.)</w:t>
                            </w:r>
                          </w:p>
                          <w:p w14:paraId="551F7A29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Снег какой?          (белый, пушистый, легкий и т.д.)</w:t>
                            </w:r>
                          </w:p>
                          <w:p w14:paraId="339E5BE6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Лед какой?           (холодный, прозрачный, твердый и т.д.)</w:t>
                            </w:r>
                          </w:p>
                          <w:p w14:paraId="5D385AB3" w14:textId="77777777" w:rsidR="006E6A09" w:rsidRPr="006E6A09" w:rsidRDefault="006E6A09" w:rsidP="006E6A09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Мороз какой?      (зимний, крепкий, суровый)</w:t>
                            </w:r>
                          </w:p>
                          <w:p w14:paraId="55FC5E31" w14:textId="77777777" w:rsidR="006E6A09" w:rsidRPr="006E6A09" w:rsidRDefault="006E6A09" w:rsidP="006E6A09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                      </w:r>
                          </w:p>
                          <w:p w14:paraId="0ED7E2BC" w14:textId="4C241583" w:rsidR="006E6A09" w:rsidRDefault="006E6A09" w:rsidP="006E6A0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уважением,</w:t>
                            </w:r>
                          </w:p>
                          <w:p w14:paraId="0689297D" w14:textId="77777777" w:rsidR="006E6A09" w:rsidRDefault="006E6A09" w:rsidP="006E6A0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учитель-логопед 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6E6A09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 , </w:t>
                            </w:r>
                          </w:p>
                          <w:p w14:paraId="643B62B9" w14:textId="1868C639" w:rsidR="006E6A09" w:rsidRPr="006E6A09" w:rsidRDefault="006E6A09" w:rsidP="006E6A0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Дяшук Ирина Олеговна </w:t>
                            </w:r>
                          </w:p>
                          <w:p w14:paraId="5AA4333B" w14:textId="2DFDC2A6" w:rsidR="006E6A09" w:rsidRDefault="006E6A09" w:rsidP="006E6A09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510CB7" w14:textId="0DA0C2D8" w:rsidR="006E6A09" w:rsidRPr="006E6A09" w:rsidRDefault="006E6A09" w:rsidP="006E6A09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6A09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Январь,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9A9BE" id="_x0000_s1032" type="#_x0000_t202" style="position:absolute;margin-left:15.8pt;margin-top:99.8pt;width:533.25pt;height:70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" filled="f" stroked="f">
                <v:fill o:detectmouseclick="t"/>
                <v:textbox>
                  <w:txbxContent>
                    <w:p w14:paraId="1CAD7D50" w14:textId="77777777" w:rsidR="006E6A09" w:rsidRPr="006E6A09" w:rsidRDefault="006E6A09" w:rsidP="006E6A09">
                      <w:pPr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«Назови зимнее слово»</w:t>
                      </w:r>
                    </w:p>
                    <w:p w14:paraId="46AD1E55" w14:textId="77777777" w:rsidR="006E6A09" w:rsidRPr="006E6A09" w:rsidRDefault="006E6A09" w:rsidP="006E6A09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Ход игры:</w:t>
                      </w:r>
                      <w:r w:rsidRPr="006E6A09"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детям дается задание придумать и сказать слова, которые каким-либо образом связаны с зимой (каток, пальто, лыжи, коньки, снежки, холод, мороз и т.д.).</w:t>
                      </w:r>
                    </w:p>
                    <w:p w14:paraId="7A718C86" w14:textId="77777777" w:rsidR="006E6A09" w:rsidRPr="006E6A09" w:rsidRDefault="006E6A09" w:rsidP="006E6A09">
                      <w:pPr>
                        <w:jc w:val="center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Дидактическая игра «До – между – за»</w:t>
                      </w:r>
                    </w:p>
                    <w:p w14:paraId="7128F53A" w14:textId="77777777" w:rsidR="006E6A09" w:rsidRPr="006E6A09" w:rsidRDefault="006E6A09" w:rsidP="006E6A09">
                      <w:pPr>
                        <w:jc w:val="both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Вопросы:</w:t>
                      </w:r>
                    </w:p>
                    <w:p w14:paraId="4B549859" w14:textId="77777777" w:rsidR="006E6A09" w:rsidRPr="006E6A09" w:rsidRDefault="006E6A09" w:rsidP="006E6A09">
                      <w:pPr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месяц до января? (декабрь)</w:t>
                      </w:r>
                    </w:p>
                    <w:p w14:paraId="076565ED" w14:textId="77777777" w:rsidR="006E6A09" w:rsidRPr="006E6A09" w:rsidRDefault="006E6A09" w:rsidP="006E6A09">
                      <w:pPr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месяц после декабря? (январь)</w:t>
                      </w:r>
                    </w:p>
                    <w:p w14:paraId="5803F589" w14:textId="77777777" w:rsidR="006E6A09" w:rsidRPr="006E6A09" w:rsidRDefault="006E6A09" w:rsidP="006E6A09">
                      <w:pPr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месяц до февраля? (январь)</w:t>
                      </w:r>
                    </w:p>
                    <w:p w14:paraId="2AEF6AB4" w14:textId="77777777" w:rsidR="006E6A09" w:rsidRPr="006E6A09" w:rsidRDefault="006E6A09" w:rsidP="006E6A09">
                      <w:pPr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месяц между декабрем и февралем? (январь)</w:t>
                      </w:r>
                    </w:p>
                    <w:p w14:paraId="3DDD3E61" w14:textId="77777777" w:rsidR="006E6A09" w:rsidRPr="006E6A09" w:rsidRDefault="006E6A09" w:rsidP="006E6A09">
                      <w:pPr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Какой месяц после января? (февраль)</w:t>
                      </w:r>
                    </w:p>
                    <w:p w14:paraId="6BAED18C" w14:textId="77777777" w:rsidR="006E6A09" w:rsidRPr="006E6A09" w:rsidRDefault="006E6A09" w:rsidP="006E6A09">
                      <w:pPr>
                        <w:jc w:val="center"/>
                        <w:rPr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«Какой? Какая?»</w:t>
                      </w:r>
                    </w:p>
                    <w:p w14:paraId="2CA9DE8C" w14:textId="77777777" w:rsidR="006E6A09" w:rsidRPr="006E6A09" w:rsidRDefault="006E6A09" w:rsidP="006E6A09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Ход игры: педагог задает вопросы по теме «Зима», а дети должны отвечать.</w:t>
                      </w:r>
                    </w:p>
                    <w:p w14:paraId="0BCB6FEA" w14:textId="77777777" w:rsidR="006E6A09" w:rsidRPr="006E6A09" w:rsidRDefault="006E6A09" w:rsidP="006E6A09">
                      <w:pPr>
                        <w:jc w:val="both"/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Вопросы:</w:t>
                      </w:r>
                    </w:p>
                    <w:p w14:paraId="16910953" w14:textId="77777777" w:rsidR="006E6A09" w:rsidRPr="006E6A09" w:rsidRDefault="006E6A09" w:rsidP="006E6A09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Зима какая?         (холодная, морозная, снежная и т.д.)</w:t>
                      </w:r>
                    </w:p>
                    <w:p w14:paraId="551F7A29" w14:textId="77777777" w:rsidR="006E6A09" w:rsidRPr="006E6A09" w:rsidRDefault="006E6A09" w:rsidP="006E6A09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Снег какой?          (белый, пушистый, легкий и т.д.)</w:t>
                      </w:r>
                    </w:p>
                    <w:p w14:paraId="339E5BE6" w14:textId="77777777" w:rsidR="006E6A09" w:rsidRPr="006E6A09" w:rsidRDefault="006E6A09" w:rsidP="006E6A09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Лед какой?           (холодный, прозрачный, твердый и т.д.)</w:t>
                      </w:r>
                    </w:p>
                    <w:p w14:paraId="5D385AB3" w14:textId="77777777" w:rsidR="006E6A09" w:rsidRPr="006E6A09" w:rsidRDefault="006E6A09" w:rsidP="006E6A09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Мороз какой?      (зимний, крепкий, суровый)</w:t>
                      </w:r>
                    </w:p>
                    <w:p w14:paraId="55FC5E31" w14:textId="77777777" w:rsidR="006E6A09" w:rsidRPr="006E6A09" w:rsidRDefault="006E6A09" w:rsidP="006E6A09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                </w:r>
                    </w:p>
                    <w:p w14:paraId="0ED7E2BC" w14:textId="4C241583" w:rsidR="006E6A09" w:rsidRDefault="006E6A09" w:rsidP="006E6A0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уважением,</w:t>
                      </w:r>
                    </w:p>
                    <w:p w14:paraId="0689297D" w14:textId="77777777" w:rsidR="006E6A09" w:rsidRDefault="006E6A09" w:rsidP="006E6A0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учитель-логопед 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6E6A09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 , </w:t>
                      </w:r>
                    </w:p>
                    <w:p w14:paraId="643B62B9" w14:textId="1868C639" w:rsidR="006E6A09" w:rsidRPr="006E6A09" w:rsidRDefault="006E6A09" w:rsidP="006E6A0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Дяшук Ирина Олеговна </w:t>
                      </w:r>
                    </w:p>
                    <w:p w14:paraId="5AA4333B" w14:textId="2DFDC2A6" w:rsidR="006E6A09" w:rsidRDefault="006E6A09" w:rsidP="006E6A09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510CB7" w14:textId="0DA0C2D8" w:rsidR="006E6A09" w:rsidRPr="006E6A09" w:rsidRDefault="006E6A09" w:rsidP="006E6A09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6A09">
                        <w:rPr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Январь, 2026</w:t>
                      </w:r>
                    </w:p>
                  </w:txbxContent>
                </v:textbox>
              </v:shape>
            </w:pict>
          </mc:Fallback>
        </mc:AlternateContent>
      </w:r>
      <w:r w:rsidR="006E6A09">
        <w:rPr>
          <w:noProof/>
        </w:rPr>
        <w:drawing>
          <wp:inline distT="0" distB="0" distL="0" distR="0" wp14:anchorId="293C9E00" wp14:editId="3C5F72A0">
            <wp:extent cx="7175500" cy="10290810"/>
            <wp:effectExtent l="0" t="0" r="6350" b="0"/>
            <wp:docPr id="54497441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9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27E0" w:rsidSect="006127E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1254E"/>
    <w:multiLevelType w:val="multilevel"/>
    <w:tmpl w:val="C414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201C7"/>
    <w:multiLevelType w:val="multilevel"/>
    <w:tmpl w:val="AE3E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502E8"/>
    <w:multiLevelType w:val="multilevel"/>
    <w:tmpl w:val="789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74BC0"/>
    <w:multiLevelType w:val="multilevel"/>
    <w:tmpl w:val="A140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20404">
    <w:abstractNumId w:val="1"/>
  </w:num>
  <w:num w:numId="2" w16cid:durableId="206576684">
    <w:abstractNumId w:val="0"/>
  </w:num>
  <w:num w:numId="3" w16cid:durableId="340082133">
    <w:abstractNumId w:val="2"/>
  </w:num>
  <w:num w:numId="4" w16cid:durableId="183017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E0"/>
    <w:rsid w:val="006127E0"/>
    <w:rsid w:val="006E6A09"/>
    <w:rsid w:val="00BB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4941"/>
  <w15:chartTrackingRefBased/>
  <w15:docId w15:val="{EFF35CBC-2AEE-4090-9887-8A6C8640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E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2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7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7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7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7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7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7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7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27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2026-01-05T15:18:00Z</dcterms:created>
  <dcterms:modified xsi:type="dcterms:W3CDTF">2026-01-05T15:43:00Z</dcterms:modified>
</cp:coreProperties>
</file>