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B79" w:rsidRDefault="003E6B79" w:rsidP="00AF21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460543" w:rsidRPr="00AF212B" w:rsidRDefault="007722F0" w:rsidP="00AF21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Сценарий Новогоднего праздника для старшего дошкольного возраста</w:t>
      </w:r>
      <w:bookmarkStart w:id="0" w:name="_GoBack"/>
      <w:bookmarkEnd w:id="0"/>
      <w:r w:rsidR="00460543" w:rsidRPr="00A206F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«Снеговик-почтовик»</w:t>
      </w:r>
    </w:p>
    <w:p w:rsidR="00460543" w:rsidRPr="00A206FE" w:rsidRDefault="00460543" w:rsidP="00D74BAF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Ход праздника.</w:t>
      </w:r>
    </w:p>
    <w:p w:rsidR="00D74BAF" w:rsidRPr="00D74BAF" w:rsidRDefault="00D74BAF" w:rsidP="00D74BA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FF0000"/>
          <w:u w:val="single"/>
          <w:lang w:eastAsia="ru-RU"/>
        </w:rPr>
      </w:pPr>
      <w:r w:rsidRPr="00D74BA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shd w:val="clear" w:color="auto" w:fill="FFFFFF"/>
          <w:lang w:eastAsia="ru-RU"/>
        </w:rPr>
        <w:t>0. Алиса запись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Алиса:</w:t>
      </w: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Снова к нам пришёл сегодня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ёлки и зимы.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праздник новогодний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нетерпеньем ждали мы!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в окно метель стучится,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Вьюга воет и метёт.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 на улице искрится,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Уже Снегурочка идёт!</w:t>
      </w:r>
    </w:p>
    <w:p w:rsidR="00460543" w:rsidRPr="00A206FE" w:rsidRDefault="00D41EAD" w:rsidP="0046054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D41EAD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u w:val="single"/>
          <w:lang w:eastAsia="ru-RU"/>
        </w:rPr>
        <w:t xml:space="preserve">1. </w:t>
      </w:r>
      <w:r w:rsidR="00460543" w:rsidRPr="00D41EAD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u w:val="single"/>
          <w:lang w:eastAsia="ru-RU"/>
        </w:rPr>
        <w:t>Под музыку выходит Снегурочка</w:t>
      </w:r>
      <w:r w:rsidR="00460543" w:rsidRPr="00A206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.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Снегурочка:</w:t>
      </w: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 Здравствуйте, гости, приветствуем вас.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весёлый начнётся сейчас.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заботы подождут, не до них вам будет тут!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Хлопайте и подпевайте, с нами Новый год встречайте.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proofErr w:type="gramStart"/>
      <w:r w:rsidRPr="00A206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  музыку</w:t>
      </w:r>
      <w:proofErr w:type="gramEnd"/>
      <w:r w:rsidRPr="00A206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 зал входят дети. Выполняют танцевальную композицию.</w:t>
      </w:r>
    </w:p>
    <w:p w:rsidR="00460543" w:rsidRPr="000344A8" w:rsidRDefault="00D41EAD" w:rsidP="0046054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FF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 xml:space="preserve">2. </w:t>
      </w:r>
      <w:r w:rsidR="00460543" w:rsidRPr="000344A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«Старый год заканчивает бег!».</w:t>
      </w:r>
    </w:p>
    <w:p w:rsidR="00460543" w:rsidRPr="00A206FE" w:rsidRDefault="00E14304" w:rsidP="0046054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остаются стоять полукругом</w:t>
      </w:r>
    </w:p>
    <w:p w:rsidR="00460543" w:rsidRPr="00A206FE" w:rsidRDefault="005E0EC6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="00460543"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Снова</w:t>
      </w:r>
      <w:proofErr w:type="gramEnd"/>
      <w:r w:rsidR="00460543"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нам пришёл сегодня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ёлки и зимы.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праздник новогодний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нетерпеньем ждали мы!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нам опять пришла зима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шапках снежных спят дома.                                      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окном метель седая                                                      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дорожки замела.                                                        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 елка, друг пушистый,                        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ветках иней серебристый!                                    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 музыка и смех.                                    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Нынче праздник – лучше всех!                              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Снегурочка</w:t>
      </w: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Попеть, повеселиться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каждый рад,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Сияют счастьем лица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взрослых и ребят</w:t>
      </w:r>
    </w:p>
    <w:p w:rsidR="000344A8" w:rsidRPr="000344A8" w:rsidRDefault="00D41EAD" w:rsidP="0046054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FF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 xml:space="preserve">3. </w:t>
      </w:r>
      <w:r w:rsidR="000344A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Песня «Наша ёлка велика»</w:t>
      </w:r>
    </w:p>
    <w:p w:rsidR="00460543" w:rsidRPr="00A206FE" w:rsidRDefault="00460543" w:rsidP="0046054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(</w:t>
      </w:r>
      <w:r w:rsidRPr="00A206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остаются стоять полукругом)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Снегурочка: </w:t>
      </w: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нам пришел веселый праздник –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 Фантазер, шутник, проказник!</w:t>
      </w:r>
    </w:p>
    <w:p w:rsidR="005E0EC6" w:rsidRDefault="00460543" w:rsidP="004605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 В хоровод он нас зовет,      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 </w:t>
      </w:r>
      <w:r w:rsidRPr="00A206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Здравствуй, здравствуй, Новый год!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Снегурочка: </w:t>
      </w: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подарит песни, сказки,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 Всех закружит в шумной пляске!</w:t>
      </w:r>
    </w:p>
    <w:p w:rsidR="005E0EC6" w:rsidRDefault="00460543" w:rsidP="004605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 Улыбнется, подмигнет,    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5E0EC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Дети</w:t>
      </w:r>
      <w:r w:rsidRPr="005E0EC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 </w:t>
      </w:r>
      <w:r w:rsidRPr="005E0EC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Здравствуй, здравствуй, Новый год!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Снегурочка: </w:t>
      </w: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пляска, будет сказка,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 Гость волшебный к нам придет!</w:t>
      </w:r>
    </w:p>
    <w:p w:rsidR="005E0EC6" w:rsidRDefault="00460543" w:rsidP="004605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 Но сначала скажем дружно:  </w:t>
      </w:r>
    </w:p>
    <w:p w:rsidR="00460543" w:rsidRPr="005E0EC6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5E0EC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Дети: Здравствуй, здравствуй, Новый год!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Снегурочка: </w:t>
      </w: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красив у елочки наряд,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Только огни на ней не горят.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скажем такие слова: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три, четыре, пять-начинаем мы считать.</w:t>
      </w:r>
    </w:p>
    <w:p w:rsidR="00460543" w:rsidRPr="007722F0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</w:t>
      </w:r>
      <w:r w:rsidRPr="007722F0">
        <w:rPr>
          <w:rFonts w:ascii="Times New Roman" w:eastAsia="Times New Roman" w:hAnsi="Times New Roman" w:cs="Times New Roman"/>
          <w:sz w:val="28"/>
          <w:szCs w:val="28"/>
          <w:lang w:eastAsia="ru-RU"/>
        </w:rPr>
        <w:t>- Мы за руки возьмемся </w:t>
      </w:r>
      <w:r w:rsidRPr="007722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(берутся за руки)</w:t>
      </w:r>
    </w:p>
    <w:p w:rsidR="00460543" w:rsidRPr="007722F0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7722F0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Два- Тихонько постучим </w:t>
      </w:r>
      <w:r w:rsidRPr="007722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(стучат ногами о пол)</w:t>
      </w:r>
    </w:p>
    <w:p w:rsidR="00460543" w:rsidRPr="007722F0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7722F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Три- Друг другу улыбнемся </w:t>
      </w:r>
      <w:r w:rsidRPr="007722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(улыбаются друг другу)</w:t>
      </w:r>
    </w:p>
    <w:p w:rsidR="00460543" w:rsidRPr="007722F0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7722F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Четыре- </w:t>
      </w:r>
      <w:r w:rsidRPr="007722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Минутку помолчим</w:t>
      </w:r>
    </w:p>
    <w:p w:rsidR="00460543" w:rsidRPr="007722F0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7722F0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Пять- </w:t>
      </w:r>
      <w:r w:rsidRPr="007722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Ладоши приготовим</w:t>
      </w:r>
    </w:p>
    <w:p w:rsidR="00460543" w:rsidRPr="007722F0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7722F0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Шесть- </w:t>
      </w:r>
      <w:r w:rsidRPr="007722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 хлопнем: “Раз, два, три!”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7722F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Семь- </w:t>
      </w:r>
      <w:r w:rsidRPr="007722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Давайте скажем дружно:</w:t>
      </w:r>
      <w:r w:rsidR="007722F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7722F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Наша елочка, Гори!</w:t>
      </w: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60543" w:rsidRPr="00A206FE" w:rsidRDefault="00460543" w:rsidP="0046054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 </w:t>
      </w:r>
      <w:r w:rsidRPr="00A206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(музыка, ёлка загорается праздничными гирляндами.</w:t>
      </w:r>
      <w:r w:rsidRPr="00A206F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)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proofErr w:type="gramStart"/>
      <w:r w:rsidRPr="00A20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Снегурочка: </w:t>
      </w: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Теперь</w:t>
      </w:r>
      <w:proofErr w:type="gramEnd"/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ребята, разбегитесь,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Да, </w:t>
      </w:r>
      <w:proofErr w:type="spellStart"/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пошире</w:t>
      </w:r>
      <w:proofErr w:type="spellEnd"/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становитесь,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петь, и плясать,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Новый год встречать!</w:t>
      </w:r>
    </w:p>
    <w:p w:rsidR="00460543" w:rsidRDefault="00D41EAD" w:rsidP="004605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 xml:space="preserve">4. </w:t>
      </w:r>
      <w:r w:rsidR="00460543" w:rsidRPr="000344A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Хоровод «Новый год у ворот»</w:t>
      </w:r>
    </w:p>
    <w:p w:rsidR="00460543" w:rsidRPr="00A206FE" w:rsidRDefault="005F5DC4" w:rsidP="0046054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 </w:t>
      </w:r>
      <w:r w:rsidR="00460543" w:rsidRPr="00A206F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(</w:t>
      </w:r>
      <w:r w:rsidR="00460543" w:rsidRPr="00A206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садятся на стульчики)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Снегурочка</w:t>
      </w: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Под новый год случаются повсюду чудеса,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нашем зале слышатся всех </w:t>
      </w:r>
      <w:r w:rsidRPr="00A20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сказок голоса</w:t>
      </w: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Готовы к встрече с волшебством? Тогда мы начинаем!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И в сказку новогоднюю мы с вами попадаем!</w:t>
      </w:r>
    </w:p>
    <w:p w:rsidR="000D1149" w:rsidRDefault="00460543" w:rsidP="004605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Но, в нашей сказке кого то не </w:t>
      </w:r>
      <w:proofErr w:type="gramStart"/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хватает….</w:t>
      </w:r>
      <w:proofErr w:type="gramEnd"/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.   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Дети: Дедушки Мороза!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Снегурочка</w:t>
      </w: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он забыл про нас?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 написать дедушке Морозу письмо и пригласить его к нам на праздник. Согласны?       </w:t>
      </w:r>
      <w:r w:rsidRPr="00A206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Дети- (да)</w:t>
      </w:r>
    </w:p>
    <w:p w:rsidR="00460543" w:rsidRPr="000344A8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FF0000"/>
          <w:lang w:eastAsia="ru-RU"/>
        </w:rPr>
      </w:pPr>
      <w:r w:rsidRPr="00A206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Снегурочка под елкой берет большой конверт (достает из него листок и как бы пишет</w:t>
      </w:r>
      <w:r w:rsidRPr="00D41E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                                          </w:t>
      </w:r>
      <w:r w:rsidR="00D41EAD" w:rsidRPr="00D41EAD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  <w:t>1.</w:t>
      </w:r>
      <w:r w:rsidR="00D41EAD" w:rsidRPr="00D41EAD">
        <w:rPr>
          <w:rFonts w:ascii="Times New Roman" w:eastAsia="Times New Roman" w:hAnsi="Times New Roman" w:cs="Times New Roman"/>
          <w:iCs/>
          <w:color w:val="FF0000"/>
          <w:sz w:val="28"/>
          <w:szCs w:val="28"/>
          <w:lang w:eastAsia="ru-RU"/>
        </w:rPr>
        <w:t xml:space="preserve"> </w:t>
      </w:r>
      <w:r w:rsidR="00D41EAD" w:rsidRPr="00D41EAD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u w:val="single"/>
          <w:lang w:eastAsia="ru-RU"/>
        </w:rPr>
        <w:t>звучит музыка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(пишет и говорит):</w:t>
      </w: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 - Дорогой дедушка Мороз. Пишут тебе ребя</w:t>
      </w:r>
      <w:r w:rsidR="001D7771"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из детского сада «Родничок</w:t>
      </w: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». Приходи скорее к нам на новогодний праздник. Ждём!»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всё. Письмо в конверте. Кто ж его отправит?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А я знаю, кто отправит это письмо дедушке Морозу: Снеговик – Почтовик. Он знает, где живёт Дедушка Мороз.  Ребята, давайте громко позовём Снеговика.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Дети:</w:t>
      </w: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 Снеговик! Снеговик!</w:t>
      </w:r>
      <w:r w:rsidRPr="00A206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460543" w:rsidRPr="00D41EAD" w:rsidRDefault="00D41EAD" w:rsidP="0046054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FF0000"/>
          <w:u w:val="single"/>
          <w:lang w:eastAsia="ru-RU"/>
        </w:rPr>
      </w:pPr>
      <w:r w:rsidRPr="00D41EAD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u w:val="single"/>
          <w:lang w:eastAsia="ru-RU"/>
        </w:rPr>
        <w:t>5. Под музыку входит Снеговик.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Снеговик:</w:t>
      </w: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 Снеговик я, почтовик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снегу, холоду привык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меня слепили ловко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Вместо носа вот – морковка,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proofErr w:type="spellStart"/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Уголечки</w:t>
      </w:r>
      <w:proofErr w:type="spellEnd"/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вместо глаз.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Звали вы меня сейчас.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Ах, как много ребятишек,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девчонок, и мальчишек!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 мои друзья!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К вам пришел на помощь я.</w:t>
      </w:r>
      <w:r w:rsidRPr="00A20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Снегурочка:</w:t>
      </w:r>
      <w:r w:rsidRPr="00A206FE">
        <w:rPr>
          <w:rFonts w:ascii="Arial" w:eastAsia="Times New Roman" w:hAnsi="Arial" w:cs="Arial"/>
          <w:sz w:val="28"/>
          <w:szCs w:val="28"/>
          <w:lang w:eastAsia="ru-RU"/>
        </w:rPr>
        <w:t> </w:t>
      </w: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 Снеговик, ты будешь детский почтовик.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письмо, пожалуйста, возьми, в зимний лес пойди.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Дедушку Мороза отыщи, и письмо ему вручи.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скорее к нам придет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Волшебный праздник принесет.</w:t>
      </w:r>
    </w:p>
    <w:p w:rsidR="00460543" w:rsidRPr="00D41EAD" w:rsidRDefault="00460543" w:rsidP="0046054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FF0000"/>
          <w:lang w:eastAsia="ru-RU"/>
        </w:rPr>
      </w:pPr>
      <w:r w:rsidRPr="00D41EAD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(отдает письмо Снеговику).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Снеговик</w:t>
      </w: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Вот задали мне задачку: в лес пойти, Деда Мороза найти, к детям привести. </w:t>
      </w:r>
      <w:r w:rsidRPr="00D41EAD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(кладет письмо в ведро, одевает его на голову</w:t>
      </w:r>
      <w:r w:rsidRPr="00A206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).</w:t>
      </w:r>
    </w:p>
    <w:p w:rsidR="00460543" w:rsidRPr="00300A2C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 где тут после </w:t>
      </w:r>
      <w:r w:rsidR="008F44FF"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метели кого</w:t>
      </w: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чего найдёшь? Пойду-ка я туда, нет лучше сюда.</w:t>
      </w:r>
      <w:r w:rsidR="008F4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1EAD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(говоря эти слова, Снеговик кружится на месте</w:t>
      </w:r>
      <w:r w:rsidRPr="00D41EA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). </w:t>
      </w: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Ладно, туда пойду может зайцев встречу, у них </w:t>
      </w:r>
      <w:r w:rsidR="008F4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спрошу, где тропинка была </w:t>
      </w:r>
      <w:r w:rsidR="008F44FF" w:rsidRPr="00300A2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(</w:t>
      </w:r>
      <w:r w:rsidRPr="00300A2C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u w:val="single"/>
          <w:lang w:eastAsia="ru-RU"/>
        </w:rPr>
        <w:t>уходит</w:t>
      </w:r>
      <w:r w:rsidR="00300A2C" w:rsidRPr="00300A2C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u w:val="single"/>
          <w:lang w:eastAsia="ru-RU"/>
        </w:rPr>
        <w:t xml:space="preserve"> под музыку</w:t>
      </w:r>
      <w:r w:rsidRPr="00300A2C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u w:val="single"/>
          <w:lang w:eastAsia="ru-RU"/>
        </w:rPr>
        <w:t>).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Снегурочка:</w:t>
      </w: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Почему-то пишут в книжках,</w:t>
      </w:r>
      <w:r w:rsidRPr="00A206FE">
        <w:rPr>
          <w:rFonts w:ascii="Calibri" w:eastAsia="Times New Roman" w:hAnsi="Calibri" w:cs="Calibri"/>
          <w:lang w:eastAsia="ru-RU"/>
        </w:rPr>
        <w:t> </w:t>
      </w: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будто зайцы все трусишки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В жизни все наоборот- очень смелый они народ.                                      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Барабан играет </w:t>
      </w:r>
      <w:r w:rsidR="008F44FF"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сбор, просыпайся</w:t>
      </w: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темный бор.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Начинаем мы в бору развеселую игру.</w:t>
      </w:r>
    </w:p>
    <w:p w:rsidR="00096505" w:rsidRPr="00A206FE" w:rsidRDefault="00A206FE" w:rsidP="004605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06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 1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скачу в лесу, как мячик,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Я — пушистый мягкий Зайчик.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Летом серым я бываю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морковку уплетаю.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я боюсь в лесу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Дядю Волка и Лису,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поэтому зимой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Белым стал костюмчик мой!</w:t>
      </w:r>
    </w:p>
    <w:p w:rsidR="00096505" w:rsidRPr="00A206FE" w:rsidRDefault="00A206FE" w:rsidP="004605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06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 2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Я зайчик в белой шубке,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Люблю я прибаутки,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Отгадывать загадки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И бегать без оглядки!</w:t>
      </w:r>
    </w:p>
    <w:p w:rsidR="00096505" w:rsidRPr="00A206FE" w:rsidRDefault="00A206FE" w:rsidP="004605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 3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Я белый и пушистый,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ёлкой я скачу,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шубкой белой-белой,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Порадовать хочу!</w:t>
      </w:r>
    </w:p>
    <w:p w:rsidR="00460543" w:rsidRPr="000344A8" w:rsidRDefault="00BB1097" w:rsidP="0046054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FF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 xml:space="preserve">6. </w:t>
      </w:r>
      <w:proofErr w:type="gramStart"/>
      <w:r w:rsidR="00460543" w:rsidRPr="000344A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Танец  зайчиков</w:t>
      </w:r>
      <w:proofErr w:type="gramEnd"/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 xml:space="preserve"> Тусовка</w:t>
      </w:r>
    </w:p>
    <w:p w:rsidR="00460543" w:rsidRPr="00A206FE" w:rsidRDefault="00460543" w:rsidP="0046054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(</w:t>
      </w:r>
      <w:r w:rsidRPr="00A206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садятся на места)</w:t>
      </w:r>
    </w:p>
    <w:p w:rsidR="00460543" w:rsidRPr="005F5DC4" w:rsidRDefault="00BB1097" w:rsidP="0046054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FF0000"/>
          <w:lang w:eastAsia="ru-RU"/>
        </w:rPr>
      </w:pPr>
      <w:r w:rsidRPr="005F5DC4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u w:val="single"/>
          <w:lang w:eastAsia="ru-RU"/>
        </w:rPr>
        <w:t xml:space="preserve">5. </w:t>
      </w:r>
      <w:r w:rsidR="007722F0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u w:val="single"/>
          <w:lang w:eastAsia="ru-RU"/>
        </w:rPr>
        <w:t>М</w:t>
      </w:r>
      <w:r w:rsidR="00460543" w:rsidRPr="005F5DC4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u w:val="single"/>
          <w:lang w:eastAsia="ru-RU"/>
        </w:rPr>
        <w:t>узыка Снеговика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После танца сразу выходит Снеговик и кричит вдогонку.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Снеговик</w:t>
      </w: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Эй, </w:t>
      </w:r>
      <w:proofErr w:type="gramStart"/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зайчата !</w:t>
      </w:r>
      <w:proofErr w:type="gramEnd"/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тут Дед Мороз живет?  </w:t>
      </w:r>
      <w:r w:rsidRPr="00A206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</w:t>
      </w:r>
      <w:r w:rsidRPr="00A206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вздыхает и садится на пенек около елки) </w:t>
      </w: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слышат проказники, убежали. Ой, а это что еще</w:t>
      </w:r>
      <w:r w:rsidRPr="00A206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?</w:t>
      </w:r>
    </w:p>
    <w:p w:rsidR="00460543" w:rsidRPr="005F5DC4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FF0000"/>
          <w:lang w:eastAsia="ru-RU"/>
        </w:rPr>
      </w:pPr>
      <w:r w:rsidRPr="005F5DC4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  <w:t>                                                                           </w:t>
      </w:r>
      <w:r w:rsidRPr="005F5DC4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u w:val="single"/>
          <w:lang w:eastAsia="ru-RU"/>
        </w:rPr>
        <w:t> </w:t>
      </w:r>
      <w:r w:rsidR="00BB1097" w:rsidRPr="005F5DC4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u w:val="single"/>
          <w:lang w:eastAsia="ru-RU"/>
        </w:rPr>
        <w:t xml:space="preserve">7. </w:t>
      </w:r>
      <w:r w:rsidR="007722F0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u w:val="single"/>
          <w:lang w:eastAsia="ru-RU"/>
        </w:rPr>
        <w:t>Звук вьюги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Снеговик</w:t>
      </w: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: Ой, метель опять разыгралась! Заблудился я в пути! Не могу совсем идти!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 музыку выбегают Снежинки)</w:t>
      </w:r>
    </w:p>
    <w:p w:rsidR="008723F7" w:rsidRPr="00A206FE" w:rsidRDefault="008723F7" w:rsidP="004605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06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 1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неба падаю зимою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И кружусь я над землею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Легкая пушинка,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Белая снежинка.</w:t>
      </w:r>
    </w:p>
    <w:p w:rsidR="008723F7" w:rsidRPr="00A206FE" w:rsidRDefault="008723F7" w:rsidP="004605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06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 2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снежинки, мы пушинки,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Покружиться мы не прочь.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снежинки-</w:t>
      </w:r>
      <w:proofErr w:type="spellStart"/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балepинки</w:t>
      </w:r>
      <w:proofErr w:type="spellEnd"/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танцуем день и ночь.</w:t>
      </w:r>
    </w:p>
    <w:p w:rsidR="008723F7" w:rsidRPr="00A206FE" w:rsidRDefault="008723F7" w:rsidP="004605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06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</w:t>
      </w:r>
      <w:r w:rsidR="008F44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206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Встанем вместе мы в кружок —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Получается снежок.</w:t>
      </w:r>
    </w:p>
    <w:p w:rsidR="00096505" w:rsidRPr="00A206FE" w:rsidRDefault="00460543" w:rsidP="004605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0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Снегурочка: 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неба звёздочки летят.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снежный звездопад!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хрустящие, как льдинки,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танце кружатся снежинки.</w:t>
      </w:r>
    </w:p>
    <w:p w:rsidR="00460543" w:rsidRPr="000344A8" w:rsidRDefault="00BB1097" w:rsidP="0046054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FF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 xml:space="preserve">8. </w:t>
      </w:r>
      <w:r w:rsidR="00460543" w:rsidRPr="000344A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Танец Снежинок</w:t>
      </w:r>
      <w:r w:rsidR="00460543" w:rsidRPr="000344A8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> </w:t>
      </w:r>
    </w:p>
    <w:p w:rsidR="00460543" w:rsidRPr="00A206FE" w:rsidRDefault="00460543" w:rsidP="0046054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(</w:t>
      </w:r>
      <w:proofErr w:type="gramStart"/>
      <w:r w:rsidRPr="00A206F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В</w:t>
      </w:r>
      <w:proofErr w:type="gramEnd"/>
      <w:r w:rsidRPr="00A206F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 конце танца Снежинки уводят снеговика за ёлку и бегут на стульчики)</w:t>
      </w:r>
    </w:p>
    <w:p w:rsidR="00460543" w:rsidRPr="0080308B" w:rsidRDefault="00BB1097" w:rsidP="0046054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FF0000"/>
          <w:lang w:eastAsia="ru-RU"/>
        </w:rPr>
      </w:pPr>
      <w:r w:rsidRPr="0080308B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u w:val="single"/>
          <w:lang w:eastAsia="ru-RU"/>
        </w:rPr>
        <w:t xml:space="preserve">7. </w:t>
      </w:r>
      <w:r w:rsidR="007722F0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u w:val="single"/>
          <w:lang w:eastAsia="ru-RU"/>
        </w:rPr>
        <w:t>З</w:t>
      </w:r>
      <w:r w:rsidR="0080308B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u w:val="single"/>
          <w:lang w:eastAsia="ru-RU"/>
        </w:rPr>
        <w:t>вук вьюги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(Из-за ёлки выбрасывается три шара белых (от большого к маленькому), ведро, (на середину зала) письмо под елку.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5F3D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Снегурочка:</w:t>
      </w:r>
      <w:r w:rsidRPr="005F3DA6">
        <w:rPr>
          <w:rFonts w:ascii="Times New Roman" w:eastAsia="Times New Roman" w:hAnsi="Times New Roman" w:cs="Times New Roman"/>
          <w:sz w:val="28"/>
          <w:szCs w:val="28"/>
          <w:lang w:eastAsia="ru-RU"/>
        </w:rPr>
        <w:t> Ветер прямо с ног сбивал, Снеговик вдруг задрожал, и рассыпался! И осталось от него письмо, морковка и ведро.</w:t>
      </w:r>
    </w:p>
    <w:p w:rsidR="00460543" w:rsidRPr="00A206FE" w:rsidRDefault="0080308B" w:rsidP="005F5DC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80308B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u w:val="single"/>
          <w:lang w:eastAsia="ru-RU"/>
        </w:rPr>
        <w:t xml:space="preserve">9. </w:t>
      </w:r>
      <w:r w:rsidR="00460543" w:rsidRPr="0080308B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u w:val="single"/>
          <w:lang w:eastAsia="ru-RU"/>
        </w:rPr>
        <w:t>Звучит музыка заходит Лиса</w:t>
      </w:r>
      <w:r w:rsidR="00460543" w:rsidRPr="000344A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="00460543" w:rsidRPr="00A206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(обходит шары, удивляется)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Лиса:</w:t>
      </w: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 Кто здесь по лесу гулял? Кто всё это потерял?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письмо. </w:t>
      </w:r>
      <w:r w:rsidRPr="00A206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(поднимает- рассматривает)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 кому? Я письмо себе возьму.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морковку я не ем, ведро не нужно мне совсем…</w:t>
      </w:r>
    </w:p>
    <w:p w:rsidR="00460543" w:rsidRPr="0080308B" w:rsidRDefault="0080308B" w:rsidP="005F5DC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FF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u w:val="single"/>
          <w:lang w:eastAsia="ru-RU"/>
        </w:rPr>
        <w:t xml:space="preserve">10. </w:t>
      </w:r>
      <w:r w:rsidR="00460543" w:rsidRPr="0080308B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u w:val="single"/>
          <w:lang w:eastAsia="ru-RU"/>
        </w:rPr>
        <w:t>Музыка Волка</w:t>
      </w:r>
      <w:r w:rsidR="00460543" w:rsidRPr="000344A8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  <w:t xml:space="preserve"> </w:t>
      </w:r>
      <w:r w:rsidR="00460543" w:rsidRPr="00A206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–</w:t>
      </w:r>
      <w:r w:rsidR="00460543" w:rsidRPr="00A206F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 </w:t>
      </w:r>
      <w:r w:rsidR="00460543" w:rsidRPr="0080308B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u w:val="single"/>
          <w:lang w:eastAsia="ru-RU"/>
        </w:rPr>
        <w:t>(вбегает Волк, обращается к Лисе)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Волк:</w:t>
      </w: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 Здорово, кума!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Лиса:</w:t>
      </w: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 Здравствуй, куманёк </w:t>
      </w:r>
      <w:r w:rsidRPr="0080308B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(прячет письмо за спину).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Волк:</w:t>
      </w: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 Лиса, давно тебя я не видал.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Лиса:</w:t>
      </w:r>
      <w:r w:rsidRPr="00A206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80308B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(рассматривает волка)</w:t>
      </w:r>
      <w:r w:rsidRPr="0080308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что-то, братец, отощал.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Бока ввалились, хвост поджат, ты часом не болеешь?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Волк:</w:t>
      </w: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 нет, Кума, просто я хожу голодный уж три дня.</w:t>
      </w:r>
    </w:p>
    <w:p w:rsidR="00460543" w:rsidRPr="0080308B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FF0000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 ты нашла, кума-лисица? </w:t>
      </w:r>
      <w:r w:rsidRPr="0080308B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(заглядывает за спину)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Покажи, давай делиться!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Лиса</w:t>
      </w: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: Не хочу делиться! Самой пригодится.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Волк</w:t>
      </w: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: Отдай, говорю!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80308B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Ссорятся, тянут письмо друг у друга</w:t>
      </w:r>
      <w:r w:rsidRPr="00A206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r w:rsidRPr="0080308B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Волк забирает письмо и читает</w:t>
      </w:r>
      <w:r w:rsidRPr="00A206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Волк</w:t>
      </w: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Это </w:t>
      </w:r>
      <w:proofErr w:type="gramStart"/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же  письмо</w:t>
      </w:r>
      <w:proofErr w:type="gramEnd"/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Деда Мороза.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Лиса: </w:t>
      </w: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Там, </w:t>
      </w:r>
      <w:proofErr w:type="gramStart"/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наверное,  пишут</w:t>
      </w:r>
      <w:proofErr w:type="gramEnd"/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вкусной курочке.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Волк: </w:t>
      </w: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ты рыжая все о еде? Нет, там наверно написано, чтобы Дед Мороз дал вкусного барашка.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Лиса: </w:t>
      </w: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Нет, курочку.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Волк: </w:t>
      </w: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Нет, барашка.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Волк: </w:t>
      </w: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кума, так дело не пойдет!</w:t>
      </w:r>
    </w:p>
    <w:p w:rsidR="00460543" w:rsidRPr="0080308B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Лиса: </w:t>
      </w: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да, серый. Пойдем вместе к Деду Морозу, отнесем письмо.  Дорогу мы знаем</w:t>
      </w:r>
      <w:r w:rsidRPr="0080308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.                                            </w:t>
      </w:r>
      <w:r w:rsidR="005F5DC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10а</w:t>
      </w:r>
      <w:r w:rsidR="0080308B" w:rsidRPr="0080308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.</w:t>
      </w:r>
      <w:r w:rsidR="0080308B" w:rsidRPr="0080308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80308B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u w:val="single"/>
          <w:lang w:eastAsia="ru-RU"/>
        </w:rPr>
        <w:t>П</w:t>
      </w:r>
      <w:r w:rsidR="0080308B" w:rsidRPr="0080308B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u w:val="single"/>
          <w:lang w:eastAsia="ru-RU"/>
        </w:rPr>
        <w:t>од музыку уходят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Снегурочка:</w:t>
      </w: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Ребята! Что же делать? Как-же быть!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Снеговика заново слепить! Согласны?</w:t>
      </w:r>
    </w:p>
    <w:p w:rsidR="00460543" w:rsidRPr="000344A8" w:rsidRDefault="0080308B" w:rsidP="0046054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FF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 xml:space="preserve">11. </w:t>
      </w:r>
      <w:r w:rsidR="00460543" w:rsidRPr="000344A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Музыкальная игра «Снеговик»</w:t>
      </w:r>
    </w:p>
    <w:p w:rsidR="00460543" w:rsidRPr="00A206FE" w:rsidRDefault="00460543" w:rsidP="0046054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(повторяется 3 раза, с </w:t>
      </w:r>
      <w:proofErr w:type="gramStart"/>
      <w:r w:rsidRPr="00A206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ускорением)(</w:t>
      </w:r>
      <w:proofErr w:type="gramEnd"/>
      <w:r w:rsidRPr="00A206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 музыку  проговаривают текст игры и выполняют движения).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 руками загребаем, лепим, лепим ком большой.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4"/>
          <w:szCs w:val="24"/>
          <w:lang w:eastAsia="ru-RU"/>
        </w:rPr>
        <w:t>И еще раз загребаем, лепим, лепим ком второй.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Лепим руки, лепим ноги, чтобы бегал по дороге.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Лепим глазки, лепим бровки,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длиннющий нос – морковка.</w:t>
      </w:r>
    </w:p>
    <w:p w:rsidR="00460543" w:rsidRPr="0080308B" w:rsidRDefault="0080308B" w:rsidP="0046054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FF0000"/>
          <w:u w:val="single"/>
          <w:lang w:eastAsia="ru-RU"/>
        </w:rPr>
      </w:pPr>
      <w:r w:rsidRPr="0080308B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u w:val="single"/>
          <w:lang w:eastAsia="ru-RU"/>
        </w:rPr>
        <w:t>5. Под музыку входит Снеговик.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Снеговик: </w:t>
      </w: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Вроде, снова целый я. </w:t>
      </w:r>
      <w:r w:rsidRPr="00A206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(Ощупывает себя.)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спасибо вам, друзья! </w:t>
      </w:r>
      <w:r w:rsidRPr="00A206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(радостно)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где-письмо-то? </w:t>
      </w:r>
      <w:r w:rsidRPr="00A206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(растерянно) (Ищет)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Ой! Пропало! Ведь оно вот тут лежало.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Неужели потерял?! Ай-ай-ай, какой скандал!  </w:t>
      </w:r>
      <w:r w:rsidRPr="00A206F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Садится у елки и плачет.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Снегурочка:</w:t>
      </w: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 случилось, Снеговик.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головою поник?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У тебя стряслась беда?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Говори, ведь мы друзья.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Снеговик:</w:t>
      </w: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 меня слепили, письмо написали, к Деду Морозу отправили, а я шел, шел и письмо потерял.</w:t>
      </w:r>
    </w:p>
    <w:p w:rsidR="00460543" w:rsidRPr="00553FED" w:rsidRDefault="00553FED" w:rsidP="0046054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FF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u w:val="single"/>
          <w:lang w:eastAsia="ru-RU"/>
        </w:rPr>
        <w:t xml:space="preserve">12. </w:t>
      </w:r>
      <w:r w:rsidR="00460543" w:rsidRPr="00553FED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u w:val="single"/>
          <w:lang w:eastAsia="ru-RU"/>
        </w:rPr>
        <w:t>Под музыку вылетает ворона</w:t>
      </w:r>
    </w:p>
    <w:p w:rsidR="00460543" w:rsidRPr="00A206FE" w:rsidRDefault="00A206FE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Ворона</w:t>
      </w:r>
      <w:r w:rsidR="00460543"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="00460543"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="00460543"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все видела, все слышала, все знаю! 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Снеговик письмо нес, нес, да не донес.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А Лиса письмо нашла,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вместе с волком к Деду Морозу его понесла! </w:t>
      </w:r>
      <w:r w:rsidR="00A206FE" w:rsidRPr="00A206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Pr="00A206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улетает)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Снегурочка: </w:t>
      </w: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Снеговик, не грусти,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 немного посиди</w:t>
      </w:r>
      <w:r w:rsidRPr="00A20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</w:t>
      </w:r>
      <w:r w:rsidRPr="00A206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(указывает за елку)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Надо </w:t>
      </w:r>
      <w:proofErr w:type="spellStart"/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Мишеньку</w:t>
      </w:r>
      <w:proofErr w:type="spellEnd"/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будить,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Надо к </w:t>
      </w:r>
      <w:proofErr w:type="spellStart"/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Мишеньке</w:t>
      </w:r>
      <w:proofErr w:type="spellEnd"/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спешить.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 он, где Дед Мороз живёт,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поможет. Все вперёд! </w:t>
      </w:r>
    </w:p>
    <w:p w:rsidR="00701C94" w:rsidRDefault="00701C94" w:rsidP="004605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 xml:space="preserve">14. </w:t>
      </w:r>
      <w:r w:rsidRPr="000344A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Танец медведей</w:t>
      </w:r>
      <w:r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u w:val="single"/>
          <w:lang w:eastAsia="ru-RU"/>
        </w:rPr>
        <w:t xml:space="preserve"> </w:t>
      </w:r>
    </w:p>
    <w:p w:rsidR="00460543" w:rsidRPr="00DE77E8" w:rsidRDefault="00DE77E8" w:rsidP="0046054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FF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u w:val="single"/>
          <w:lang w:eastAsia="ru-RU"/>
        </w:rPr>
        <w:t xml:space="preserve">13. </w:t>
      </w:r>
      <w:r w:rsidR="00460543" w:rsidRPr="00DE77E8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u w:val="single"/>
          <w:lang w:eastAsia="ru-RU"/>
        </w:rPr>
        <w:t>Выход медведей</w:t>
      </w:r>
    </w:p>
    <w:p w:rsidR="00460543" w:rsidRPr="00A206FE" w:rsidRDefault="00A206FE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 1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добрый я медведь.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Пришёл ёлку посмотреть.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Соскочил я спозаранок,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приехать сюда рано.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сказал лесным друзьям,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на ёлке буду я.</w:t>
      </w:r>
    </w:p>
    <w:p w:rsidR="00460543" w:rsidRPr="00A206FE" w:rsidRDefault="00A206FE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 2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пришел на елку к вам?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Редкое явленье: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Глазки жмурю я со сна,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Неуклюж в движеньях.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медведи спят зимой,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мне не спится —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 год тому виной,</w:t>
      </w:r>
    </w:p>
    <w:p w:rsidR="00460543" w:rsidRPr="007722F0" w:rsidRDefault="00460543" w:rsidP="007722F0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не веселиться!</w:t>
      </w:r>
    </w:p>
    <w:p w:rsidR="00460543" w:rsidRPr="00A206FE" w:rsidRDefault="00460543" w:rsidP="0046054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 конце танца один медведь ложиться возле елки, берет подушку.</w:t>
      </w:r>
    </w:p>
    <w:p w:rsidR="00460543" w:rsidRPr="00415DE8" w:rsidRDefault="00415DE8" w:rsidP="0046054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FF0000"/>
          <w:lang w:eastAsia="ru-RU"/>
        </w:rPr>
      </w:pPr>
      <w:r w:rsidRPr="00415DE8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u w:val="single"/>
          <w:lang w:eastAsia="ru-RU"/>
        </w:rPr>
        <w:t>15. Звучит колыбельная.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Снегурочка: </w:t>
      </w: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Мишка, мишка, просыпайся!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нас ты не ругайся.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нужна твоя подмога,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Выбирайся из берлоги.</w:t>
      </w:r>
    </w:p>
    <w:p w:rsidR="00460543" w:rsidRPr="00A206FE" w:rsidRDefault="008F44FF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Медведь</w:t>
      </w:r>
      <w:r w:rsidR="00460543" w:rsidRPr="00A20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460543"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60543" w:rsidRPr="00A206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потягивается и встает)</w:t>
      </w:r>
      <w:r w:rsidR="00460543" w:rsidRPr="00A206FE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:</w:t>
      </w:r>
      <w:r w:rsidR="00460543" w:rsidRPr="00A206FE"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  <w:t> </w:t>
      </w:r>
      <w:r w:rsidR="00460543" w:rsidRPr="00A206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Мишки спят зимой в берлогах.</w:t>
      </w:r>
      <w:r w:rsidR="00460543"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60543" w:rsidRPr="00A206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Так что сонный я немного. 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Зачем вы будите меня?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поспал всего три дня. </w:t>
      </w:r>
      <w:r w:rsidRPr="00A206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(грозит пальчиком)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пять всего прошло? (</w:t>
      </w:r>
      <w:r w:rsidRPr="00A206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пожимает плечами)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у вас произошло?</w:t>
      </w:r>
    </w:p>
    <w:p w:rsidR="00460543" w:rsidRPr="00A206FE" w:rsidRDefault="008F44FF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Ворона</w:t>
      </w:r>
      <w:r w:rsidR="00460543"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="00460543"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="00460543"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все видела, все слышала, все скажу! 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Дети Снеговика слепили и с письмом к Деду Морозу отправили.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Снеговик письмо нес, нес, да не донес.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А Лиса письмо нашла,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И вместе с волком к Деду Морозу его понесла!</w:t>
      </w:r>
      <w:r w:rsidR="00A5316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(</w:t>
      </w:r>
      <w:r w:rsidRPr="00A206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улетает)</w:t>
      </w:r>
    </w:p>
    <w:p w:rsidR="00460543" w:rsidRPr="00A206FE" w:rsidRDefault="008F44FF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Медведь</w:t>
      </w:r>
      <w:r w:rsidR="00460543"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: Ладно, я вам помогу,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    К Деду с </w:t>
      </w:r>
      <w:r w:rsidR="00A5316A"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вами пойду</w:t>
      </w: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Волка и лису найдем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И письмо ребят вернем.</w:t>
      </w:r>
    </w:p>
    <w:p w:rsidR="00415DE8" w:rsidRDefault="00415DE8" w:rsidP="004605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15DE8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  <w:lang w:eastAsia="ru-RU"/>
        </w:rPr>
        <w:lastRenderedPageBreak/>
        <w:t xml:space="preserve">16. </w:t>
      </w:r>
      <w:r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u w:val="single"/>
          <w:lang w:eastAsia="ru-RU"/>
        </w:rPr>
        <w:t>П</w:t>
      </w:r>
      <w:r w:rsidR="00460543" w:rsidRPr="00415DE8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u w:val="single"/>
          <w:lang w:eastAsia="ru-RU"/>
        </w:rPr>
        <w:t>од музыку обходят елку и возвращаются</w:t>
      </w:r>
      <w:r w:rsidR="00460543" w:rsidRPr="00A206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</w:p>
    <w:p w:rsidR="00460543" w:rsidRPr="00A206FE" w:rsidRDefault="00460543" w:rsidP="0046054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 другой стороны, навстречу выходят Лиса и Волк)</w:t>
      </w:r>
    </w:p>
    <w:p w:rsidR="00460543" w:rsidRPr="00A206FE" w:rsidRDefault="008F44FF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Медведь</w:t>
      </w:r>
      <w:r w:rsidR="00185E0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:</w:t>
      </w:r>
      <w:r w:rsidR="00460543" w:rsidRPr="00A206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proofErr w:type="gramStart"/>
      <w:r w:rsidR="00460543"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="00460543"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и вы! Возвращайте письмо!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нужно нам оно!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ребята написали,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Деда Мороза в гости звали.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Лиса</w:t>
      </w: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не знала. Письмо на полянке лежало.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Волк</w:t>
      </w: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Мы </w:t>
      </w:r>
      <w:r w:rsidR="00A5316A"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думали,</w:t>
      </w:r>
      <w:r w:rsidR="00A5316A" w:rsidRPr="00A20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там</w:t>
      </w: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жирненького</w:t>
      </w:r>
      <w:proofErr w:type="spellEnd"/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барашка написано (</w:t>
      </w:r>
      <w:r w:rsidRPr="00A206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потирает животик)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Лиса: </w:t>
      </w: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Нет, нет – про вкусную курочку или уточку.</w:t>
      </w:r>
    </w:p>
    <w:p w:rsidR="00460543" w:rsidRPr="00A206FE" w:rsidRDefault="00AF7C25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Снегурочка: </w:t>
      </w:r>
      <w:r w:rsidR="00460543"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какую уточку вы говорите? Письмо верните!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Лиса и Волк: </w:t>
      </w: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Ладно, ладно, простите нас, мы больше так не будем. </w:t>
      </w:r>
      <w:r w:rsidRPr="00A206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(отдают письмо, уходят)</w:t>
      </w:r>
    </w:p>
    <w:p w:rsidR="00460543" w:rsidRPr="00896CD3" w:rsidRDefault="00896CD3" w:rsidP="0046054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FF0000"/>
          <w:lang w:eastAsia="ru-RU"/>
        </w:rPr>
      </w:pPr>
      <w:r w:rsidRPr="00896CD3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u w:val="single"/>
          <w:lang w:eastAsia="ru-RU"/>
        </w:rPr>
        <w:t>5. Выход снеговика под музыку.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Снеговик</w:t>
      </w: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: Ты, мишутка, молодец, письмо с нами, наконец!</w:t>
      </w:r>
    </w:p>
    <w:p w:rsidR="00460543" w:rsidRPr="00A206FE" w:rsidRDefault="008F44FF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Медведь</w:t>
      </w:r>
      <w:r w:rsidR="00460543"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: Снеговик, беги бегом, там, в лесу Мороза дом. (</w:t>
      </w:r>
      <w:r w:rsidR="00460543" w:rsidRPr="00A206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показывает, садится на место)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Снеговик</w:t>
      </w:r>
      <w:r w:rsidR="00631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спасибо, я бегу, сам найти теперь могу. 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Я Морозу передам, чтобы ехал в гости к вам. </w:t>
      </w:r>
      <w:r w:rsidR="003E55E4" w:rsidRPr="00A206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(Снеговик</w:t>
      </w:r>
      <w:r w:rsidRPr="00A206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уходит)</w:t>
      </w:r>
    </w:p>
    <w:p w:rsidR="00460543" w:rsidRPr="00896CD3" w:rsidRDefault="00896CD3" w:rsidP="0046054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FF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u w:val="single"/>
          <w:lang w:eastAsia="ru-RU"/>
        </w:rPr>
        <w:t xml:space="preserve">17. </w:t>
      </w:r>
      <w:r w:rsidR="00460543" w:rsidRPr="00896CD3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u w:val="single"/>
          <w:lang w:eastAsia="ru-RU"/>
        </w:rPr>
        <w:t>Под музыку вылетает Баба Яга на метле.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Баба Яга</w:t>
      </w: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: Фу-фу-фу! Ну-ну-ну!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Ничего я не пойму!</w:t>
      </w:r>
    </w:p>
    <w:p w:rsidR="00460543" w:rsidRPr="00A206FE" w:rsidRDefault="0063168E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Реактивная моя</w:t>
      </w:r>
      <w:r w:rsidR="00460543"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метла,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куда же занесла? (</w:t>
      </w:r>
      <w:r w:rsidRPr="00A206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смотрит на елку)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 куст стоит средь зала?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слепа, стара я стала … </w:t>
      </w:r>
      <w:r w:rsidRPr="00A206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(обходит зал, смотрит на детей и взрослых)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 сборище такое?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веселье, смех?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вам праздничек устрою, (</w:t>
      </w:r>
      <w:r w:rsidRPr="00A206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грозит метелкой)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Разгоню сейчас вас всех!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Снегурочка</w:t>
      </w: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: Бабушка, ты не шуми, сядь, немного отдохни!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 ты летала, наверное, устала?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Баба Яга:</w:t>
      </w: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Какие вы внимательные и доброжелательные!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Что-то замышляете?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Я еще ого-</w:t>
      </w:r>
      <w:proofErr w:type="spellStart"/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!!! И станцевать могу!</w:t>
      </w:r>
    </w:p>
    <w:p w:rsidR="00460543" w:rsidRPr="007722F0" w:rsidRDefault="00BE0A7A" w:rsidP="007722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FF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 xml:space="preserve">18. </w:t>
      </w:r>
      <w:r w:rsidR="0036380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И</w:t>
      </w:r>
      <w:r w:rsidR="00460543" w:rsidRPr="000344A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гра с Бабой Ягой</w:t>
      </w:r>
      <w:r w:rsidR="0036380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 xml:space="preserve"> «Хочешь быть моим </w:t>
      </w:r>
      <w:proofErr w:type="gramStart"/>
      <w:r w:rsidR="0036380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хвостом»</w:t>
      </w:r>
      <w:r w:rsidR="00460543" w:rsidRPr="00A206FE">
        <w:rPr>
          <w:rFonts w:ascii="Arial" w:eastAsia="Times New Roman" w:hAnsi="Arial" w:cs="Arial"/>
          <w:sz w:val="20"/>
          <w:szCs w:val="20"/>
          <w:lang w:eastAsia="ru-RU"/>
        </w:rPr>
        <w:br/>
      </w:r>
      <w:r w:rsidR="00460543" w:rsidRPr="00A206F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Баба</w:t>
      </w:r>
      <w:proofErr w:type="gramEnd"/>
      <w:r w:rsidR="00460543" w:rsidRPr="00A206F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Яга: </w:t>
      </w:r>
      <w:r w:rsidR="00460543" w:rsidRPr="00A206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Ох, уморили!!! И про пакости забыла! (</w:t>
      </w:r>
      <w:r w:rsidR="00460543" w:rsidRPr="00A206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хватается за голову)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                  Нет, так дело не пойдет!  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                  Забудьте праздник Новый год!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                  Метла </w:t>
      </w:r>
      <w:r w:rsidR="0063168E" w:rsidRPr="00A206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моя дорогу</w:t>
      </w:r>
      <w:r w:rsidRPr="00A206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заметет,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                  Дед Мороз к вам не придет!  </w:t>
      </w:r>
      <w:r w:rsidRPr="00A206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shd w:val="clear" w:color="auto" w:fill="FFFFFF"/>
          <w:lang w:eastAsia="ru-RU"/>
        </w:rPr>
        <w:t>Звук метели (выход снежинок)</w:t>
      </w:r>
    </w:p>
    <w:p w:rsidR="00460543" w:rsidRPr="00A206FE" w:rsidRDefault="00460543" w:rsidP="0046054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(Бегает, вокруг елки, размахивая </w:t>
      </w:r>
      <w:r w:rsidR="0063168E" w:rsidRPr="00A206FE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метлой, улетает</w:t>
      </w:r>
      <w:r w:rsidRPr="00A206FE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.)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Снегурочка:</w:t>
      </w:r>
      <w:r w:rsidRPr="00A206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 </w:t>
      </w:r>
      <w:r w:rsidRPr="00A206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 же делать? Как нам быть? Ребята, а давайте пляс веселый мы начнем и дорогу разметем!</w:t>
      </w:r>
    </w:p>
    <w:p w:rsidR="00EE215A" w:rsidRPr="00BE0A7A" w:rsidRDefault="00BE0A7A" w:rsidP="00EE21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u w:val="single"/>
          <w:shd w:val="clear" w:color="auto" w:fill="FFFFFF"/>
          <w:lang w:eastAsia="ru-RU"/>
        </w:rPr>
        <w:t xml:space="preserve">19. </w:t>
      </w:r>
      <w:r w:rsidR="00EE215A" w:rsidRPr="00BE0A7A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u w:val="single"/>
          <w:shd w:val="clear" w:color="auto" w:fill="FFFFFF"/>
          <w:lang w:eastAsia="ru-RU"/>
        </w:rPr>
        <w:t>Танец</w:t>
      </w:r>
      <w:r w:rsidR="00134EEB" w:rsidRPr="00BE0A7A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 «Отвернись –повернись»</w:t>
      </w:r>
      <w:r w:rsidR="00EE215A" w:rsidRPr="00BE0A7A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 </w:t>
      </w:r>
      <w:r w:rsidR="00134EEB" w:rsidRPr="00BE0A7A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старшая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Снегурочка:</w:t>
      </w:r>
      <w:r w:rsidR="0063168E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Молодцы, ребята</w:t>
      </w: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! Все дороги размели, Дед Мороз, скорей приди. Крикнем дружно все: «Ау!»</w:t>
      </w:r>
    </w:p>
    <w:p w:rsidR="00460543" w:rsidRPr="00A206FE" w:rsidRDefault="00460543" w:rsidP="0046054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Дети все кричат, но никто не откликается.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Снегурочка:</w:t>
      </w: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Нет… кричим мы слабовато, ну-ка, дружно все, ребята!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Позовем его всерьёз, крикнем: «Дедушка Мороз!»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 вместе:</w:t>
      </w: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Дедушка Мороз!</w:t>
      </w:r>
    </w:p>
    <w:p w:rsidR="00460543" w:rsidRPr="00BE0A7A" w:rsidRDefault="00BE0A7A" w:rsidP="0046054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FF0000"/>
          <w:lang w:eastAsia="ru-RU"/>
        </w:rPr>
      </w:pPr>
      <w:r w:rsidRPr="00BE0A7A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u w:val="single"/>
          <w:shd w:val="clear" w:color="auto" w:fill="FFFFFF"/>
          <w:lang w:eastAsia="ru-RU"/>
        </w:rPr>
        <w:t xml:space="preserve">20. </w:t>
      </w:r>
      <w:r w:rsidR="00460543" w:rsidRPr="00BE0A7A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u w:val="single"/>
          <w:shd w:val="clear" w:color="auto" w:fill="FFFFFF"/>
          <w:lang w:eastAsia="ru-RU"/>
        </w:rPr>
        <w:t>Под музыку выходит Дед Мороз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Дед Мороз:</w:t>
      </w:r>
      <w:r w:rsidRPr="00A206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 </w:t>
      </w: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Ау! Ау! Иду! Иду!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народу много в зале!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Славный праздник будет тут.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Значит, верно мне сказали,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меня здесь очень ждут.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Новым годом! С Новым годом!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Поздравляем всех детей,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знакомых, незнакомых,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подруг и всех друзей!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Снегурочка:</w:t>
      </w: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Вот пришёл ты к нам опять,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песни петь, плясать,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Вокруг ёлочки пойдем,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Песню веселую споем.</w:t>
      </w:r>
    </w:p>
    <w:p w:rsidR="00460543" w:rsidRPr="00A206FE" w:rsidRDefault="00460543" w:rsidP="0046054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(построение на полукруг)</w:t>
      </w:r>
    </w:p>
    <w:p w:rsidR="00460543" w:rsidRDefault="00BE0A7A" w:rsidP="004605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 xml:space="preserve">21. </w:t>
      </w:r>
      <w:r w:rsidR="00460543" w:rsidRPr="00BE0A7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Песня «Про Дед Мороза»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 xml:space="preserve"> старшая</w:t>
      </w:r>
    </w:p>
    <w:p w:rsidR="00BE0A7A" w:rsidRPr="00BE0A7A" w:rsidRDefault="00BE0A7A" w:rsidP="0046054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FF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21а. Песня «Горячая пора» подготовительная</w:t>
      </w:r>
    </w:p>
    <w:p w:rsidR="00460543" w:rsidRPr="00A206FE" w:rsidRDefault="00460543" w:rsidP="0046054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r w:rsidRPr="00A206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 конце ДМ начинает танцевать с детьми, встаёт в серединку, дети «берут» его в </w:t>
      </w:r>
      <w:proofErr w:type="gramStart"/>
      <w:r w:rsidRPr="00A206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кружок )</w:t>
      </w:r>
      <w:proofErr w:type="gramEnd"/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Снегурочка: </w:t>
      </w: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попался к нам в кружок,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и оставайся.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уйти тебе, Мороз,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ни вырывайся.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Мороз:</w:t>
      </w: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Согласен, согласен,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Тогда со мной вы поиграйте!</w:t>
      </w:r>
    </w:p>
    <w:p w:rsidR="00460543" w:rsidRPr="008C1AB0" w:rsidRDefault="008C1AB0" w:rsidP="0046054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FF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 xml:space="preserve">22. </w:t>
      </w:r>
      <w:r w:rsidR="00460543" w:rsidRPr="008C1AB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Игра «Шёл по лесу Дед Мороз!»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</w:t>
      </w: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Наигрались? …………. </w:t>
      </w:r>
      <w:r w:rsidRPr="00A20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Нет!!!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</w:t>
      </w: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: Опять не выпустите?! Тогда я вас заморожу.</w:t>
      </w:r>
      <w:r w:rsidRPr="00A20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 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Снегурочка: </w:t>
      </w: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морозы не беда! Не страшны и холода.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</w:t>
      </w: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: Берегите руки, нос, поиграет с вами Дед Мороз.</w:t>
      </w:r>
    </w:p>
    <w:p w:rsidR="00460543" w:rsidRPr="008C1AB0" w:rsidRDefault="008C1AB0" w:rsidP="0046054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FF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 xml:space="preserve">23. </w:t>
      </w:r>
      <w:r w:rsidR="00460543" w:rsidRPr="008C1AB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Игра «Заморожу»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Снегурочка: </w:t>
      </w: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 мы поиграли,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что жарко стало в зале.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на стульчиках посидим,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будет дальше поглядим. </w:t>
      </w:r>
      <w:r w:rsidRPr="00A206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садятся на стульчики)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</w:t>
      </w: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: Ох, ребята я устал! Видимо, совсем я стар.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63168E"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тоже посижу</w:t>
      </w: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вас ребяток погляжу.</w:t>
      </w:r>
    </w:p>
    <w:p w:rsidR="00460543" w:rsidRPr="00C1232D" w:rsidRDefault="00C1232D" w:rsidP="0046054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FF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u w:val="single"/>
          <w:shd w:val="clear" w:color="auto" w:fill="FFFFFF"/>
          <w:lang w:eastAsia="ru-RU"/>
        </w:rPr>
        <w:t xml:space="preserve">24. </w:t>
      </w:r>
      <w:r w:rsidR="00460543" w:rsidRPr="00C1232D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u w:val="single"/>
          <w:shd w:val="clear" w:color="auto" w:fill="FFFFFF"/>
          <w:lang w:eastAsia="ru-RU"/>
        </w:rPr>
        <w:t>Звучит музыка.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lastRenderedPageBreak/>
        <w:t>Крадучись, входит Баба Яга с биноклем в руках (одежда спецназа, с рюкзаком за спиной). Выглядывает из-за елки с одной стороны, потом с другой.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Баба Яга (смотрит в бинокль идет по залу).</w:t>
      </w:r>
      <w:r w:rsidRPr="00A206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Отлично! На объект прибыла, итак, объект «А» – елка; объект «Б» – дети; объект «Д» - Дед Мороз.  </w:t>
      </w:r>
      <w:r w:rsidR="0063168E" w:rsidRPr="00A206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Все-таки</w:t>
      </w:r>
      <w:r w:rsidRPr="00A206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нашел </w:t>
      </w:r>
      <w:r w:rsidR="0063168E" w:rsidRPr="00A206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дорогу на</w:t>
      </w:r>
      <w:r w:rsidRPr="00A206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праздник!!!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Снегурочка</w:t>
      </w:r>
      <w:r w:rsidRPr="00A206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Дед Мороз, смотри, это Баба Яга!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Они </w:t>
      </w:r>
      <w:proofErr w:type="gramStart"/>
      <w:r w:rsidRPr="00A206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приходила</w:t>
      </w:r>
      <w:proofErr w:type="gramEnd"/>
      <w:r w:rsidRPr="00A206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сюда и метлой все дорожки замела.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Хотела, чтобы ты к нам не пришел.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 Яга</w:t>
      </w: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A206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Все равно </w:t>
      </w:r>
      <w:r w:rsidR="0063168E" w:rsidRPr="00A206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будет,</w:t>
      </w:r>
      <w:r w:rsidRPr="00A206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по-моему. Праздника не будет! Елку вашу потушу. Ну-ка, елка, раз, два, три - не гори </w:t>
      </w:r>
      <w:r w:rsidRPr="00A206FE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(хлопает в ладоши, пытается потушить елку. Дед Мороз хватает </w:t>
      </w:r>
      <w:proofErr w:type="gramStart"/>
      <w:r w:rsidRPr="00A206FE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ее)</w:t>
      </w:r>
      <w:r w:rsidRPr="00A206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br/>
      </w:r>
      <w:r w:rsidRPr="00A20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</w:t>
      </w:r>
      <w:proofErr w:type="gramEnd"/>
      <w:r w:rsidRPr="00A20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Мороз:</w:t>
      </w:r>
      <w:r w:rsidRPr="00A206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Попалась, разбойница!</w:t>
      </w: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0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Баба Яга:</w:t>
      </w:r>
      <w:r w:rsidRPr="00A206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Пустите, помогите, беззащитную средь бела дня обижают.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</w:t>
      </w: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A206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Ты зачем детям праздник портишь?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 Яга</w:t>
      </w: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A206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Зачем, зачем?! Профессия такая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Дед Мороз</w:t>
      </w:r>
      <w:r w:rsidRPr="00A206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 </w:t>
      </w: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задую, засвищу и в сосульку превращу!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Баба Яга</w:t>
      </w: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: Ой, не надо! Дед Мороз прости меня,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Сознаюсь, </w:t>
      </w:r>
      <w:r w:rsidR="0063168E"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была глупа</w:t>
      </w: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Я ж, сижу одна в глуши,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Нет со мной родной души,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Новый год встречать одна,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Буду видно я всегда!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Мороз:</w:t>
      </w: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А, ты </w:t>
      </w:r>
      <w:r w:rsidR="00B37AFA"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вредничай, зла никому не делай и пригласят тебя на праздник. Правда, </w:t>
      </w:r>
      <w:proofErr w:type="gramStart"/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ребята?.............</w:t>
      </w:r>
      <w:proofErr w:type="gramEnd"/>
      <w:r w:rsidRPr="00A20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Да.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Баба Яга:</w:t>
      </w: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 А, вы меня возьмете к себе Новый год встречать?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</w:t>
      </w: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: Возьмем, если ты себя хорошо вести будешь 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Баба Яга</w:t>
      </w: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: Честно говорю, исправлюсь.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Всем сегодня я понравлюсь.</w:t>
      </w:r>
    </w:p>
    <w:p w:rsidR="00363809" w:rsidRDefault="00460543" w:rsidP="004605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А играть со мной будете? 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Даааа</w:t>
      </w:r>
      <w:proofErr w:type="spellEnd"/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Баба Яга: </w:t>
      </w: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Становитесь все в кружок,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 для вас снежок.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быстро друг другу передавайте,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смотрите, не зевайте!</w:t>
      </w:r>
    </w:p>
    <w:p w:rsidR="00460543" w:rsidRPr="008C1AB0" w:rsidRDefault="008C1AB0" w:rsidP="008C1A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 xml:space="preserve">25. </w:t>
      </w:r>
      <w:r w:rsidR="00460543" w:rsidRPr="008C1AB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Игра «У кого снежок сейчас»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Баба Яга: </w:t>
      </w: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Детвора, детвора,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Занимай свои места!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Мороз:</w:t>
      </w: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 Хорошо у вас, ребята! Но пришла пора прощаться к другим на праздник отправляться.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Снегурочка</w:t>
      </w: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: Дедушка Мороз, а ты ничего не забыл?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</w:t>
      </w:r>
      <w:r w:rsidR="00772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="007722F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="00772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я мог забыть?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Снегурочка</w:t>
      </w: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: А, подарки для ребят?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Мороз:</w:t>
      </w: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 Где же мой мешок? Уж, не в лесу ли я его оставил?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Помоги найти, Яга —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                     Награжу тебя сполна.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Баба Яга:</w:t>
      </w:r>
      <w:r w:rsidRPr="00A206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(передразнивает) </w:t>
      </w: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Бабка, бабка, помоги…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Ну? Куда вы без Яги?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           Буду </w:t>
      </w:r>
      <w:proofErr w:type="spellStart"/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щас</w:t>
      </w:r>
      <w:proofErr w:type="spellEnd"/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колдовать —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Только, чур, мне не мешать!</w:t>
      </w:r>
    </w:p>
    <w:p w:rsidR="00460543" w:rsidRPr="00A206FE" w:rsidRDefault="00460543" w:rsidP="00785EB8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 же не зря колдунья в сто пятом поколении, могу колдовать </w:t>
      </w:r>
      <w:r w:rsidRPr="00A206FE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(обращается к родителям). </w:t>
      </w:r>
      <w:r w:rsidRPr="00A206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Может быть, приворожить кого? Не надо? А то я могу… 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Ты лети, шнурок витой,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Мой волшебный, золотой,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Удлиняйся, удлиняйся,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Мой мешок найти старайся!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(забрасывает в открытую дверь или за елку, затем медленно тянет к себе, приговаривая: «кажется, есть…», «поймала…». Вытягивает на середину зала поварешку, сердится, глядя на шнур.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Баба Яга: </w:t>
      </w:r>
      <w:r w:rsidRPr="00A206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Ты чего, шнурок-проказник?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Пошутить решил на праздник?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Ну-ка, снова полети,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Больше с бабкой не шути!</w:t>
      </w:r>
    </w:p>
    <w:p w:rsidR="00460543" w:rsidRPr="008C1AB0" w:rsidRDefault="008C1AB0" w:rsidP="0046054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FF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u w:val="single"/>
          <w:shd w:val="clear" w:color="auto" w:fill="FFFFFF"/>
          <w:lang w:eastAsia="ru-RU"/>
        </w:rPr>
        <w:t xml:space="preserve">26. </w:t>
      </w:r>
      <w:r w:rsidR="00460543" w:rsidRPr="008C1AB0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u w:val="single"/>
          <w:shd w:val="clear" w:color="auto" w:fill="FFFFFF"/>
          <w:lang w:eastAsia="ru-RU"/>
        </w:rPr>
        <w:t>Звучит волшебная музыка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(опять закидывает шнур, читая «заклинание». Затем тянет его медленно к себе, приговаривая: «уже что-то потяжелее…». Вытягивает валенок, опять сердится).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Баба Яга: </w:t>
      </w:r>
      <w:r w:rsidRPr="00A206FE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(глядя на шнур</w:t>
      </w:r>
      <w:r w:rsidR="00B64867" w:rsidRPr="00A206FE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):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Снова шутишь, озорник?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 к такому не привык!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Притащи мешок сейчас же,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Или выброшу подальше!</w:t>
      </w:r>
    </w:p>
    <w:p w:rsidR="00460543" w:rsidRPr="008C1AB0" w:rsidRDefault="008C1AB0" w:rsidP="0046054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FF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u w:val="single"/>
          <w:shd w:val="clear" w:color="auto" w:fill="FFFFFF"/>
          <w:lang w:eastAsia="ru-RU"/>
        </w:rPr>
        <w:t xml:space="preserve">26. </w:t>
      </w:r>
      <w:r w:rsidR="00460543" w:rsidRPr="008C1AB0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u w:val="single"/>
          <w:shd w:val="clear" w:color="auto" w:fill="FFFFFF"/>
          <w:lang w:eastAsia="ru-RU"/>
        </w:rPr>
        <w:t>Звучит волшебная музыка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(Закидывает шнур в третий раз, просит Снегурочку, Деде Мороза помочь тянуть, вместе вытягивают мешок с подарками).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Баба Яга: </w:t>
      </w:r>
      <w:r w:rsidRPr="00A206FE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(глядя на шнур):</w:t>
      </w:r>
      <w:r w:rsidR="00B37AFA" w:rsidRPr="00A206FE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 </w:t>
      </w:r>
      <w:r w:rsidRPr="00A206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Ну, теперь ты молодец, вот подарки, наконец!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Мороз: </w:t>
      </w: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Подарки </w:t>
      </w:r>
      <w:r w:rsidR="00B64867"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принимайте и</w:t>
      </w: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весь год нас вспоминайте!</w:t>
      </w:r>
    </w:p>
    <w:p w:rsidR="00460543" w:rsidRPr="008C1AB0" w:rsidRDefault="008C1AB0" w:rsidP="008C1A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u w:val="single"/>
          <w:lang w:eastAsia="ru-RU"/>
        </w:rPr>
        <w:t xml:space="preserve">27. </w:t>
      </w:r>
      <w:r w:rsidR="00460543" w:rsidRPr="008C1AB0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u w:val="single"/>
          <w:lang w:eastAsia="ru-RU"/>
        </w:rPr>
        <w:t>Под музыку раздача подарков.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Баба Яга:</w:t>
      </w: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Всем спасибо за веселье!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такое представленье!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</w:t>
      </w: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Пора прощаться, детвора.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 Я через год вернусь сюда.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Снегурочка</w:t>
      </w: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: Будьте все здоровы! Пусть вас счастье ждёт!</w:t>
      </w:r>
    </w:p>
    <w:p w:rsidR="00460543" w:rsidRPr="00A206FE" w:rsidRDefault="00460543" w:rsidP="004605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206FE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весёлым и радостным - будет Новый год!</w:t>
      </w:r>
    </w:p>
    <w:p w:rsidR="009D02D7" w:rsidRPr="00A206FE" w:rsidRDefault="009D02D7"/>
    <w:sectPr w:rsidR="009D02D7" w:rsidRPr="00A20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E55"/>
    <w:rsid w:val="000344A8"/>
    <w:rsid w:val="00091EA1"/>
    <w:rsid w:val="00096505"/>
    <w:rsid w:val="000D1149"/>
    <w:rsid w:val="001272BA"/>
    <w:rsid w:val="00134EEB"/>
    <w:rsid w:val="00185E00"/>
    <w:rsid w:val="001B0F7C"/>
    <w:rsid w:val="001D7771"/>
    <w:rsid w:val="002226C4"/>
    <w:rsid w:val="002936FC"/>
    <w:rsid w:val="00300A2C"/>
    <w:rsid w:val="00363809"/>
    <w:rsid w:val="003E55E4"/>
    <w:rsid w:val="003E6B79"/>
    <w:rsid w:val="00415DE8"/>
    <w:rsid w:val="00460543"/>
    <w:rsid w:val="005311D5"/>
    <w:rsid w:val="00553FED"/>
    <w:rsid w:val="005E0EC6"/>
    <w:rsid w:val="005F3DA6"/>
    <w:rsid w:val="005F5DC4"/>
    <w:rsid w:val="0063168E"/>
    <w:rsid w:val="00701C94"/>
    <w:rsid w:val="007722F0"/>
    <w:rsid w:val="00785EB8"/>
    <w:rsid w:val="0080308B"/>
    <w:rsid w:val="008723F7"/>
    <w:rsid w:val="00896CD3"/>
    <w:rsid w:val="008C1AB0"/>
    <w:rsid w:val="008F44FF"/>
    <w:rsid w:val="009D02D7"/>
    <w:rsid w:val="00A206FE"/>
    <w:rsid w:val="00A5316A"/>
    <w:rsid w:val="00AF212B"/>
    <w:rsid w:val="00AF7C25"/>
    <w:rsid w:val="00B37AFA"/>
    <w:rsid w:val="00B64867"/>
    <w:rsid w:val="00BB1097"/>
    <w:rsid w:val="00BE0A7A"/>
    <w:rsid w:val="00C1232D"/>
    <w:rsid w:val="00D41EAD"/>
    <w:rsid w:val="00D74BAF"/>
    <w:rsid w:val="00DE77E8"/>
    <w:rsid w:val="00E14304"/>
    <w:rsid w:val="00EE215A"/>
    <w:rsid w:val="00F02FE3"/>
    <w:rsid w:val="00F2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0C2DD6-D5C9-4B11-8758-1342E5455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6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2780</TotalTime>
  <Pages>10</Pages>
  <Words>2495</Words>
  <Characters>14223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2025-11-20T20:13:00Z</dcterms:created>
  <dcterms:modified xsi:type="dcterms:W3CDTF">2026-01-12T05:24:00Z</dcterms:modified>
</cp:coreProperties>
</file>