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27E5D" w14:textId="77777777" w:rsidR="00D71ECE" w:rsidRDefault="00D71ECE" w:rsidP="00645AFC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179C32FE" w14:textId="77777777" w:rsidR="00447539" w:rsidRDefault="00447539" w:rsidP="00645AFC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7796FB72" w14:textId="2E9EEA44" w:rsidR="00645AFC" w:rsidRDefault="00645AFC" w:rsidP="00645AFC">
      <w:pPr>
        <w:shd w:val="clear" w:color="auto" w:fill="FFFFFF" w:themeFill="background1"/>
        <w:spacing w:after="0" w:line="360" w:lineRule="auto"/>
        <w:jc w:val="center"/>
        <w:rPr>
          <w:rFonts w:ascii="Ayuthaya" w:eastAsia="Times New Roman" w:hAnsi="Ayuthaya" w:cs="Ayuthaya"/>
          <w:b/>
          <w:color w:val="000000" w:themeColor="text1"/>
          <w:sz w:val="44"/>
          <w:szCs w:val="44"/>
        </w:rPr>
      </w:pPr>
      <w:r>
        <w:rPr>
          <w:rFonts w:ascii="Ayuthaya" w:eastAsia="Times New Roman" w:hAnsi="Ayuthaya" w:cs="Ayuthaya"/>
          <w:b/>
          <w:color w:val="000000" w:themeColor="text1"/>
          <w:sz w:val="44"/>
          <w:szCs w:val="44"/>
        </w:rPr>
        <w:t>Сценарий выпускного в детском саду</w:t>
      </w:r>
    </w:p>
    <w:p w14:paraId="3E66AC56" w14:textId="2A653601" w:rsidR="00B0142C" w:rsidRDefault="00D71ECE" w:rsidP="00A11C6B">
      <w:pPr>
        <w:shd w:val="clear" w:color="auto" w:fill="FFFFFF" w:themeFill="background1"/>
        <w:spacing w:after="0" w:line="360" w:lineRule="auto"/>
        <w:jc w:val="center"/>
        <w:rPr>
          <w:rFonts w:ascii="Ayuthaya" w:eastAsia="Times New Roman" w:hAnsi="Ayuthaya" w:cs="Ayuthaya"/>
          <w:b/>
          <w:color w:val="000000" w:themeColor="text1"/>
          <w:sz w:val="44"/>
          <w:szCs w:val="44"/>
        </w:rPr>
      </w:pPr>
      <w:r w:rsidRPr="008026C5">
        <w:rPr>
          <w:rFonts w:ascii="Ayuthaya" w:eastAsia="Times New Roman" w:hAnsi="Ayuthaya" w:cs="Ayuthaya"/>
          <w:b/>
          <w:color w:val="000000" w:themeColor="text1"/>
          <w:sz w:val="44"/>
          <w:szCs w:val="44"/>
        </w:rPr>
        <w:t>«</w:t>
      </w:r>
      <w:r w:rsidR="009377CD">
        <w:rPr>
          <w:rFonts w:ascii="Ayuthaya" w:eastAsia="Times New Roman" w:hAnsi="Ayuthaya" w:cs="Ayuthaya"/>
          <w:b/>
          <w:color w:val="000000" w:themeColor="text1"/>
          <w:sz w:val="44"/>
          <w:szCs w:val="44"/>
        </w:rPr>
        <w:t>Школьные часы</w:t>
      </w:r>
      <w:r w:rsidRPr="008026C5">
        <w:rPr>
          <w:rFonts w:ascii="Ayuthaya" w:eastAsia="Times New Roman" w:hAnsi="Ayuthaya" w:cs="Ayuthaya"/>
          <w:b/>
          <w:color w:val="000000" w:themeColor="text1"/>
          <w:sz w:val="44"/>
          <w:szCs w:val="44"/>
        </w:rPr>
        <w:t>»</w:t>
      </w:r>
      <w:r w:rsidR="009377CD">
        <w:rPr>
          <w:rFonts w:ascii="Ayuthaya" w:eastAsia="Times New Roman" w:hAnsi="Ayuthaya" w:cs="Ayuthaya"/>
          <w:b/>
          <w:color w:val="000000" w:themeColor="text1"/>
          <w:sz w:val="44"/>
          <w:szCs w:val="44"/>
        </w:rPr>
        <w:br/>
      </w:r>
      <w:r w:rsidR="009377CD" w:rsidRPr="003B4B3A">
        <w:rPr>
          <w:rFonts w:ascii="Ayuthaya" w:eastAsia="Times New Roman" w:hAnsi="Ayuthaya" w:cs="Ayuthaya"/>
          <w:b/>
          <w:color w:val="000000" w:themeColor="text1"/>
          <w:sz w:val="44"/>
          <w:szCs w:val="44"/>
        </w:rPr>
        <w:t>(по мотивам сказки «Алиса в стране чудес»)</w:t>
      </w:r>
    </w:p>
    <w:p w14:paraId="32D90FAC" w14:textId="698BFFEF" w:rsidR="008026C5" w:rsidRDefault="007C7E24" w:rsidP="007A2553">
      <w:pPr>
        <w:shd w:val="clear" w:color="auto" w:fill="FFFFFF" w:themeFill="background1"/>
        <w:spacing w:after="0" w:line="315" w:lineRule="atLeast"/>
        <w:jc w:val="center"/>
        <w:rPr>
          <w:rFonts w:ascii="Ayuthaya" w:eastAsia="Times New Roman" w:hAnsi="Ayuthaya" w:cs="Ayuthaya"/>
          <w:b/>
          <w:color w:val="000000" w:themeColor="text1"/>
          <w:sz w:val="32"/>
          <w:szCs w:val="32"/>
        </w:rPr>
      </w:pPr>
      <w:r>
        <w:rPr>
          <w:rFonts w:ascii="Ayuthaya" w:eastAsia="Times New Roman" w:hAnsi="Ayuthaya" w:cs="Ayuthaya"/>
          <w:b/>
          <w:noProof/>
          <w:color w:val="000000" w:themeColor="text1"/>
          <w:sz w:val="32"/>
          <w:szCs w:val="32"/>
        </w:rPr>
        <w:drawing>
          <wp:inline distT="0" distB="0" distL="0" distR="0" wp14:anchorId="3AE67347" wp14:editId="10EA685A">
            <wp:extent cx="4648200" cy="4648200"/>
            <wp:effectExtent l="0" t="0" r="0" b="0"/>
            <wp:docPr id="18344538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453810" name="Рисунок 18344538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F558E" w14:textId="77777777" w:rsidR="00B0142C" w:rsidRDefault="00B0142C" w:rsidP="007A2553">
      <w:pPr>
        <w:shd w:val="clear" w:color="auto" w:fill="FFFFFF" w:themeFill="background1"/>
        <w:spacing w:after="0" w:line="315" w:lineRule="atLeast"/>
        <w:jc w:val="center"/>
        <w:rPr>
          <w:rFonts w:ascii="Ayuthaya" w:eastAsia="Times New Roman" w:hAnsi="Ayuthaya" w:cs="Ayuthaya"/>
          <w:b/>
          <w:color w:val="000000" w:themeColor="text1"/>
          <w:sz w:val="32"/>
          <w:szCs w:val="32"/>
        </w:rPr>
      </w:pPr>
    </w:p>
    <w:p w14:paraId="5AB543F9" w14:textId="77777777" w:rsidR="00376B26" w:rsidRDefault="00376B26" w:rsidP="007A2553">
      <w:pPr>
        <w:shd w:val="clear" w:color="auto" w:fill="FFFFFF" w:themeFill="background1"/>
        <w:spacing w:after="0" w:line="315" w:lineRule="atLeast"/>
        <w:jc w:val="center"/>
        <w:rPr>
          <w:rFonts w:ascii="Ayuthaya" w:eastAsia="Times New Roman" w:hAnsi="Ayuthaya" w:cs="Ayuthaya"/>
          <w:b/>
          <w:color w:val="000000" w:themeColor="text1"/>
          <w:sz w:val="32"/>
          <w:szCs w:val="32"/>
        </w:rPr>
      </w:pPr>
    </w:p>
    <w:p w14:paraId="79ABCBDE" w14:textId="3AC07954" w:rsidR="00376B26" w:rsidRPr="0005586C" w:rsidRDefault="00CE640E" w:rsidP="00391F77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ПРЕДСТАВЛЕННЫЙ </w:t>
      </w:r>
      <w:r w:rsidR="0005586C" w:rsidRPr="0005586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СЦЕНАРИЙ И «ТАНЕЦ ВЫПУСКНИКОВ С МАЛЫШАМИ» РАЗМЕЩАТЬ В ИНТЕРНЕТЕ ЗАПРЕЩЕНО!</w:t>
      </w:r>
    </w:p>
    <w:p w14:paraId="4A412726" w14:textId="77777777" w:rsidR="0005586C" w:rsidRDefault="0005586C" w:rsidP="00391F77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14:paraId="30D5B0DB" w14:textId="77777777" w:rsidR="0005586C" w:rsidRPr="00391F77" w:rsidRDefault="0005586C" w:rsidP="00391F77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14:paraId="6DC36553" w14:textId="0202418A" w:rsidR="001D0DD8" w:rsidRPr="00391F77" w:rsidRDefault="001D0DD8" w:rsidP="00391F7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</w:pPr>
      <w:r w:rsidRPr="00391F77">
        <w:rPr>
          <w:rFonts w:ascii="Times New Roman" w:eastAsia="Times New Roman" w:hAnsi="Times New Roman" w:cs="Times New Roman" w:hint="cs"/>
          <w:b/>
          <w:color w:val="000000" w:themeColor="text1"/>
          <w:sz w:val="32"/>
          <w:szCs w:val="32"/>
        </w:rPr>
        <w:t>Музыкальный материал:</w:t>
      </w:r>
      <w:r w:rsidR="007F0BD5" w:rsidRPr="00391F77">
        <w:rPr>
          <w:rFonts w:ascii="Times New Roman" w:eastAsia="Times New Roman" w:hAnsi="Times New Roman" w:cs="Times New Roman" w:hint="cs"/>
          <w:b/>
          <w:color w:val="000000" w:themeColor="text1"/>
          <w:sz w:val="32"/>
          <w:szCs w:val="32"/>
        </w:rPr>
        <w:t xml:space="preserve"> </w:t>
      </w:r>
      <w:r w:rsidR="007F0BD5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вход в зал-танец, </w:t>
      </w:r>
      <w:r w:rsidR="00AD12C7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>2 общие песни</w:t>
      </w:r>
      <w:r w:rsidR="007703F1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, песня девочек, </w:t>
      </w:r>
      <w:r w:rsidR="005A5C75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танец выпускников с малышами (либо танец одних малышей), </w:t>
      </w:r>
      <w:r w:rsidR="00554E8B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танец мальчиков, </w:t>
      </w:r>
      <w:r w:rsidR="00B95B9C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оркестр, </w:t>
      </w:r>
      <w:r w:rsidR="005A09F6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танец с мамами «Цветочное поле», игра с котом, загадки, </w:t>
      </w:r>
      <w:r w:rsidR="005D00BE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вальс дружбы, </w:t>
      </w:r>
      <w:r w:rsidR="00434855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две игры с королевой, </w:t>
      </w:r>
      <w:r w:rsidR="00E830C6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>танец «Часики», вальс</w:t>
      </w:r>
      <w:r w:rsidR="00C32A14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>.</w:t>
      </w:r>
    </w:p>
    <w:p w14:paraId="1BD83F97" w14:textId="1F246B7F" w:rsidR="001D0DD8" w:rsidRPr="00391F77" w:rsidRDefault="001D0DD8" w:rsidP="00391F7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14:paraId="58B9370C" w14:textId="2BAFDAAF" w:rsidR="001D0DD8" w:rsidRPr="00391F77" w:rsidRDefault="001D0DD8" w:rsidP="00391F7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</w:pPr>
      <w:r w:rsidRPr="00391F77">
        <w:rPr>
          <w:rFonts w:ascii="Times New Roman" w:eastAsia="Times New Roman" w:hAnsi="Times New Roman" w:cs="Times New Roman" w:hint="cs"/>
          <w:b/>
          <w:color w:val="000000" w:themeColor="text1"/>
          <w:sz w:val="32"/>
          <w:szCs w:val="32"/>
        </w:rPr>
        <w:t>Атрибуты:</w:t>
      </w:r>
      <w:r w:rsidR="007A3FBD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 большие школьные часы, </w:t>
      </w:r>
      <w:r w:rsidR="00D6197A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книга сказок, сказочное дерево и декорации небольших </w:t>
      </w:r>
      <w:r w:rsidR="00147949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переносных </w:t>
      </w:r>
      <w:r w:rsidR="00D6197A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деревьев, </w:t>
      </w:r>
      <w:r w:rsidR="000E1F8C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>ленты на песню девочкам,</w:t>
      </w:r>
      <w:r w:rsidR="00920D11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 шарики в подарок малышам, </w:t>
      </w:r>
      <w:r w:rsidR="00F40444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шляпы, </w:t>
      </w:r>
      <w:r w:rsidR="00596ED1" w:rsidRPr="003344AA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>оркестр,</w:t>
      </w:r>
      <w:r w:rsidR="00596ED1" w:rsidRPr="00391F77">
        <w:rPr>
          <w:rFonts w:ascii="Times New Roman" w:eastAsia="Times New Roman" w:hAnsi="Times New Roman" w:cs="Times New Roman" w:hint="cs"/>
          <w:bCs/>
          <w:color w:val="FF0000"/>
          <w:sz w:val="32"/>
          <w:szCs w:val="32"/>
        </w:rPr>
        <w:t xml:space="preserve"> </w:t>
      </w:r>
      <w:r w:rsidR="00564028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>гимнастические палки</w:t>
      </w:r>
      <w:r w:rsidR="0048468B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 для игры с котом, </w:t>
      </w:r>
      <w:r w:rsidR="00180959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бабочки и цветочки для танца с мамами, </w:t>
      </w:r>
      <w:r w:rsidR="00345E07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буквы для игры, </w:t>
      </w:r>
      <w:r w:rsidR="000642A4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>одноразовые цветные тарелки для танца</w:t>
      </w:r>
      <w:r w:rsidR="00DA2DF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, атрибуты для сценки: азбука, куклы, шахматный стол, машинки, музыкальные инструменты, кисточки, краски и альбом для рисования или мольберт.</w:t>
      </w:r>
    </w:p>
    <w:p w14:paraId="6798EDA3" w14:textId="77777777" w:rsidR="001D0DD8" w:rsidRPr="00391F77" w:rsidRDefault="001D0DD8" w:rsidP="00391F7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14:paraId="16984C6D" w14:textId="49368F4C" w:rsidR="001D0DD8" w:rsidRPr="00391F77" w:rsidRDefault="001D0DD8" w:rsidP="00391F7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</w:pPr>
      <w:r w:rsidRPr="00391F77">
        <w:rPr>
          <w:rFonts w:ascii="Times New Roman" w:eastAsia="Times New Roman" w:hAnsi="Times New Roman" w:cs="Times New Roman" w:hint="cs"/>
          <w:b/>
          <w:color w:val="000000" w:themeColor="text1"/>
          <w:sz w:val="32"/>
          <w:szCs w:val="32"/>
        </w:rPr>
        <w:t>Роли:</w:t>
      </w:r>
      <w:r w:rsidR="00A723AD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 </w:t>
      </w:r>
      <w:r w:rsidR="00745ED6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взрослые </w:t>
      </w:r>
      <w:r w:rsidR="000A5E1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–</w:t>
      </w:r>
      <w:r w:rsidR="00745ED6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 </w:t>
      </w:r>
      <w:r w:rsidR="00D317AC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>кролик</w:t>
      </w:r>
      <w:r w:rsidR="000A5E1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533E0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 xml:space="preserve">Ольга </w:t>
      </w:r>
      <w:proofErr w:type="spellStart"/>
      <w:r w:rsidR="000A5E1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Кожевина</w:t>
      </w:r>
      <w:proofErr w:type="spellEnd"/>
      <w:r w:rsidR="00D317AC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>, Алиса</w:t>
      </w:r>
      <w:r w:rsidR="00745ED6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 </w:t>
      </w:r>
      <w:r w:rsidR="00533E0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 xml:space="preserve">– Ирина </w:t>
      </w:r>
      <w:proofErr w:type="spellStart"/>
      <w:r w:rsidR="000A5E1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Дяшук</w:t>
      </w:r>
      <w:proofErr w:type="spellEnd"/>
      <w:r w:rsidR="000A5E1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745ED6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>(может быть девочка подготовительной группы)</w:t>
      </w:r>
      <w:r w:rsidR="00D317AC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>, Шляпник</w:t>
      </w:r>
      <w:r w:rsidR="00C0724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533E0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 xml:space="preserve">Катя </w:t>
      </w:r>
      <w:r w:rsidR="00C0724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Савенкова</w:t>
      </w:r>
      <w:r w:rsidR="00D317AC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, </w:t>
      </w:r>
      <w:proofErr w:type="spellStart"/>
      <w:r w:rsidR="00D317AC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>Чеширский</w:t>
      </w:r>
      <w:proofErr w:type="spellEnd"/>
      <w:r w:rsidR="00D317AC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 кот</w:t>
      </w:r>
      <w:r w:rsidR="00C0724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533E0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 xml:space="preserve">Анна </w:t>
      </w:r>
      <w:r w:rsidR="00C0724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Коржавина</w:t>
      </w:r>
      <w:r w:rsidR="00D317AC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>, королева</w:t>
      </w:r>
      <w:r w:rsidR="000A5E1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533E0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 xml:space="preserve">Диана </w:t>
      </w:r>
      <w:bookmarkStart w:id="0" w:name="_GoBack"/>
      <w:bookmarkEnd w:id="0"/>
      <w:r w:rsidR="000A5E1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Суслова</w:t>
      </w:r>
      <w:r w:rsidR="00D317AC" w:rsidRPr="00391F77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. </w:t>
      </w:r>
    </w:p>
    <w:p w14:paraId="2A47364A" w14:textId="08FA709B" w:rsidR="00447539" w:rsidRPr="00171CB8" w:rsidRDefault="00447539" w:rsidP="00171CB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14:paraId="0ABE94DF" w14:textId="1340E8C6" w:rsidR="00447539" w:rsidRPr="00171CB8" w:rsidRDefault="00447539" w:rsidP="00171CB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color w:val="000000" w:themeColor="text1"/>
          <w:sz w:val="32"/>
          <w:szCs w:val="32"/>
        </w:rPr>
        <w:t>Ход праздника:</w:t>
      </w:r>
    </w:p>
    <w:p w14:paraId="4D5BFCDA" w14:textId="67906616" w:rsidR="00722DDD" w:rsidRPr="00171CB8" w:rsidRDefault="00722DDD" w:rsidP="00171CB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i/>
          <w:color w:val="000000" w:themeColor="text1"/>
          <w:sz w:val="32"/>
          <w:szCs w:val="32"/>
        </w:rPr>
        <w:t>(звучат фанфары, входят ведущие</w:t>
      </w:r>
      <w:r w:rsidR="00F2728E" w:rsidRPr="00171CB8">
        <w:rPr>
          <w:rFonts w:ascii="Times New Roman" w:eastAsia="Times New Roman" w:hAnsi="Times New Roman" w:cs="Times New Roman" w:hint="cs"/>
          <w:i/>
          <w:color w:val="000000" w:themeColor="text1"/>
          <w:sz w:val="32"/>
          <w:szCs w:val="32"/>
        </w:rPr>
        <w:t>-воспитатели</w:t>
      </w:r>
      <w:r w:rsidRPr="00171CB8">
        <w:rPr>
          <w:rFonts w:ascii="Times New Roman" w:eastAsia="Times New Roman" w:hAnsi="Times New Roman" w:cs="Times New Roman" w:hint="cs"/>
          <w:i/>
          <w:color w:val="000000" w:themeColor="text1"/>
          <w:sz w:val="32"/>
          <w:szCs w:val="32"/>
        </w:rPr>
        <w:t>)</w:t>
      </w:r>
      <w:r w:rsidR="00C67B0B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="00C67B0B" w:rsidRPr="00C67B0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  <w:t>ТРЕК 1</w:t>
      </w:r>
    </w:p>
    <w:p w14:paraId="5D0003FF" w14:textId="77777777" w:rsidR="006C56B1" w:rsidRPr="00171CB8" w:rsidRDefault="006C56B1" w:rsidP="00171CB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6065F0D8" w14:textId="62D3E81B" w:rsidR="00307E66" w:rsidRDefault="00722DDD" w:rsidP="00307E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color w:val="000000" w:themeColor="text1"/>
          <w:sz w:val="32"/>
          <w:szCs w:val="32"/>
        </w:rPr>
        <w:lastRenderedPageBreak/>
        <w:t>Ведущий</w:t>
      </w:r>
      <w:r w:rsidR="0077527C" w:rsidRPr="00171CB8">
        <w:rPr>
          <w:rFonts w:ascii="Times New Roman" w:eastAsia="Times New Roman" w:hAnsi="Times New Roman" w:cs="Times New Roman" w:hint="cs"/>
          <w:b/>
          <w:color w:val="000000" w:themeColor="text1"/>
          <w:sz w:val="32"/>
          <w:szCs w:val="32"/>
        </w:rPr>
        <w:t xml:space="preserve"> 1</w:t>
      </w:r>
      <w:r w:rsidRPr="00171CB8">
        <w:rPr>
          <w:rFonts w:ascii="Times New Roman" w:eastAsia="Times New Roman" w:hAnsi="Times New Roman" w:cs="Times New Roman" w:hint="cs"/>
          <w:b/>
          <w:color w:val="000000" w:themeColor="text1"/>
          <w:sz w:val="32"/>
          <w:szCs w:val="32"/>
        </w:rPr>
        <w:t>:</w:t>
      </w:r>
      <w:r w:rsidRPr="00171CB8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</w:rPr>
        <w:t xml:space="preserve"> </w:t>
      </w:r>
      <w:r w:rsidR="00E546D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мы сегодня волновались</w:t>
      </w:r>
      <w:r w:rsidR="00E546D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Когда на праздник собирались!</w:t>
      </w:r>
      <w:r w:rsidR="0002493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660C8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Все </w:t>
      </w:r>
      <w:r w:rsidR="0002493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готовились, старались</w:t>
      </w:r>
      <w:r w:rsidR="0002493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И с игрушками прощались! </w:t>
      </w:r>
      <w:r w:rsidR="00307E6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FA6E2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быстро годы пролетели</w:t>
      </w:r>
      <w:r w:rsidR="00FA6E2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29396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</w:t>
      </w:r>
      <w:r w:rsidR="00FA6E2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аши детки повзрослели!</w:t>
      </w:r>
    </w:p>
    <w:p w14:paraId="6DE5716C" w14:textId="7BA82472" w:rsidR="00E03FAD" w:rsidRPr="00FE4FD5" w:rsidRDefault="00307E66" w:rsidP="00625C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 сердце радостно, тревожно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И плакать вам сегодня можно! </w:t>
      </w:r>
      <w:r w:rsidR="00D80120" w:rsidRPr="00171CB8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</w:rPr>
        <w:br/>
      </w:r>
      <w:r w:rsidR="00FE4FD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 в сентябре вас школа ждет</w:t>
      </w:r>
      <w:r w:rsidR="00FE4FD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Дорогу в жизнь она ведет! </w:t>
      </w:r>
      <w:r w:rsidR="00FE4FD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</w:p>
    <w:p w14:paraId="2C289EA5" w14:textId="0537F53C" w:rsidR="009E3296" w:rsidRPr="00171CB8" w:rsidRDefault="00722DDD" w:rsidP="00F339DC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567B3">
        <w:rPr>
          <w:rFonts w:ascii="Times New Roman" w:eastAsia="Times New Roman" w:hAnsi="Times New Roman" w:cs="Times New Roman" w:hint="cs"/>
          <w:b/>
          <w:sz w:val="32"/>
          <w:szCs w:val="32"/>
          <w:highlight w:val="yellow"/>
        </w:rPr>
        <w:t>Вход детей в зал</w:t>
      </w:r>
      <w:r w:rsidR="00AF5CBE" w:rsidRPr="00C567B3">
        <w:rPr>
          <w:rFonts w:ascii="Times New Roman" w:eastAsia="Times New Roman" w:hAnsi="Times New Roman" w:cs="Times New Roman" w:hint="cs"/>
          <w:b/>
          <w:sz w:val="32"/>
          <w:szCs w:val="32"/>
          <w:highlight w:val="yellow"/>
        </w:rPr>
        <w:t xml:space="preserve"> «</w:t>
      </w:r>
      <w:r w:rsidR="00CE7615" w:rsidRPr="00C567B3">
        <w:rPr>
          <w:rFonts w:ascii="Times New Roman" w:eastAsia="Times New Roman" w:hAnsi="Times New Roman" w:cs="Times New Roman" w:hint="cs"/>
          <w:b/>
          <w:sz w:val="32"/>
          <w:szCs w:val="32"/>
          <w:highlight w:val="yellow"/>
        </w:rPr>
        <w:t>Звездная</w:t>
      </w:r>
      <w:r w:rsidR="00AF5CBE" w:rsidRPr="00C567B3">
        <w:rPr>
          <w:rFonts w:ascii="Times New Roman" w:eastAsia="Times New Roman" w:hAnsi="Times New Roman" w:cs="Times New Roman" w:hint="cs"/>
          <w:b/>
          <w:sz w:val="32"/>
          <w:szCs w:val="32"/>
          <w:highlight w:val="yellow"/>
        </w:rPr>
        <w:t xml:space="preserve"> страна»</w:t>
      </w:r>
      <w:r w:rsidR="00C67B0B" w:rsidRPr="00C567B3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t>, ТРЕК 2</w:t>
      </w:r>
      <w:r w:rsidR="00674E81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="00674E81" w:rsidRPr="00674E81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(видео в папке видео)</w:t>
      </w:r>
    </w:p>
    <w:p w14:paraId="259FF9A5" w14:textId="081579D3" w:rsidR="000F2BC3" w:rsidRPr="00F339DC" w:rsidRDefault="000F2BC3" w:rsidP="00F339D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</w:pPr>
      <w:r w:rsidRPr="00171CB8">
        <w:rPr>
          <w:rFonts w:ascii="Times New Roman" w:eastAsia="Times New Roman" w:hAnsi="Times New Roman" w:cs="Times New Roman" w:hint="cs"/>
          <w:b/>
          <w:bCs/>
          <w:color w:val="000000" w:themeColor="text1"/>
          <w:sz w:val="32"/>
          <w:szCs w:val="32"/>
          <w:bdr w:val="none" w:sz="0" w:space="0" w:color="auto" w:frame="1"/>
        </w:rPr>
        <w:t>СТИХИ</w:t>
      </w:r>
    </w:p>
    <w:p w14:paraId="503FC825" w14:textId="681EF674" w:rsidR="00DC7FB1" w:rsidRPr="00171CB8" w:rsidRDefault="00DC7FB1" w:rsidP="00171C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bCs/>
          <w:i/>
          <w:iCs/>
          <w:color w:val="000000"/>
          <w:sz w:val="32"/>
          <w:szCs w:val="32"/>
        </w:rPr>
        <w:t>(</w:t>
      </w:r>
      <w:r w:rsidR="001E7D7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тикают часики</w:t>
      </w:r>
      <w:r w:rsidRPr="00171CB8">
        <w:rPr>
          <w:rFonts w:ascii="Times New Roman" w:eastAsia="Times New Roman" w:hAnsi="Times New Roman" w:cs="Times New Roman" w:hint="cs"/>
          <w:b/>
          <w:bCs/>
          <w:i/>
          <w:iCs/>
          <w:color w:val="000000"/>
          <w:sz w:val="32"/>
          <w:szCs w:val="32"/>
        </w:rPr>
        <w:t>)</w:t>
      </w:r>
      <w:r w:rsidR="00C67B0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="00C67B0B" w:rsidRPr="00CE22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ТРЕК 3</w:t>
      </w:r>
    </w:p>
    <w:p w14:paraId="1AE606DE" w14:textId="2E7E622A" w:rsidR="00DC7FB1" w:rsidRPr="00171CB8" w:rsidRDefault="00DC7FB1" w:rsidP="00171CB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188A4DF" w14:textId="34BF5F3F" w:rsidR="007606CA" w:rsidRPr="00171CB8" w:rsidRDefault="007606CA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Ведущий</w:t>
      </w:r>
      <w:r w:rsidR="002241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1</w:t>
      </w:r>
      <w:r w:rsidR="007543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: </w:t>
      </w:r>
      <w:r w:rsidR="00754352" w:rsidRPr="00754352">
        <w:rPr>
          <w:rFonts w:ascii="Times New Roman" w:eastAsia="Times New Roman" w:hAnsi="Times New Roman" w:cs="Times New Roman"/>
          <w:color w:val="000000"/>
          <w:sz w:val="32"/>
          <w:szCs w:val="32"/>
        </w:rPr>
        <w:t>ребята, вы слышите? Что это?</w:t>
      </w:r>
    </w:p>
    <w:p w14:paraId="16038FDF" w14:textId="77089C29" w:rsidR="007606CA" w:rsidRPr="00171CB8" w:rsidRDefault="007606CA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575FA87" w14:textId="0AFD81B0" w:rsidR="00D65882" w:rsidRPr="00171CB8" w:rsidRDefault="006268C3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Дети</w:t>
      </w:r>
      <w:r w:rsidR="00D46474" w:rsidRPr="00171CB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 xml:space="preserve">: </w:t>
      </w:r>
      <w:r w:rsidR="00F60C58">
        <w:rPr>
          <w:rFonts w:ascii="Times New Roman" w:eastAsia="Times New Roman" w:hAnsi="Times New Roman" w:cs="Times New Roman"/>
          <w:color w:val="000000"/>
          <w:sz w:val="32"/>
          <w:szCs w:val="32"/>
        </w:rPr>
        <w:t>э</w:t>
      </w:r>
      <w:r w:rsidR="00754352" w:rsidRPr="00754352">
        <w:rPr>
          <w:rFonts w:ascii="Times New Roman" w:eastAsia="Times New Roman" w:hAnsi="Times New Roman" w:cs="Times New Roman"/>
          <w:color w:val="000000"/>
          <w:sz w:val="32"/>
          <w:szCs w:val="32"/>
        </w:rPr>
        <w:t>то часы тикают!</w:t>
      </w:r>
      <w:r w:rsidR="002D661D"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br/>
      </w:r>
    </w:p>
    <w:p w14:paraId="1887A869" w14:textId="7F94FD7D" w:rsidR="00CA3588" w:rsidRDefault="0094778B" w:rsidP="00171CB8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Вед</w:t>
      </w:r>
      <w:r w:rsidR="00441924" w:rsidRPr="00171CB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ущий</w:t>
      </w:r>
      <w:r w:rsidR="00625C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B72A65" w:rsidRPr="00171CB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:</w:t>
      </w:r>
      <w:r w:rsidR="00B72A65"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 xml:space="preserve"> </w:t>
      </w:r>
      <w:r w:rsidR="005672D8">
        <w:rPr>
          <w:rFonts w:ascii="Times New Roman" w:eastAsia="Times New Roman" w:hAnsi="Times New Roman" w:cs="Times New Roman"/>
          <w:color w:val="000000"/>
          <w:sz w:val="32"/>
          <w:szCs w:val="32"/>
        </w:rPr>
        <w:t>верно!</w:t>
      </w:r>
      <w:r w:rsidR="00A17CFE" w:rsidRPr="00A17CFE">
        <w:rPr>
          <w:rFonts w:ascii="Times New Roman" w:eastAsia="Times New Roman" w:hAnsi="Times New Roman" w:cs="Times New Roman" w:hint="cs"/>
          <w:i/>
          <w:iCs/>
          <w:color w:val="000000"/>
          <w:sz w:val="32"/>
          <w:szCs w:val="32"/>
        </w:rPr>
        <w:t xml:space="preserve"> </w:t>
      </w:r>
      <w:r w:rsidR="00A17CFE" w:rsidRPr="00171CB8">
        <w:rPr>
          <w:rFonts w:ascii="Times New Roman" w:eastAsia="Times New Roman" w:hAnsi="Times New Roman" w:cs="Times New Roman" w:hint="cs"/>
          <w:i/>
          <w:iCs/>
          <w:color w:val="000000"/>
          <w:sz w:val="32"/>
          <w:szCs w:val="32"/>
        </w:rPr>
        <w:t xml:space="preserve">(берет </w:t>
      </w:r>
      <w:r w:rsidR="00A17CF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часы </w:t>
      </w:r>
      <w:r w:rsidR="00A17CFE" w:rsidRPr="00171CB8">
        <w:rPr>
          <w:rFonts w:ascii="Times New Roman" w:eastAsia="Times New Roman" w:hAnsi="Times New Roman" w:cs="Times New Roman" w:hint="cs"/>
          <w:i/>
          <w:iCs/>
          <w:color w:val="000000"/>
          <w:sz w:val="32"/>
          <w:szCs w:val="32"/>
        </w:rPr>
        <w:t>в руки</w:t>
      </w:r>
      <w:r w:rsidR="00A17CF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, на которых вмест</w:t>
      </w:r>
      <w:r w:rsidR="007A77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о </w:t>
      </w:r>
      <w:r w:rsidR="00A17CF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циферблата написан</w:t>
      </w:r>
      <w:r w:rsidR="00375C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о:</w:t>
      </w:r>
      <w:r w:rsidR="00A17CF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ясельная группа, младшая группа, средняя группа, старшая группа, подготовительная группа, выпускной</w:t>
      </w:r>
      <w:r w:rsidR="00375C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(</w:t>
      </w:r>
      <w:r w:rsidR="00A17CF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стрелка стоит на слове «выпускной»</w:t>
      </w:r>
      <w:r w:rsidR="00375C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)</w:t>
      </w:r>
      <w:r w:rsidR="00A17CF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, </w:t>
      </w:r>
      <w:r w:rsidR="00375C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далее идет с</w:t>
      </w:r>
      <w:r w:rsidR="00A17CF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лово «ШКОЛА»). Э</w:t>
      </w:r>
      <w:r w:rsidR="00AD1135">
        <w:rPr>
          <w:rFonts w:ascii="Times New Roman" w:eastAsia="Times New Roman" w:hAnsi="Times New Roman" w:cs="Times New Roman"/>
          <w:color w:val="000000"/>
          <w:sz w:val="32"/>
          <w:szCs w:val="32"/>
        </w:rPr>
        <w:t>то школьные волшебные часы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 xml:space="preserve">. </w:t>
      </w:r>
      <w:r w:rsidR="00A17CF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течении всего детского сада эта стрелка шла вперед, от младшей группы к </w:t>
      </w:r>
      <w:r w:rsidR="00A17CFE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средней, от старшей к подготовительной! И вот, наконец, стрелка достигла слова ВЫПУСКНОЙ! </w:t>
      </w:r>
      <w:r w:rsidR="00232CC0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="00A17CFE">
        <w:rPr>
          <w:rFonts w:ascii="Times New Roman" w:eastAsia="Times New Roman" w:hAnsi="Times New Roman" w:cs="Times New Roman"/>
          <w:color w:val="000000"/>
          <w:sz w:val="32"/>
          <w:szCs w:val="32"/>
        </w:rPr>
        <w:t>щ</w:t>
      </w:r>
      <w:r w:rsidR="00232CC0">
        <w:rPr>
          <w:rFonts w:ascii="Times New Roman" w:eastAsia="Times New Roman" w:hAnsi="Times New Roman" w:cs="Times New Roman"/>
          <w:color w:val="000000"/>
          <w:sz w:val="32"/>
          <w:szCs w:val="32"/>
        </w:rPr>
        <w:t>ё</w:t>
      </w:r>
      <w:r w:rsidR="00A17CF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немного, и часы пробьют </w:t>
      </w:r>
      <w:r w:rsidR="00BF4F5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слово ШКОЛА! </w:t>
      </w:r>
      <w:r w:rsidR="00643145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="00BF4F5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ачнется ваша интересная, насыщенная, </w:t>
      </w:r>
      <w:r w:rsidR="0061706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взрослая, </w:t>
      </w:r>
      <w:r w:rsidR="00BF4F5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школьная жизнь! Вы пойдете, ребята, в первый класс! Ну а сегодня, не будем терять ни минуты, вы прощаетесь с детский садом навсегда! </w:t>
      </w:r>
    </w:p>
    <w:p w14:paraId="1E384631" w14:textId="77777777" w:rsidR="00BF4F51" w:rsidRPr="009C3027" w:rsidRDefault="00BF4F51" w:rsidP="00171CB8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</w:pPr>
    </w:p>
    <w:p w14:paraId="275479CC" w14:textId="1D3DDCFF" w:rsidR="002E6E53" w:rsidRPr="009C3027" w:rsidRDefault="0094778B" w:rsidP="00171CB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D53221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</w:rPr>
        <w:t> </w:t>
      </w:r>
      <w:r w:rsidR="009C3027" w:rsidRPr="00727D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highlight w:val="yellow"/>
        </w:rPr>
        <w:t>П</w:t>
      </w:r>
      <w:r w:rsidR="00D268A4" w:rsidRPr="00727D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highlight w:val="yellow"/>
        </w:rPr>
        <w:t>есня «До свиданья, детский сад»</w:t>
      </w:r>
      <w:r w:rsidR="00DF29B4" w:rsidRPr="00727D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highlight w:val="yellow"/>
        </w:rPr>
        <w:t>,</w:t>
      </w:r>
      <w:r w:rsidR="00DF29B4" w:rsidRPr="00D532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ТРЕК 4</w:t>
      </w:r>
      <w:r w:rsidR="009C30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br/>
      </w:r>
      <w:r w:rsidR="009C3027" w:rsidRPr="007202C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32"/>
          <w:szCs w:val="32"/>
        </w:rPr>
        <w:t>(</w:t>
      </w:r>
      <w:r w:rsidR="00DF29B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32"/>
          <w:szCs w:val="32"/>
        </w:rPr>
        <w:t>Либо любая другая песня по</w:t>
      </w:r>
      <w:r w:rsidR="009C3027" w:rsidRPr="007202C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32"/>
          <w:szCs w:val="32"/>
        </w:rPr>
        <w:t xml:space="preserve"> выбору музыкального руководителя, пример песен в папке «</w:t>
      </w:r>
      <w:proofErr w:type="spellStart"/>
      <w:r w:rsidR="009C3027" w:rsidRPr="007202C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32"/>
          <w:szCs w:val="32"/>
        </w:rPr>
        <w:t>Доп.материал</w:t>
      </w:r>
      <w:proofErr w:type="spellEnd"/>
      <w:r w:rsidR="009C3027" w:rsidRPr="007202C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32"/>
          <w:szCs w:val="32"/>
        </w:rPr>
        <w:t>»)</w:t>
      </w:r>
    </w:p>
    <w:p w14:paraId="6ED13CAE" w14:textId="77777777" w:rsidR="00CA3588" w:rsidRPr="00171CB8" w:rsidRDefault="00CA3588" w:rsidP="00171CB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C11DA8A" w14:textId="07230141" w:rsidR="002E6E53" w:rsidRPr="00171CB8" w:rsidRDefault="002E6E53" w:rsidP="00171CB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(в конце песни</w:t>
      </w:r>
      <w:r w:rsidR="000F0FE2">
        <w:rPr>
          <w:rFonts w:ascii="Times New Roman" w:eastAsia="Times New Roman" w:hAnsi="Times New Roman" w:cs="Times New Roman"/>
          <w:i/>
          <w:sz w:val="32"/>
          <w:szCs w:val="32"/>
        </w:rPr>
        <w:t xml:space="preserve"> заб</w:t>
      </w:r>
      <w:r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егает кролик, машет руками, чтобы </w:t>
      </w:r>
      <w:r w:rsidR="00CE382E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дети </w:t>
      </w:r>
      <w:r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прекратили петь и показывает на наручные часы,</w:t>
      </w:r>
      <w:r w:rsidR="00A42A49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 дети песню не допевают</w:t>
      </w:r>
      <w:r w:rsidR="002F60C2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, </w:t>
      </w:r>
      <w:r w:rsidR="00A42A49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репетировать это не нужно. На репетициях песню дети должны всегда допевать, тогда детям на самом празднике будет интересен этот момент</w:t>
      </w:r>
      <w:r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)</w:t>
      </w:r>
      <w:r w:rsidR="0045114F">
        <w:rPr>
          <w:rFonts w:ascii="Times New Roman" w:eastAsia="Times New Roman" w:hAnsi="Times New Roman" w:cs="Times New Roman"/>
          <w:i/>
          <w:sz w:val="32"/>
          <w:szCs w:val="32"/>
        </w:rPr>
        <w:t xml:space="preserve">, </w:t>
      </w:r>
      <w:r w:rsidR="0045114F" w:rsidRPr="0045114F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ТРЕК 5</w:t>
      </w:r>
    </w:p>
    <w:p w14:paraId="03F9DFBD" w14:textId="77777777" w:rsidR="009B2DBC" w:rsidRPr="00171CB8" w:rsidRDefault="009B2DBC" w:rsidP="00171CB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14:paraId="24091607" w14:textId="06410683" w:rsidR="002E6E53" w:rsidRPr="00171CB8" w:rsidRDefault="002E6E53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Кролик:</w:t>
      </w:r>
      <w:r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я </w:t>
      </w:r>
      <w:r w:rsidR="00603360" w:rsidRPr="00171CB8">
        <w:rPr>
          <w:rFonts w:ascii="Times New Roman" w:eastAsia="Times New Roman" w:hAnsi="Times New Roman" w:cs="Times New Roman" w:hint="cs"/>
          <w:sz w:val="32"/>
          <w:szCs w:val="32"/>
        </w:rPr>
        <w:t>опаздываю!</w:t>
      </w:r>
      <w:r w:rsidR="00605E85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</w:t>
      </w:r>
      <w:r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очень опаздываю! </w:t>
      </w:r>
      <w:r w:rsidR="000D3324">
        <w:rPr>
          <w:rFonts w:ascii="Times New Roman" w:eastAsia="Times New Roman" w:hAnsi="Times New Roman" w:cs="Times New Roman"/>
          <w:sz w:val="32"/>
          <w:szCs w:val="32"/>
        </w:rPr>
        <w:t>М</w:t>
      </w:r>
      <w:r w:rsidRPr="00171CB8">
        <w:rPr>
          <w:rFonts w:ascii="Times New Roman" w:eastAsia="Times New Roman" w:hAnsi="Times New Roman" w:cs="Times New Roman" w:hint="cs"/>
          <w:sz w:val="32"/>
          <w:szCs w:val="32"/>
        </w:rPr>
        <w:t>ои часы остановились!</w:t>
      </w:r>
      <w:r w:rsidR="000B74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D76B2">
        <w:rPr>
          <w:rFonts w:ascii="Times New Roman" w:eastAsia="Times New Roman" w:hAnsi="Times New Roman" w:cs="Times New Roman"/>
          <w:sz w:val="32"/>
          <w:szCs w:val="32"/>
        </w:rPr>
        <w:t>Беда, беда!</w:t>
      </w:r>
      <w:r w:rsidR="00B50BAC">
        <w:rPr>
          <w:rFonts w:ascii="Times New Roman" w:eastAsia="Times New Roman" w:hAnsi="Times New Roman" w:cs="Times New Roman"/>
          <w:sz w:val="32"/>
          <w:szCs w:val="32"/>
        </w:rPr>
        <w:t xml:space="preserve"> Что мне делать??</w:t>
      </w:r>
      <w:r w:rsidR="001B732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B7327" w:rsidRPr="001B7327">
        <w:rPr>
          <w:rFonts w:ascii="Times New Roman" w:eastAsia="Times New Roman" w:hAnsi="Times New Roman" w:cs="Times New Roman"/>
          <w:i/>
          <w:iCs/>
          <w:sz w:val="32"/>
          <w:szCs w:val="32"/>
        </w:rPr>
        <w:t>(делаем ТРЕК 5 тише)</w:t>
      </w:r>
    </w:p>
    <w:p w14:paraId="0B9EBF25" w14:textId="71D72605" w:rsidR="002E6E53" w:rsidRPr="00171CB8" w:rsidRDefault="002E6E53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(</w:t>
      </w:r>
      <w:r w:rsidR="00250999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кролик бегает</w:t>
      </w:r>
      <w:r w:rsidR="000B5E7D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 по </w:t>
      </w:r>
      <w:r w:rsidR="00603360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залу, </w:t>
      </w:r>
      <w:r w:rsidR="00E8161B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показывая на свои наручные часы, </w:t>
      </w:r>
      <w:r w:rsidR="00603360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затем</w:t>
      </w:r>
      <w:r w:rsidR="000B5E7D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 замечает </w:t>
      </w:r>
      <w:r w:rsidR="002B1A3F">
        <w:rPr>
          <w:rFonts w:ascii="Times New Roman" w:eastAsia="Times New Roman" w:hAnsi="Times New Roman" w:cs="Times New Roman"/>
          <w:i/>
          <w:sz w:val="32"/>
          <w:szCs w:val="32"/>
        </w:rPr>
        <w:t>школьные часы</w:t>
      </w:r>
      <w:r w:rsidR="00250999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,</w:t>
      </w:r>
      <w:r w:rsidR="000B5E7D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 вырывает </w:t>
      </w:r>
      <w:r w:rsidR="00821C92">
        <w:rPr>
          <w:rFonts w:ascii="Times New Roman" w:eastAsia="Times New Roman" w:hAnsi="Times New Roman" w:cs="Times New Roman"/>
          <w:i/>
          <w:sz w:val="32"/>
          <w:szCs w:val="32"/>
        </w:rPr>
        <w:t>их</w:t>
      </w:r>
      <w:r w:rsidR="000B5E7D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 из рук</w:t>
      </w:r>
      <w:r w:rsidR="00E8161B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 ведущего</w:t>
      </w:r>
      <w:r w:rsidR="000B5E7D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 и убегает)</w:t>
      </w:r>
    </w:p>
    <w:p w14:paraId="19EE1264" w14:textId="2916713D" w:rsidR="0094778B" w:rsidRDefault="002E6E53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Ведущий:</w:t>
      </w:r>
      <w:r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</w:t>
      </w:r>
      <w:r w:rsidR="00744E70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ребята, </w:t>
      </w:r>
      <w:r w:rsidR="008A144D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кролик украл </w:t>
      </w:r>
      <w:r w:rsidR="003537C4" w:rsidRPr="00171CB8">
        <w:rPr>
          <w:rFonts w:ascii="Times New Roman" w:eastAsia="Times New Roman" w:hAnsi="Times New Roman" w:cs="Times New Roman" w:hint="cs"/>
          <w:sz w:val="32"/>
          <w:szCs w:val="32"/>
        </w:rPr>
        <w:t>на</w:t>
      </w:r>
      <w:r w:rsidR="001E12DE">
        <w:rPr>
          <w:rFonts w:ascii="Times New Roman" w:eastAsia="Times New Roman" w:hAnsi="Times New Roman" w:cs="Times New Roman"/>
          <w:sz w:val="32"/>
          <w:szCs w:val="32"/>
        </w:rPr>
        <w:t>ши школьные часы</w:t>
      </w:r>
      <w:r w:rsidR="003537C4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! </w:t>
      </w:r>
      <w:r w:rsidR="0066347D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Что же теперь делать? </w:t>
      </w:r>
      <w:r w:rsidR="00812332">
        <w:rPr>
          <w:rFonts w:ascii="Times New Roman" w:eastAsia="Times New Roman" w:hAnsi="Times New Roman" w:cs="Times New Roman"/>
          <w:sz w:val="32"/>
          <w:szCs w:val="32"/>
        </w:rPr>
        <w:t>Если время остановится, то школьная жизнь не наступит! А вы так и останетесь дошколятами!</w:t>
      </w:r>
      <w:r w:rsidR="00C64E4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213E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Нельзя этого допустить! </w:t>
      </w:r>
      <w:r w:rsidR="00C64E45">
        <w:rPr>
          <w:rFonts w:ascii="Times New Roman" w:eastAsia="Times New Roman" w:hAnsi="Times New Roman" w:cs="Times New Roman"/>
          <w:color w:val="000000"/>
          <w:sz w:val="32"/>
          <w:szCs w:val="32"/>
        </w:rPr>
        <w:t>Скорее</w:t>
      </w:r>
      <w:r w:rsidR="00F4154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пойдемте за кроликом и </w:t>
      </w:r>
      <w:r w:rsidR="004D645C">
        <w:rPr>
          <w:rFonts w:ascii="Times New Roman" w:eastAsia="Times New Roman" w:hAnsi="Times New Roman" w:cs="Times New Roman"/>
          <w:color w:val="000000"/>
          <w:sz w:val="32"/>
          <w:szCs w:val="32"/>
        </w:rPr>
        <w:t>вернем</w:t>
      </w:r>
      <w:r w:rsidR="00F4154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4D645C">
        <w:rPr>
          <w:rFonts w:ascii="Times New Roman" w:eastAsia="Times New Roman" w:hAnsi="Times New Roman" w:cs="Times New Roman"/>
          <w:color w:val="000000"/>
          <w:sz w:val="32"/>
          <w:szCs w:val="32"/>
        </w:rPr>
        <w:t>школьные</w:t>
      </w:r>
      <w:r w:rsidR="00F4154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часы!</w:t>
      </w:r>
      <w:r w:rsidR="00DC4A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D71689" w:rsidRPr="00D716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ТРЕК 5</w:t>
      </w:r>
    </w:p>
    <w:p w14:paraId="7F4D6788" w14:textId="77777777" w:rsidR="00F41548" w:rsidRDefault="00F41548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5241906" w14:textId="1F82C662" w:rsidR="00F41548" w:rsidRPr="00EA7C81" w:rsidRDefault="00F41548" w:rsidP="00F4154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EA7C8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(будет очень интересно, если дети друг за другом выйдут из зала</w:t>
      </w:r>
      <w:r w:rsidR="001D550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в ту дверь, куда убежал кролик</w:t>
      </w:r>
      <w:r w:rsidRPr="00EA7C8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, в это время под дерево сядет Алиса и начнет читать книгу сказок, </w:t>
      </w:r>
      <w:r w:rsidR="008B20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а </w:t>
      </w:r>
      <w:r w:rsidRPr="00EA7C8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потом дети зайдут в другую дверь снова</w:t>
      </w:r>
      <w:r w:rsidR="008B20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. Либо, если есть кулисы, дети могут выйти </w:t>
      </w:r>
      <w:r w:rsidR="00922A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за </w:t>
      </w:r>
      <w:r w:rsidR="008B20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дверь, кулисы закрываются, Алиса садится под дерево, кулисы открываются, дети снова заходят в эту же дверь и проходят в зал. В любом случае этот момент нужно продумать</w:t>
      </w:r>
      <w:r w:rsidR="0083014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и организовать</w:t>
      </w:r>
      <w:r w:rsidR="008B20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под ваш зал).</w:t>
      </w:r>
    </w:p>
    <w:p w14:paraId="657258D8" w14:textId="77777777" w:rsidR="00F41548" w:rsidRPr="00171CB8" w:rsidRDefault="00F41548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350C0DF" w14:textId="3D2D0C43" w:rsidR="0094778B" w:rsidRDefault="006275CD" w:rsidP="0001707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i/>
          <w:iCs/>
          <w:color w:val="000000"/>
          <w:sz w:val="32"/>
          <w:szCs w:val="32"/>
        </w:rPr>
        <w:t>(</w:t>
      </w:r>
      <w:r w:rsidR="0001707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Алиса сидит под деревом и читает книгу сказок. Дети возвращаются в зал, </w:t>
      </w:r>
      <w:r w:rsidRPr="00171CB8">
        <w:rPr>
          <w:rFonts w:ascii="Times New Roman" w:eastAsia="Times New Roman" w:hAnsi="Times New Roman" w:cs="Times New Roman" w:hint="cs"/>
          <w:i/>
          <w:iCs/>
          <w:color w:val="000000"/>
          <w:sz w:val="32"/>
          <w:szCs w:val="32"/>
        </w:rPr>
        <w:t xml:space="preserve">мальчики садятся на стулья, девочки </w:t>
      </w:r>
      <w:r w:rsidR="0001707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за кулисами взяли в руки </w:t>
      </w:r>
      <w:r w:rsidR="00C80C4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ленточки и </w:t>
      </w:r>
      <w:r w:rsidRPr="00171CB8">
        <w:rPr>
          <w:rFonts w:ascii="Times New Roman" w:eastAsia="Times New Roman" w:hAnsi="Times New Roman" w:cs="Times New Roman" w:hint="cs"/>
          <w:i/>
          <w:iCs/>
          <w:color w:val="000000"/>
          <w:sz w:val="32"/>
          <w:szCs w:val="32"/>
        </w:rPr>
        <w:t>встают врассыпную на песню)</w:t>
      </w:r>
      <w:r w:rsidR="00F21F8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, </w:t>
      </w:r>
      <w:r w:rsidR="00F21F8D" w:rsidRPr="00F21F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ТРЕК 6</w:t>
      </w:r>
    </w:p>
    <w:p w14:paraId="7B4177C6" w14:textId="77777777" w:rsidR="00F22544" w:rsidRPr="00245BEC" w:rsidRDefault="00F22544" w:rsidP="0001707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375B3DC" w14:textId="494D488F" w:rsidR="00F22544" w:rsidRDefault="005505AF" w:rsidP="00F225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611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ребята, куда же мы с вами попали?</w:t>
      </w:r>
    </w:p>
    <w:p w14:paraId="11DC677D" w14:textId="77777777" w:rsidR="004611BD" w:rsidRDefault="004611BD" w:rsidP="00F225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99F1D33" w14:textId="1D37423F" w:rsidR="004611BD" w:rsidRPr="005505AF" w:rsidRDefault="003819DA" w:rsidP="00F225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Девочки</w:t>
      </w:r>
      <w:r w:rsidR="004611BD" w:rsidRPr="004611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4611B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это </w:t>
      </w:r>
      <w:r w:rsidR="00F02D5B">
        <w:rPr>
          <w:rFonts w:ascii="Times New Roman" w:eastAsia="Times New Roman" w:hAnsi="Times New Roman" w:cs="Times New Roman"/>
          <w:color w:val="000000"/>
          <w:sz w:val="32"/>
          <w:szCs w:val="32"/>
        </w:rPr>
        <w:t>страна чудес!</w:t>
      </w:r>
    </w:p>
    <w:p w14:paraId="3B2F7179" w14:textId="77777777" w:rsidR="00B26A28" w:rsidRPr="00724EE9" w:rsidRDefault="00B26A28" w:rsidP="00171CB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4C03CBE8" w14:textId="74DC50CC" w:rsidR="00D07C9E" w:rsidRPr="00171CB8" w:rsidRDefault="00D83BFE" w:rsidP="00171CB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24EE9">
        <w:rPr>
          <w:rFonts w:ascii="Times New Roman" w:eastAsia="Times New Roman" w:hAnsi="Times New Roman" w:cs="Times New Roman" w:hint="cs"/>
          <w:b/>
          <w:color w:val="000000" w:themeColor="text1"/>
          <w:sz w:val="32"/>
          <w:szCs w:val="32"/>
        </w:rPr>
        <w:t>Песня в исполнении девочек</w:t>
      </w:r>
      <w:r w:rsidR="009F2A2A" w:rsidRPr="00724EE9">
        <w:rPr>
          <w:rFonts w:ascii="Times New Roman" w:eastAsia="Times New Roman" w:hAnsi="Times New Roman" w:cs="Times New Roman" w:hint="cs"/>
          <w:b/>
          <w:color w:val="000000" w:themeColor="text1"/>
          <w:sz w:val="32"/>
          <w:szCs w:val="32"/>
        </w:rPr>
        <w:t xml:space="preserve"> «Страна чудес»</w:t>
      </w:r>
      <w:r w:rsidR="002616D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с лент</w:t>
      </w:r>
      <w:r w:rsidR="009A2AF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ами </w:t>
      </w:r>
      <w:r w:rsidR="002616D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в руках</w:t>
      </w:r>
      <w:r w:rsidR="00E802D9" w:rsidRPr="00724EE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, ТРЕК 7</w:t>
      </w:r>
      <w:r w:rsidR="004849D0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="004849D0" w:rsidRPr="004849D0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(</w:t>
      </w:r>
      <w:r w:rsidR="00A77A32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Плюс, минус, ноты, текст в папке «</w:t>
      </w:r>
      <w:proofErr w:type="spellStart"/>
      <w:r w:rsidR="00A77A32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Доп.материал</w:t>
      </w:r>
      <w:proofErr w:type="spellEnd"/>
      <w:r w:rsidR="00A77A32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». В</w:t>
      </w:r>
      <w:r w:rsidR="004849D0" w:rsidRPr="004849D0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идео в папке видео)</w:t>
      </w:r>
    </w:p>
    <w:p w14:paraId="01C4547E" w14:textId="5F0B9EE4" w:rsidR="000B6C4A" w:rsidRDefault="00FE4485" w:rsidP="000B6C4A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i/>
          <w:iCs/>
          <w:sz w:val="32"/>
          <w:szCs w:val="32"/>
        </w:rPr>
        <w:t xml:space="preserve">(после песни девочки садятся на </w:t>
      </w:r>
      <w:r w:rsidR="00414562" w:rsidRPr="00171CB8">
        <w:rPr>
          <w:rFonts w:ascii="Times New Roman" w:eastAsia="Times New Roman" w:hAnsi="Times New Roman" w:cs="Times New Roman" w:hint="cs"/>
          <w:i/>
          <w:iCs/>
          <w:sz w:val="32"/>
          <w:szCs w:val="32"/>
        </w:rPr>
        <w:t>стулья</w:t>
      </w:r>
      <w:r w:rsidR="00232FB3">
        <w:rPr>
          <w:rFonts w:ascii="Times New Roman" w:eastAsia="Times New Roman" w:hAnsi="Times New Roman" w:cs="Times New Roman"/>
          <w:i/>
          <w:iCs/>
          <w:sz w:val="32"/>
          <w:szCs w:val="32"/>
        </w:rPr>
        <w:t>)</w:t>
      </w:r>
      <w:r w:rsidR="00F64BF8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="00F64BF8" w:rsidRPr="00F64BF8">
        <w:rPr>
          <w:rFonts w:ascii="Times New Roman" w:eastAsia="Times New Roman" w:hAnsi="Times New Roman" w:cs="Times New Roman"/>
          <w:b/>
          <w:bCs/>
          <w:sz w:val="32"/>
          <w:szCs w:val="32"/>
        </w:rPr>
        <w:t>ТРЕК 8</w:t>
      </w:r>
    </w:p>
    <w:p w14:paraId="27BA93B6" w14:textId="7C91D167" w:rsidR="000B6C4A" w:rsidRPr="000B6C4A" w:rsidRDefault="000B6C4A" w:rsidP="000B6C4A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4DF5">
        <w:rPr>
          <w:rFonts w:ascii="Times New Roman" w:eastAsia="Times New Roman" w:hAnsi="Times New Roman" w:cs="Times New Roman"/>
          <w:b/>
          <w:bCs/>
          <w:sz w:val="32"/>
          <w:szCs w:val="32"/>
        </w:rPr>
        <w:t>Ведущий: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34DF5">
        <w:rPr>
          <w:rFonts w:ascii="Times New Roman" w:eastAsia="Times New Roman" w:hAnsi="Times New Roman" w:cs="Times New Roman"/>
          <w:sz w:val="32"/>
          <w:szCs w:val="32"/>
        </w:rPr>
        <w:t>ребята, посмотрите! Под деревом сидит девочка!</w:t>
      </w:r>
      <w:r w:rsidR="001B55B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34DF5" w:rsidRPr="00934DF5">
        <w:rPr>
          <w:rFonts w:ascii="Times New Roman" w:eastAsia="Times New Roman" w:hAnsi="Times New Roman" w:cs="Times New Roman"/>
          <w:i/>
          <w:iCs/>
          <w:sz w:val="32"/>
          <w:szCs w:val="32"/>
        </w:rPr>
        <w:t>(подходит к Алисе).</w:t>
      </w:r>
      <w:r w:rsidR="00934DF5">
        <w:rPr>
          <w:rFonts w:ascii="Times New Roman" w:eastAsia="Times New Roman" w:hAnsi="Times New Roman" w:cs="Times New Roman"/>
          <w:sz w:val="32"/>
          <w:szCs w:val="32"/>
        </w:rPr>
        <w:t xml:space="preserve"> Здравствуйте</w:t>
      </w:r>
      <w:r w:rsidR="00045BB9">
        <w:rPr>
          <w:rFonts w:ascii="Times New Roman" w:eastAsia="Times New Roman" w:hAnsi="Times New Roman" w:cs="Times New Roman"/>
          <w:sz w:val="32"/>
          <w:szCs w:val="32"/>
        </w:rPr>
        <w:t>, милая девочка!</w:t>
      </w:r>
    </w:p>
    <w:p w14:paraId="14F8DC53" w14:textId="3DA63BA0" w:rsidR="00D07C9E" w:rsidRDefault="00D07C9E" w:rsidP="00171CB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lastRenderedPageBreak/>
        <w:t>Алиса</w:t>
      </w:r>
      <w:r w:rsidR="00BC61D7"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:</w:t>
      </w:r>
      <w:r w:rsidR="00BC61D7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здравствуйте</w:t>
      </w:r>
      <w:r w:rsidR="00246E11">
        <w:rPr>
          <w:rFonts w:ascii="Times New Roman" w:eastAsia="Times New Roman" w:hAnsi="Times New Roman" w:cs="Times New Roman"/>
          <w:sz w:val="32"/>
          <w:szCs w:val="32"/>
        </w:rPr>
        <w:t>! Меня зовут Алиса! А вы кто? Как вы сюда попали?</w:t>
      </w:r>
    </w:p>
    <w:p w14:paraId="1379809B" w14:textId="49A643A2" w:rsidR="00246E11" w:rsidRPr="00E11FDF" w:rsidRDefault="003B6833" w:rsidP="00171CB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B6833">
        <w:rPr>
          <w:rFonts w:ascii="Times New Roman" w:eastAsia="Times New Roman" w:hAnsi="Times New Roman" w:cs="Times New Roman"/>
          <w:b/>
          <w:bCs/>
          <w:sz w:val="32"/>
          <w:szCs w:val="32"/>
        </w:rPr>
        <w:t>Ведущий: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мы пришли из детского сада! Кролик украл наши школьные часы и </w:t>
      </w:r>
      <w:r w:rsidR="00143368">
        <w:rPr>
          <w:rFonts w:ascii="Times New Roman" w:eastAsia="Times New Roman" w:hAnsi="Times New Roman" w:cs="Times New Roman"/>
          <w:sz w:val="32"/>
          <w:szCs w:val="32"/>
        </w:rPr>
        <w:t>наше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время остановилось! Мы не можем пойти в школу! Нам нужно срочно найти кролика и забрать у него наши часы</w:t>
      </w:r>
      <w:r w:rsidR="001B156D">
        <w:rPr>
          <w:rFonts w:ascii="Times New Roman" w:eastAsia="Times New Roman" w:hAnsi="Times New Roman" w:cs="Times New Roman"/>
          <w:sz w:val="32"/>
          <w:szCs w:val="32"/>
        </w:rPr>
        <w:t>, чтобы дети не остались дошколятами!</w:t>
      </w:r>
    </w:p>
    <w:p w14:paraId="2A290836" w14:textId="09EF4F4A" w:rsidR="00D07C9E" w:rsidRDefault="001A3ED1" w:rsidP="00171CB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A3ED1">
        <w:rPr>
          <w:rFonts w:ascii="Times New Roman" w:eastAsia="Times New Roman" w:hAnsi="Times New Roman" w:cs="Times New Roman"/>
          <w:b/>
          <w:bCs/>
          <w:sz w:val="32"/>
          <w:szCs w:val="32"/>
        </w:rPr>
        <w:t>Алиса: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поняла! Опять этот непоседа кролик! </w:t>
      </w:r>
      <w:r w:rsidR="008B0E26">
        <w:rPr>
          <w:rFonts w:ascii="Times New Roman" w:eastAsia="Times New Roman" w:hAnsi="Times New Roman" w:cs="Times New Roman"/>
          <w:sz w:val="32"/>
          <w:szCs w:val="32"/>
        </w:rPr>
        <w:t>Я помогу вам</w:t>
      </w:r>
      <w:r w:rsidR="00EF78DF">
        <w:rPr>
          <w:rFonts w:ascii="Times New Roman" w:eastAsia="Times New Roman" w:hAnsi="Times New Roman" w:cs="Times New Roman"/>
          <w:sz w:val="32"/>
          <w:szCs w:val="32"/>
        </w:rPr>
        <w:t xml:space="preserve"> его найти!</w:t>
      </w:r>
      <w:r w:rsidR="008828F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A3417">
        <w:rPr>
          <w:rFonts w:ascii="Times New Roman" w:eastAsia="Times New Roman" w:hAnsi="Times New Roman" w:cs="Times New Roman"/>
          <w:sz w:val="32"/>
          <w:szCs w:val="32"/>
        </w:rPr>
        <w:t xml:space="preserve">Я </w:t>
      </w:r>
      <w:r w:rsidR="00AA7B6C">
        <w:rPr>
          <w:rFonts w:ascii="Times New Roman" w:eastAsia="Times New Roman" w:hAnsi="Times New Roman" w:cs="Times New Roman"/>
          <w:sz w:val="32"/>
          <w:szCs w:val="32"/>
        </w:rPr>
        <w:t>видела,</w:t>
      </w:r>
      <w:r w:rsidR="004A3417">
        <w:rPr>
          <w:rFonts w:ascii="Times New Roman" w:eastAsia="Times New Roman" w:hAnsi="Times New Roman" w:cs="Times New Roman"/>
          <w:sz w:val="32"/>
          <w:szCs w:val="32"/>
        </w:rPr>
        <w:t xml:space="preserve"> как он пробегал по дороге детства!</w:t>
      </w:r>
    </w:p>
    <w:p w14:paraId="64604DAC" w14:textId="126F98DC" w:rsidR="00D07C9E" w:rsidRPr="00171CB8" w:rsidRDefault="00D07C9E" w:rsidP="00171CB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Реб</w:t>
      </w:r>
      <w:r w:rsidR="00810BF0"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енок</w:t>
      </w:r>
      <w:r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: А как же мы </w:t>
      </w:r>
      <w:r w:rsidR="00DE0493">
        <w:rPr>
          <w:rFonts w:ascii="Times New Roman" w:eastAsia="Times New Roman" w:hAnsi="Times New Roman" w:cs="Times New Roman"/>
          <w:sz w:val="32"/>
          <w:szCs w:val="32"/>
        </w:rPr>
        <w:t>пройдем по дороге детства</w:t>
      </w:r>
      <w:r w:rsidR="006C7800">
        <w:rPr>
          <w:rFonts w:ascii="Times New Roman" w:eastAsia="Times New Roman" w:hAnsi="Times New Roman" w:cs="Times New Roman"/>
          <w:sz w:val="32"/>
          <w:szCs w:val="32"/>
        </w:rPr>
        <w:t>?</w:t>
      </w:r>
      <w:r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</w:t>
      </w:r>
      <w:r w:rsidR="00D94C9C">
        <w:rPr>
          <w:rFonts w:ascii="Times New Roman" w:eastAsia="Times New Roman" w:hAnsi="Times New Roman" w:cs="Times New Roman"/>
          <w:sz w:val="32"/>
          <w:szCs w:val="32"/>
        </w:rPr>
        <w:t xml:space="preserve">Мы уже почти школьники! И </w:t>
      </w:r>
      <w:r w:rsidR="00DE0493">
        <w:rPr>
          <w:rFonts w:ascii="Times New Roman" w:eastAsia="Times New Roman" w:hAnsi="Times New Roman" w:cs="Times New Roman"/>
          <w:sz w:val="32"/>
          <w:szCs w:val="32"/>
        </w:rPr>
        <w:t>дорога детства осталась позади! Впереди только школьная дорога!</w:t>
      </w:r>
    </w:p>
    <w:p w14:paraId="5D90A59C" w14:textId="4505434D" w:rsidR="00114040" w:rsidRPr="00171CB8" w:rsidRDefault="00D07C9E" w:rsidP="00171CB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Алиса</w:t>
      </w:r>
      <w:r w:rsidR="00BC61D7"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:</w:t>
      </w:r>
      <w:r w:rsidR="00BC61D7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</w:t>
      </w:r>
      <w:r w:rsidR="00D94C9C">
        <w:rPr>
          <w:rFonts w:ascii="Times New Roman" w:eastAsia="Times New Roman" w:hAnsi="Times New Roman" w:cs="Times New Roman"/>
          <w:sz w:val="32"/>
          <w:szCs w:val="32"/>
        </w:rPr>
        <w:t>а вы</w:t>
      </w:r>
      <w:r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вспомнит</w:t>
      </w:r>
      <w:r w:rsidR="00D94C9C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какими вы были </w:t>
      </w:r>
      <w:r w:rsidR="00D83BFE" w:rsidRPr="00171CB8">
        <w:rPr>
          <w:rFonts w:ascii="Times New Roman" w:eastAsia="Times New Roman" w:hAnsi="Times New Roman" w:cs="Times New Roman" w:hint="cs"/>
          <w:sz w:val="32"/>
          <w:szCs w:val="32"/>
        </w:rPr>
        <w:t>маленькими,</w:t>
      </w:r>
      <w:r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когда впервые пришли в детский сад</w:t>
      </w:r>
      <w:r w:rsidR="00114040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и </w:t>
      </w:r>
      <w:r w:rsidR="00DE0493">
        <w:rPr>
          <w:rFonts w:ascii="Times New Roman" w:eastAsia="Times New Roman" w:hAnsi="Times New Roman" w:cs="Times New Roman"/>
          <w:sz w:val="32"/>
          <w:szCs w:val="32"/>
        </w:rPr>
        <w:t>дорога детства снова будет перед вами!</w:t>
      </w:r>
    </w:p>
    <w:p w14:paraId="112E419E" w14:textId="11F2239A" w:rsidR="00114040" w:rsidRPr="00171CB8" w:rsidRDefault="00114040" w:rsidP="00171CB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(</w:t>
      </w:r>
      <w:r w:rsidR="00D241E7">
        <w:rPr>
          <w:rFonts w:ascii="Times New Roman" w:eastAsia="Times New Roman" w:hAnsi="Times New Roman" w:cs="Times New Roman"/>
          <w:i/>
          <w:sz w:val="32"/>
          <w:szCs w:val="32"/>
        </w:rPr>
        <w:t>выход</w:t>
      </w:r>
      <w:r w:rsidR="00B34999">
        <w:rPr>
          <w:rFonts w:ascii="Times New Roman" w:eastAsia="Times New Roman" w:hAnsi="Times New Roman" w:cs="Times New Roman"/>
          <w:i/>
          <w:sz w:val="32"/>
          <w:szCs w:val="32"/>
        </w:rPr>
        <w:t>ят</w:t>
      </w:r>
      <w:r w:rsidR="00D241E7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07682F">
        <w:rPr>
          <w:rFonts w:ascii="Times New Roman" w:eastAsia="Times New Roman" w:hAnsi="Times New Roman" w:cs="Times New Roman"/>
          <w:i/>
          <w:sz w:val="32"/>
          <w:szCs w:val="32"/>
        </w:rPr>
        <w:t>малыши</w:t>
      </w:r>
      <w:r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)</w:t>
      </w:r>
      <w:r w:rsidR="00D16A44">
        <w:rPr>
          <w:rFonts w:ascii="Times New Roman" w:eastAsia="Times New Roman" w:hAnsi="Times New Roman" w:cs="Times New Roman"/>
          <w:i/>
          <w:sz w:val="32"/>
          <w:szCs w:val="32"/>
        </w:rPr>
        <w:t xml:space="preserve">, </w:t>
      </w:r>
      <w:r w:rsidR="00763276" w:rsidRPr="00763276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ТРЕК 9</w:t>
      </w:r>
    </w:p>
    <w:p w14:paraId="36980C1D" w14:textId="77777777" w:rsidR="00114040" w:rsidRPr="00171CB8" w:rsidRDefault="00114040" w:rsidP="00171CB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14:paraId="779CD947" w14:textId="21CE1C0B" w:rsidR="00DD6A0E" w:rsidRDefault="00DD6A0E" w:rsidP="00171CB8">
      <w:pPr>
        <w:spacing w:line="360" w:lineRule="auto"/>
        <w:jc w:val="center"/>
        <w:rPr>
          <w:rStyle w:val="c12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Style w:val="c12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СТИХИ от МАЛЫШЕЙ</w:t>
      </w:r>
    </w:p>
    <w:p w14:paraId="0BFBD8FA" w14:textId="77934DC0" w:rsidR="00334FFE" w:rsidRPr="00171CB8" w:rsidRDefault="007B3142" w:rsidP="00171CB8">
      <w:pPr>
        <w:spacing w:line="360" w:lineRule="auto"/>
        <w:jc w:val="center"/>
        <w:rPr>
          <w:rStyle w:val="c13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Style w:val="c13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</w:t>
      </w:r>
      <w:r w:rsidR="00334FFE" w:rsidRPr="00171CB8">
        <w:rPr>
          <w:rStyle w:val="c13"/>
          <w:rFonts w:ascii="Times New Roman" w:hAnsi="Times New Roman" w:cs="Times New Roman" w:hint="cs"/>
          <w:b/>
          <w:color w:val="000000"/>
          <w:sz w:val="32"/>
          <w:szCs w:val="32"/>
          <w:shd w:val="clear" w:color="auto" w:fill="FFFFFF"/>
        </w:rPr>
        <w:t>Танец</w:t>
      </w:r>
      <w:r w:rsidR="00F40911">
        <w:rPr>
          <w:rStyle w:val="c13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выпускников </w:t>
      </w:r>
      <w:r w:rsidR="00101760">
        <w:rPr>
          <w:rStyle w:val="c13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с </w:t>
      </w:r>
      <w:r w:rsidR="00F40911">
        <w:rPr>
          <w:rStyle w:val="c13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малыш</w:t>
      </w:r>
      <w:r w:rsidR="00101760">
        <w:rPr>
          <w:rStyle w:val="c13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ами</w:t>
      </w:r>
      <w:r>
        <w:rPr>
          <w:rStyle w:val="c13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 или</w:t>
      </w:r>
      <w:r w:rsidR="00543121">
        <w:rPr>
          <w:rStyle w:val="c13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танец</w:t>
      </w:r>
      <w:r w:rsidR="00334FFE" w:rsidRPr="00171CB8">
        <w:rPr>
          <w:rStyle w:val="c13"/>
          <w:rFonts w:ascii="Times New Roman" w:hAnsi="Times New Roman" w:cs="Times New Roman" w:hint="cs"/>
          <w:b/>
          <w:color w:val="000000"/>
          <w:sz w:val="32"/>
          <w:szCs w:val="32"/>
          <w:shd w:val="clear" w:color="auto" w:fill="FFFFFF"/>
        </w:rPr>
        <w:t xml:space="preserve"> «</w:t>
      </w:r>
      <w:r w:rsidR="00F40911">
        <w:rPr>
          <w:rStyle w:val="c13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ЛЯЛЕЧКИ</w:t>
      </w:r>
      <w:r w:rsidR="003614FB">
        <w:rPr>
          <w:rStyle w:val="c13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  <w:r w:rsidR="00B15C8A">
        <w:rPr>
          <w:rStyle w:val="c13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, ТРЕК 10</w:t>
      </w:r>
      <w:r>
        <w:rPr>
          <w:rStyle w:val="c13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либо 10.1</w:t>
      </w:r>
      <w:r w:rsidR="00AA31B3">
        <w:rPr>
          <w:rStyle w:val="c13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br/>
      </w:r>
      <w:r w:rsidR="00AA31B3" w:rsidRPr="00AA31B3">
        <w:rPr>
          <w:rStyle w:val="c13"/>
          <w:rFonts w:ascii="Times New Roman" w:hAnsi="Times New Roman" w:cs="Times New Roman"/>
          <w:bCs/>
          <w:i/>
          <w:iCs/>
          <w:color w:val="000000"/>
          <w:sz w:val="32"/>
          <w:szCs w:val="32"/>
          <w:shd w:val="clear" w:color="auto" w:fill="FFFFFF"/>
        </w:rPr>
        <w:t>(видео в папке «видео»)</w:t>
      </w:r>
      <w:r w:rsidR="00146FB8">
        <w:rPr>
          <w:rStyle w:val="c13"/>
          <w:rFonts w:ascii="Times New Roman" w:hAnsi="Times New Roman" w:cs="Times New Roman"/>
          <w:bCs/>
          <w:i/>
          <w:iCs/>
          <w:color w:val="000000"/>
          <w:sz w:val="32"/>
          <w:szCs w:val="32"/>
          <w:shd w:val="clear" w:color="auto" w:fill="FFFFFF"/>
        </w:rPr>
        <w:br/>
        <w:t xml:space="preserve">(Если малыши будут танцевать одни, то можно взять любой танец для младшей группы, </w:t>
      </w:r>
      <w:r w:rsidR="00635553">
        <w:rPr>
          <w:rStyle w:val="c13"/>
          <w:rFonts w:ascii="Times New Roman" w:hAnsi="Times New Roman" w:cs="Times New Roman"/>
          <w:bCs/>
          <w:i/>
          <w:iCs/>
          <w:color w:val="000000"/>
          <w:sz w:val="32"/>
          <w:szCs w:val="32"/>
          <w:shd w:val="clear" w:color="auto" w:fill="FFFFFF"/>
        </w:rPr>
        <w:t>один из них предложен в папке «</w:t>
      </w:r>
      <w:proofErr w:type="spellStart"/>
      <w:r w:rsidR="00635553">
        <w:rPr>
          <w:rStyle w:val="c13"/>
          <w:rFonts w:ascii="Times New Roman" w:hAnsi="Times New Roman" w:cs="Times New Roman"/>
          <w:bCs/>
          <w:i/>
          <w:iCs/>
          <w:color w:val="000000"/>
          <w:sz w:val="32"/>
          <w:szCs w:val="32"/>
          <w:shd w:val="clear" w:color="auto" w:fill="FFFFFF"/>
        </w:rPr>
        <w:t>Доп.материал</w:t>
      </w:r>
      <w:proofErr w:type="spellEnd"/>
      <w:r w:rsidR="00635553">
        <w:rPr>
          <w:rStyle w:val="c13"/>
          <w:rFonts w:ascii="Times New Roman" w:hAnsi="Times New Roman" w:cs="Times New Roman"/>
          <w:bCs/>
          <w:i/>
          <w:iCs/>
          <w:color w:val="000000"/>
          <w:sz w:val="32"/>
          <w:szCs w:val="32"/>
          <w:shd w:val="clear" w:color="auto" w:fill="FFFFFF"/>
        </w:rPr>
        <w:t>»)</w:t>
      </w:r>
    </w:p>
    <w:p w14:paraId="1FC33261" w14:textId="60F3E97F" w:rsidR="00CF794A" w:rsidRPr="00CF1513" w:rsidRDefault="00265684" w:rsidP="00CF1513">
      <w:pPr>
        <w:spacing w:line="360" w:lineRule="auto"/>
        <w:jc w:val="center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>
        <w:rPr>
          <w:rStyle w:val="c13"/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lastRenderedPageBreak/>
        <w:t>(</w:t>
      </w:r>
      <w:r w:rsidR="00B14A84">
        <w:rPr>
          <w:rStyle w:val="c13"/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выпускники</w:t>
      </w:r>
      <w:r>
        <w:rPr>
          <w:rStyle w:val="c13"/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дарят малышам шарики, </w:t>
      </w:r>
      <w:r w:rsidR="00114040" w:rsidRPr="00171CB8">
        <w:rPr>
          <w:rStyle w:val="c13"/>
          <w:rFonts w:ascii="Times New Roman" w:hAnsi="Times New Roman" w:cs="Times New Roman" w:hint="cs"/>
          <w:i/>
          <w:color w:val="000000"/>
          <w:sz w:val="32"/>
          <w:szCs w:val="32"/>
          <w:shd w:val="clear" w:color="auto" w:fill="FFFFFF"/>
        </w:rPr>
        <w:t xml:space="preserve">малыши уходят, дети </w:t>
      </w:r>
      <w:r w:rsidR="00BC61D7" w:rsidRPr="00171CB8">
        <w:rPr>
          <w:rStyle w:val="c13"/>
          <w:rFonts w:ascii="Times New Roman" w:hAnsi="Times New Roman" w:cs="Times New Roman" w:hint="cs"/>
          <w:i/>
          <w:color w:val="000000"/>
          <w:sz w:val="32"/>
          <w:szCs w:val="32"/>
          <w:shd w:val="clear" w:color="auto" w:fill="FFFFFF"/>
        </w:rPr>
        <w:t>встают</w:t>
      </w:r>
      <w:r w:rsidR="00114040" w:rsidRPr="00171CB8">
        <w:rPr>
          <w:rStyle w:val="c13"/>
          <w:rFonts w:ascii="Times New Roman" w:hAnsi="Times New Roman" w:cs="Times New Roman" w:hint="cs"/>
          <w:i/>
          <w:color w:val="000000"/>
          <w:sz w:val="32"/>
          <w:szCs w:val="32"/>
          <w:shd w:val="clear" w:color="auto" w:fill="FFFFFF"/>
        </w:rPr>
        <w:t xml:space="preserve"> в полукруг на песню</w:t>
      </w:r>
      <w:r w:rsidR="00305A7C">
        <w:rPr>
          <w:rStyle w:val="c13"/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, </w:t>
      </w:r>
      <w:r w:rsidR="00305A7C" w:rsidRPr="00305A7C">
        <w:rPr>
          <w:rStyle w:val="c13"/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  <w:t>ТРЕК 11</w:t>
      </w:r>
      <w:r w:rsidR="00CF1513">
        <w:rPr>
          <w:rStyle w:val="c13"/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)</w:t>
      </w:r>
    </w:p>
    <w:p w14:paraId="70EFA1AC" w14:textId="0DD8B2A5" w:rsidR="003275D7" w:rsidRPr="00171CB8" w:rsidRDefault="003275D7" w:rsidP="00171CB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27D58">
        <w:rPr>
          <w:rFonts w:ascii="Times New Roman" w:eastAsia="Times New Roman" w:hAnsi="Times New Roman" w:cs="Times New Roman" w:hint="cs"/>
          <w:b/>
          <w:sz w:val="32"/>
          <w:szCs w:val="32"/>
          <w:highlight w:val="yellow"/>
        </w:rPr>
        <w:t>Песня «Детство»</w:t>
      </w:r>
      <w:r w:rsidR="00305A7C" w:rsidRPr="00727D58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t>,</w:t>
      </w:r>
      <w:r w:rsidR="00305A7C">
        <w:rPr>
          <w:rFonts w:ascii="Times New Roman" w:eastAsia="Times New Roman" w:hAnsi="Times New Roman" w:cs="Times New Roman"/>
          <w:b/>
          <w:sz w:val="32"/>
          <w:szCs w:val="32"/>
        </w:rPr>
        <w:t xml:space="preserve"> ТРЕК 12</w:t>
      </w:r>
      <w:r w:rsidR="00337F3B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="00337F3B" w:rsidRPr="00337F3B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(</w:t>
      </w:r>
      <w:r w:rsidR="00BB6BB0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ноты, текст, плюс и минус в папке «</w:t>
      </w:r>
      <w:proofErr w:type="spellStart"/>
      <w:r w:rsidR="00BB6BB0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Доп.материал</w:t>
      </w:r>
      <w:proofErr w:type="spellEnd"/>
      <w:r w:rsidR="00BB6BB0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». В</w:t>
      </w:r>
      <w:r w:rsidR="00337F3B" w:rsidRPr="00337F3B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идео в папке «видео»)</w:t>
      </w:r>
    </w:p>
    <w:p w14:paraId="341A41E4" w14:textId="77777777" w:rsidR="00356D44" w:rsidRDefault="00356D44" w:rsidP="00171CB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B07AE7E" w14:textId="360B3874" w:rsidR="00DF1E52" w:rsidRDefault="00DF1E52" w:rsidP="00DF1E5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Алиса:</w:t>
      </w:r>
      <w:r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ну вот вы и прошли по дороге детства! </w:t>
      </w:r>
    </w:p>
    <w:p w14:paraId="70871C52" w14:textId="77777777" w:rsidR="00DF1E52" w:rsidRPr="00171CB8" w:rsidRDefault="00DF1E52" w:rsidP="00DF1E5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7C420C5" w14:textId="431A6636" w:rsidR="00CA28FF" w:rsidRDefault="008B4F29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F1E52">
        <w:rPr>
          <w:rFonts w:ascii="Times New Roman" w:eastAsia="Times New Roman" w:hAnsi="Times New Roman" w:cs="Times New Roman"/>
          <w:b/>
          <w:bCs/>
          <w:sz w:val="32"/>
          <w:szCs w:val="32"/>
        </w:rPr>
        <w:t>Ведущий: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Алиса, </w:t>
      </w:r>
      <w:r w:rsidR="00DF1E52">
        <w:rPr>
          <w:rFonts w:ascii="Times New Roman" w:eastAsia="Times New Roman" w:hAnsi="Times New Roman" w:cs="Times New Roman"/>
          <w:sz w:val="32"/>
          <w:szCs w:val="32"/>
        </w:rPr>
        <w:t>куда же нам идти дальше?</w:t>
      </w:r>
    </w:p>
    <w:p w14:paraId="2A4167B2" w14:textId="77777777" w:rsidR="00367C49" w:rsidRDefault="00367C49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1160977" w14:textId="1BFBEE59" w:rsidR="00367C49" w:rsidRPr="00C25042" w:rsidRDefault="00367C49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67C4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Алиса: </w:t>
      </w:r>
      <w:r w:rsidR="00114E88" w:rsidRPr="00114E88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(находит </w:t>
      </w:r>
      <w:r w:rsidR="00114E88" w:rsidRPr="006F06BD">
        <w:rPr>
          <w:rFonts w:ascii="Times New Roman" w:eastAsia="Times New Roman" w:hAnsi="Times New Roman" w:cs="Times New Roman"/>
          <w:i/>
          <w:iCs/>
          <w:sz w:val="32"/>
          <w:szCs w:val="32"/>
        </w:rPr>
        <w:t>шляпу</w:t>
      </w:r>
      <w:r w:rsidR="006F06BD" w:rsidRPr="006F06BD">
        <w:rPr>
          <w:rFonts w:ascii="Times New Roman" w:eastAsia="Times New Roman" w:hAnsi="Times New Roman" w:cs="Times New Roman"/>
          <w:i/>
          <w:iCs/>
          <w:sz w:val="32"/>
          <w:szCs w:val="32"/>
        </w:rPr>
        <w:t>)</w:t>
      </w:r>
      <w:r w:rsidR="00621BF8">
        <w:rPr>
          <w:rFonts w:ascii="Times New Roman" w:eastAsia="Times New Roman" w:hAnsi="Times New Roman" w:cs="Times New Roman"/>
          <w:sz w:val="32"/>
          <w:szCs w:val="32"/>
        </w:rPr>
        <w:t>. К</w:t>
      </w:r>
      <w:r w:rsidR="006F06BD" w:rsidRPr="006F06BD">
        <w:rPr>
          <w:rFonts w:ascii="Times New Roman" w:eastAsia="Times New Roman" w:hAnsi="Times New Roman" w:cs="Times New Roman"/>
          <w:sz w:val="32"/>
          <w:szCs w:val="32"/>
        </w:rPr>
        <w:t>ажется,</w:t>
      </w:r>
      <w:r w:rsidR="0021275B" w:rsidRPr="002127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я знаю у кого спросить!</w:t>
      </w:r>
      <w:r w:rsidR="0021275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</w:p>
    <w:p w14:paraId="5223B8B9" w14:textId="77777777" w:rsidR="00DF1E52" w:rsidRPr="00171CB8" w:rsidRDefault="00DF1E52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8C0F337" w14:textId="093B45C8" w:rsidR="007A2553" w:rsidRPr="00171CB8" w:rsidRDefault="007A2553" w:rsidP="00BA262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(</w:t>
      </w:r>
      <w:r w:rsidR="00BC57F8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де</w:t>
      </w:r>
      <w:r w:rsidR="0045066A">
        <w:rPr>
          <w:rFonts w:ascii="Times New Roman" w:eastAsia="Times New Roman" w:hAnsi="Times New Roman" w:cs="Times New Roman"/>
          <w:i/>
          <w:sz w:val="32"/>
          <w:szCs w:val="32"/>
        </w:rPr>
        <w:t>вочки</w:t>
      </w:r>
      <w:r w:rsidR="00BC57F8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 садятся на стулья</w:t>
      </w:r>
      <w:r w:rsidR="0045066A">
        <w:rPr>
          <w:rFonts w:ascii="Times New Roman" w:eastAsia="Times New Roman" w:hAnsi="Times New Roman" w:cs="Times New Roman"/>
          <w:i/>
          <w:sz w:val="32"/>
          <w:szCs w:val="32"/>
        </w:rPr>
        <w:t xml:space="preserve">, мальчики </w:t>
      </w:r>
      <w:r w:rsidR="00BF116F">
        <w:rPr>
          <w:rFonts w:ascii="Times New Roman" w:eastAsia="Times New Roman" w:hAnsi="Times New Roman" w:cs="Times New Roman"/>
          <w:i/>
          <w:sz w:val="32"/>
          <w:szCs w:val="32"/>
        </w:rPr>
        <w:t xml:space="preserve">берут стулья и </w:t>
      </w:r>
      <w:r w:rsidR="0045066A">
        <w:rPr>
          <w:rFonts w:ascii="Times New Roman" w:eastAsia="Times New Roman" w:hAnsi="Times New Roman" w:cs="Times New Roman"/>
          <w:i/>
          <w:sz w:val="32"/>
          <w:szCs w:val="32"/>
        </w:rPr>
        <w:t>выходят на танец со шляпами</w:t>
      </w:r>
      <w:r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)</w:t>
      </w:r>
      <w:r w:rsidR="00BE05F8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BE05F8" w:rsidRPr="00957A1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ТРЕК 13</w:t>
      </w:r>
    </w:p>
    <w:p w14:paraId="6D3F4079" w14:textId="77777777" w:rsidR="00BA44DE" w:rsidRPr="00171CB8" w:rsidRDefault="00BA44DE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i/>
          <w:sz w:val="32"/>
          <w:szCs w:val="32"/>
        </w:rPr>
      </w:pPr>
    </w:p>
    <w:p w14:paraId="2E994457" w14:textId="588B05CD" w:rsidR="001576FA" w:rsidRPr="00171CB8" w:rsidRDefault="001576FA" w:rsidP="00171CB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D7446F">
        <w:rPr>
          <w:rFonts w:ascii="Times New Roman" w:eastAsia="Times New Roman" w:hAnsi="Times New Roman" w:cs="Times New Roman" w:hint="cs"/>
          <w:b/>
          <w:sz w:val="32"/>
          <w:szCs w:val="32"/>
          <w:highlight w:val="yellow"/>
        </w:rPr>
        <w:t>Танец с</w:t>
      </w:r>
      <w:r w:rsidR="000F1390" w:rsidRPr="00D7446F">
        <w:rPr>
          <w:rFonts w:ascii="Times New Roman" w:eastAsia="Times New Roman" w:hAnsi="Times New Roman" w:cs="Times New Roman" w:hint="cs"/>
          <w:b/>
          <w:sz w:val="32"/>
          <w:szCs w:val="32"/>
          <w:highlight w:val="yellow"/>
        </w:rPr>
        <w:t>о</w:t>
      </w:r>
      <w:r w:rsidRPr="00D7446F">
        <w:rPr>
          <w:rFonts w:ascii="Times New Roman" w:eastAsia="Times New Roman" w:hAnsi="Times New Roman" w:cs="Times New Roman" w:hint="cs"/>
          <w:b/>
          <w:sz w:val="32"/>
          <w:szCs w:val="32"/>
          <w:highlight w:val="yellow"/>
        </w:rPr>
        <w:t xml:space="preserve"> шляпами</w:t>
      </w:r>
      <w:r w:rsidR="00BE05F8">
        <w:rPr>
          <w:rFonts w:ascii="Times New Roman" w:eastAsia="Times New Roman" w:hAnsi="Times New Roman" w:cs="Times New Roman"/>
          <w:b/>
          <w:sz w:val="32"/>
          <w:szCs w:val="32"/>
        </w:rPr>
        <w:t>, ТРЕК 14</w:t>
      </w:r>
      <w:r w:rsidR="00287665"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 xml:space="preserve"> </w:t>
      </w:r>
      <w:r w:rsidR="009E0EB0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="009E0EB0" w:rsidRPr="009E0EB0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(видео в папке «видео»)</w:t>
      </w:r>
      <w:r w:rsidR="00765B89"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br/>
      </w:r>
      <w:r w:rsidR="00D83BFE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(</w:t>
      </w:r>
      <w:r w:rsidR="00BA44DE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в конце танца появляется </w:t>
      </w:r>
      <w:r w:rsidR="000879A0">
        <w:rPr>
          <w:rFonts w:ascii="Times New Roman" w:eastAsia="Times New Roman" w:hAnsi="Times New Roman" w:cs="Times New Roman"/>
          <w:i/>
          <w:sz w:val="32"/>
          <w:szCs w:val="32"/>
        </w:rPr>
        <w:t xml:space="preserve">Шляпник </w:t>
      </w:r>
      <w:r w:rsidR="00BA44DE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и </w:t>
      </w:r>
      <w:r w:rsidR="00D83BFE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танцует </w:t>
      </w:r>
      <w:r w:rsidR="00BA44DE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вместе </w:t>
      </w:r>
      <w:r w:rsidR="00D83BFE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с детьми</w:t>
      </w:r>
      <w:r w:rsidR="00D83BFE" w:rsidRPr="00171CB8">
        <w:rPr>
          <w:rFonts w:ascii="Times New Roman" w:eastAsia="Times New Roman" w:hAnsi="Times New Roman" w:cs="Times New Roman" w:hint="cs"/>
          <w:b/>
          <w:i/>
          <w:sz w:val="32"/>
          <w:szCs w:val="32"/>
        </w:rPr>
        <w:t>)</w:t>
      </w:r>
      <w:r w:rsidR="00C75184">
        <w:rPr>
          <w:rFonts w:ascii="Times New Roman" w:eastAsia="Times New Roman" w:hAnsi="Times New Roman" w:cs="Times New Roman"/>
          <w:b/>
          <w:i/>
          <w:sz w:val="32"/>
          <w:szCs w:val="32"/>
        </w:rPr>
        <w:br/>
      </w:r>
      <w:r w:rsidR="00C75184" w:rsidRPr="00C75184">
        <w:rPr>
          <w:rFonts w:ascii="Times New Roman" w:eastAsia="Times New Roman" w:hAnsi="Times New Roman" w:cs="Times New Roman"/>
          <w:bCs/>
          <w:i/>
          <w:sz w:val="32"/>
          <w:szCs w:val="32"/>
        </w:rPr>
        <w:t>(пример выхода Шляпника в папке «видео»)</w:t>
      </w:r>
    </w:p>
    <w:p w14:paraId="05F10314" w14:textId="77777777" w:rsidR="002B0251" w:rsidRPr="00171CB8" w:rsidRDefault="002B0251" w:rsidP="00171CB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1DC2374" w14:textId="5718803B" w:rsidR="00D83BFE" w:rsidRPr="00171CB8" w:rsidRDefault="002E57DB" w:rsidP="00171CB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(</w:t>
      </w:r>
      <w:r w:rsidR="00AF3CD1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Дети садятся на стулья</w:t>
      </w:r>
      <w:r w:rsidR="00D83BFE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,</w:t>
      </w:r>
      <w:r w:rsidR="00AF3CD1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 </w:t>
      </w:r>
      <w:r w:rsidR="00D83BFE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шляпник выносит стол для чаепития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)</w:t>
      </w:r>
      <w:r w:rsidR="002D3809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2D3809" w:rsidRPr="002D3809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ТРЕК 15</w:t>
      </w:r>
    </w:p>
    <w:p w14:paraId="6BD5A700" w14:textId="77777777" w:rsidR="00647120" w:rsidRPr="00171CB8" w:rsidRDefault="00647120" w:rsidP="00171CB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14:paraId="3548E797" w14:textId="77777777" w:rsidR="007A2553" w:rsidRPr="00171CB8" w:rsidRDefault="0041529F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Шляпник</w:t>
      </w:r>
      <w:r w:rsidR="007A2553"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:</w:t>
      </w:r>
      <w:r w:rsidR="007A2553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</w:t>
      </w:r>
      <w:r w:rsidR="007A2553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(суетится)</w:t>
      </w:r>
      <w:r w:rsidR="007A2553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скорее, скорее, время пришло! Время пить чай! </w:t>
      </w:r>
    </w:p>
    <w:p w14:paraId="48E96C83" w14:textId="7F3EC03A" w:rsidR="001576FA" w:rsidRPr="00171CB8" w:rsidRDefault="0041529F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Алиса</w:t>
      </w:r>
      <w:r w:rsidR="001576FA"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 xml:space="preserve">: </w:t>
      </w:r>
      <w:r w:rsidR="001576FA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дорогой шляпник не </w:t>
      </w:r>
      <w:r w:rsidR="00812376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пробегал ли здесь </w:t>
      </w:r>
      <w:r w:rsidR="00B1594B" w:rsidRPr="00171CB8">
        <w:rPr>
          <w:rFonts w:ascii="Times New Roman" w:eastAsia="Times New Roman" w:hAnsi="Times New Roman" w:cs="Times New Roman" w:hint="cs"/>
          <w:sz w:val="32"/>
          <w:szCs w:val="32"/>
        </w:rPr>
        <w:t>кролик</w:t>
      </w:r>
      <w:r w:rsidR="001576FA" w:rsidRPr="00171CB8">
        <w:rPr>
          <w:rFonts w:ascii="Times New Roman" w:eastAsia="Times New Roman" w:hAnsi="Times New Roman" w:cs="Times New Roman" w:hint="cs"/>
          <w:sz w:val="32"/>
          <w:szCs w:val="32"/>
        </w:rPr>
        <w:t>?</w:t>
      </w:r>
    </w:p>
    <w:p w14:paraId="3DF4C391" w14:textId="7AB515C3" w:rsidR="002347F0" w:rsidRPr="00171CB8" w:rsidRDefault="0041529F" w:rsidP="00171CB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lastRenderedPageBreak/>
        <w:t>Шляпник</w:t>
      </w:r>
      <w:r w:rsidR="001576FA"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:</w:t>
      </w:r>
      <w:r w:rsidR="001576FA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</w:t>
      </w:r>
      <w:r w:rsidR="00FE63EC">
        <w:rPr>
          <w:rFonts w:ascii="Times New Roman" w:eastAsia="Times New Roman" w:hAnsi="Times New Roman" w:cs="Times New Roman"/>
          <w:sz w:val="32"/>
          <w:szCs w:val="32"/>
        </w:rPr>
        <w:t>в</w:t>
      </w:r>
      <w:r w:rsidR="001576FA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ремя пить чай! </w:t>
      </w:r>
      <w:r w:rsidR="001E1FBF">
        <w:rPr>
          <w:rFonts w:ascii="Times New Roman" w:eastAsia="Times New Roman" w:hAnsi="Times New Roman" w:cs="Times New Roman"/>
          <w:sz w:val="32"/>
          <w:szCs w:val="32"/>
        </w:rPr>
        <w:t>К</w:t>
      </w:r>
      <w:r w:rsidR="001576FA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ролик сильно опаздывал и теперь мне не </w:t>
      </w:r>
      <w:r w:rsidR="00B1594B" w:rsidRPr="00171CB8">
        <w:rPr>
          <w:rFonts w:ascii="Times New Roman" w:eastAsia="Times New Roman" w:hAnsi="Times New Roman" w:cs="Times New Roman" w:hint="cs"/>
          <w:sz w:val="32"/>
          <w:szCs w:val="32"/>
        </w:rPr>
        <w:t>с кем</w:t>
      </w:r>
      <w:r w:rsidR="001576FA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пить чай.</w:t>
      </w:r>
    </w:p>
    <w:p w14:paraId="66C0CB3E" w14:textId="10266634" w:rsidR="00D9183F" w:rsidRDefault="00DD6DDC" w:rsidP="001B0D56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Алиса</w:t>
      </w:r>
      <w:r w:rsidR="001576FA"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:</w:t>
      </w:r>
      <w:r w:rsidR="00812376"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 xml:space="preserve"> </w:t>
      </w:r>
      <w:r w:rsidR="00CD1B53">
        <w:rPr>
          <w:rFonts w:ascii="Times New Roman" w:eastAsia="Times New Roman" w:hAnsi="Times New Roman" w:cs="Times New Roman"/>
          <w:sz w:val="32"/>
          <w:szCs w:val="32"/>
        </w:rPr>
        <w:t>м</w:t>
      </w:r>
      <w:r w:rsidR="001576FA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ы с </w:t>
      </w:r>
      <w:r w:rsidR="00812376" w:rsidRPr="00171CB8">
        <w:rPr>
          <w:rFonts w:ascii="Times New Roman" w:eastAsia="Times New Roman" w:hAnsi="Times New Roman" w:cs="Times New Roman" w:hint="cs"/>
          <w:sz w:val="32"/>
          <w:szCs w:val="32"/>
        </w:rPr>
        <w:t>удовольствием попьем с вами</w:t>
      </w:r>
      <w:r w:rsidR="00D83BFE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</w:t>
      </w:r>
      <w:r w:rsidR="001576FA" w:rsidRPr="00171CB8">
        <w:rPr>
          <w:rFonts w:ascii="Times New Roman" w:eastAsia="Times New Roman" w:hAnsi="Times New Roman" w:cs="Times New Roman" w:hint="cs"/>
          <w:sz w:val="32"/>
          <w:szCs w:val="32"/>
        </w:rPr>
        <w:t>чай</w:t>
      </w:r>
      <w:r w:rsidR="00CD1B53">
        <w:rPr>
          <w:rFonts w:ascii="Times New Roman" w:eastAsia="Times New Roman" w:hAnsi="Times New Roman" w:cs="Times New Roman"/>
          <w:sz w:val="32"/>
          <w:szCs w:val="32"/>
        </w:rPr>
        <w:t>, уважаемый Шляпник</w:t>
      </w:r>
      <w:r w:rsidR="001576FA" w:rsidRPr="00171CB8">
        <w:rPr>
          <w:rFonts w:ascii="Times New Roman" w:eastAsia="Times New Roman" w:hAnsi="Times New Roman" w:cs="Times New Roman" w:hint="cs"/>
          <w:sz w:val="32"/>
          <w:szCs w:val="32"/>
        </w:rPr>
        <w:t>.</w:t>
      </w:r>
    </w:p>
    <w:p w14:paraId="3648ED8D" w14:textId="77777777" w:rsidR="001B0D56" w:rsidRPr="00171CB8" w:rsidRDefault="001B0D56" w:rsidP="001B0D56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D4B4BA8" w14:textId="16A2A277" w:rsidR="007F3D88" w:rsidRPr="00055A08" w:rsidRDefault="00262548" w:rsidP="007F3D8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  <w:r w:rsidRPr="00C567B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highlight w:val="yellow"/>
        </w:rPr>
        <w:t>Чайный оркестр</w:t>
      </w:r>
      <w:r w:rsidR="00D24ECA" w:rsidRPr="00C567B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highlight w:val="yellow"/>
        </w:rPr>
        <w:t>, ТРЕК 16</w:t>
      </w:r>
    </w:p>
    <w:p w14:paraId="243BA4BD" w14:textId="77777777" w:rsidR="00262548" w:rsidRPr="00171CB8" w:rsidRDefault="00262548" w:rsidP="00216AC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i/>
          <w:sz w:val="32"/>
          <w:szCs w:val="32"/>
        </w:rPr>
      </w:pPr>
    </w:p>
    <w:p w14:paraId="51767B3A" w14:textId="32226211" w:rsidR="00D83BFE" w:rsidRPr="00171CB8" w:rsidRDefault="00DD6DDC" w:rsidP="00171CB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Алиса</w:t>
      </w:r>
      <w:r w:rsidR="00D83BFE"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 xml:space="preserve">: </w:t>
      </w:r>
      <w:r w:rsidR="00D83BFE" w:rsidRPr="00171CB8">
        <w:rPr>
          <w:rFonts w:ascii="Times New Roman" w:eastAsia="Times New Roman" w:hAnsi="Times New Roman" w:cs="Times New Roman" w:hint="cs"/>
          <w:sz w:val="32"/>
          <w:szCs w:val="32"/>
        </w:rPr>
        <w:t>скажи</w:t>
      </w:r>
      <w:r w:rsidR="00366B3C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D83BFE" w:rsidRPr="00171CB8">
        <w:rPr>
          <w:rFonts w:ascii="Times New Roman" w:eastAsia="Times New Roman" w:hAnsi="Times New Roman" w:cs="Times New Roman" w:hint="cs"/>
          <w:sz w:val="32"/>
          <w:szCs w:val="32"/>
        </w:rPr>
        <w:t>милый шляпни</w:t>
      </w:r>
      <w:r w:rsidR="00CD16FB" w:rsidRPr="00171CB8">
        <w:rPr>
          <w:rFonts w:ascii="Times New Roman" w:eastAsia="Times New Roman" w:hAnsi="Times New Roman" w:cs="Times New Roman" w:hint="cs"/>
          <w:sz w:val="32"/>
          <w:szCs w:val="32"/>
        </w:rPr>
        <w:t>к</w:t>
      </w:r>
      <w:r w:rsidR="00366B3C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CD16FB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куда же побежал </w:t>
      </w:r>
      <w:r w:rsidR="00DD353B">
        <w:rPr>
          <w:rFonts w:ascii="Times New Roman" w:eastAsia="Times New Roman" w:hAnsi="Times New Roman" w:cs="Times New Roman"/>
          <w:sz w:val="32"/>
          <w:szCs w:val="32"/>
        </w:rPr>
        <w:t>к</w:t>
      </w:r>
      <w:r w:rsidR="00CD16FB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ролик, </w:t>
      </w:r>
      <w:r w:rsidR="00D83BFE" w:rsidRPr="00171CB8">
        <w:rPr>
          <w:rFonts w:ascii="Times New Roman" w:eastAsia="Times New Roman" w:hAnsi="Times New Roman" w:cs="Times New Roman" w:hint="cs"/>
          <w:sz w:val="32"/>
          <w:szCs w:val="32"/>
        </w:rPr>
        <w:t>куда нам идти?</w:t>
      </w:r>
    </w:p>
    <w:p w14:paraId="569CA51A" w14:textId="30CD5CDB" w:rsidR="00D83BFE" w:rsidRPr="007F1C46" w:rsidRDefault="00D83BFE" w:rsidP="002B4B3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Шляпник: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> </w:t>
      </w:r>
      <w:r w:rsidR="00D63F72" w:rsidRPr="007F1C4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</w:t>
      </w:r>
      <w:r w:rsidRPr="007F1C46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</w:rPr>
        <w:t xml:space="preserve">ди, Алиса, через лес! </w:t>
      </w:r>
      <w:r w:rsidR="0057625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Там за ним страна чудес!</w:t>
      </w:r>
    </w:p>
    <w:p w14:paraId="1DA5B4BF" w14:textId="77777777" w:rsidR="0023328A" w:rsidRDefault="0023328A" w:rsidP="002332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5A87EF6" w14:textId="75BF1342" w:rsidR="0023328A" w:rsidRPr="0023328A" w:rsidRDefault="0023328A" w:rsidP="0023328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2332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(Шляпник уходит</w:t>
      </w:r>
      <w:r w:rsidR="001D4E9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, дети выносят несколько декораций деревьев в зал</w:t>
      </w:r>
      <w:r w:rsidRPr="002332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)</w:t>
      </w:r>
      <w:r w:rsidR="002E07F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, </w:t>
      </w:r>
      <w:r w:rsidR="002E07FA" w:rsidRPr="002E07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ТРЕК 17</w:t>
      </w:r>
    </w:p>
    <w:p w14:paraId="30C57621" w14:textId="5595D028" w:rsidR="00D83BFE" w:rsidRPr="00171CB8" w:rsidRDefault="00D83BFE" w:rsidP="00171CB8">
      <w:pPr>
        <w:spacing w:after="0" w:line="360" w:lineRule="auto"/>
        <w:ind w:firstLine="836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E201834" w14:textId="36431223" w:rsidR="000F5049" w:rsidRPr="00171CB8" w:rsidRDefault="00D83BFE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Алиса</w:t>
      </w:r>
      <w:r w:rsidR="00323E22" w:rsidRPr="00171CB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 xml:space="preserve">: </w:t>
      </w:r>
      <w:r w:rsidR="000F5049" w:rsidRPr="000F504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спасибо, Шляпник! </w:t>
      </w:r>
      <w:r w:rsidR="000F5049" w:rsidRPr="00F407E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(звучит «мяу»</w:t>
      </w:r>
      <w:r w:rsidR="006B2CA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, </w:t>
      </w:r>
      <w:r w:rsidR="006B2CA8" w:rsidRPr="006B2C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ТРЕК 18</w:t>
      </w:r>
      <w:r w:rsidR="009D2C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) </w:t>
      </w:r>
      <w:r w:rsidR="00E35A48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0F504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й, ребята, в лесу кто-то есть! </w:t>
      </w:r>
    </w:p>
    <w:p w14:paraId="3012B107" w14:textId="77777777" w:rsidR="00AB312E" w:rsidRPr="00171CB8" w:rsidRDefault="00AB312E" w:rsidP="00171CB8">
      <w:pPr>
        <w:spacing w:after="0" w:line="360" w:lineRule="auto"/>
        <w:ind w:firstLine="836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81E285E" w14:textId="433D4CD3" w:rsidR="00D83BFE" w:rsidRPr="00171CB8" w:rsidRDefault="000F5049" w:rsidP="003F2388">
      <w:pPr>
        <w:spacing w:after="0" w:line="360" w:lineRule="auto"/>
        <w:ind w:firstLine="836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Выходит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Чеширский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кот</w:t>
      </w:r>
      <w:r w:rsidR="00EA4FA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, ТРЕК 19</w:t>
      </w:r>
    </w:p>
    <w:p w14:paraId="17FF7B49" w14:textId="77777777" w:rsidR="00AB312E" w:rsidRPr="00171CB8" w:rsidRDefault="00AB312E" w:rsidP="00171CB8">
      <w:pPr>
        <w:spacing w:after="0" w:line="360" w:lineRule="auto"/>
        <w:ind w:firstLine="836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F2970E4" w14:textId="013BDCD0" w:rsidR="00D83BFE" w:rsidRPr="00171CB8" w:rsidRDefault="00D83BFE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1E4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Кот</w:t>
      </w:r>
      <w:r w:rsidR="007C1E43" w:rsidRPr="007C1E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7C1E43" w:rsidRPr="00171CB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7C1E43" w:rsidRPr="00171CB8">
        <w:rPr>
          <w:rFonts w:ascii="Times New Roman" w:eastAsia="Times New Roman" w:hAnsi="Times New Roman" w:cs="Times New Roman"/>
          <w:color w:val="000000"/>
          <w:sz w:val="32"/>
          <w:szCs w:val="32"/>
        </w:rPr>
        <w:t>потеряла</w:t>
      </w:r>
      <w:r w:rsidR="005728B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>что-нибудь, Алиса?</w:t>
      </w:r>
    </w:p>
    <w:p w14:paraId="33DCBEB5" w14:textId="0E7B7173" w:rsidR="00D83BFE" w:rsidRPr="00171CB8" w:rsidRDefault="00D83BFE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1E4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Алиса</w:t>
      </w:r>
      <w:r w:rsidR="007C1E43" w:rsidRPr="007C1E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7C1E43" w:rsidRPr="00171CB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7C1E43" w:rsidRPr="00171CB8">
        <w:rPr>
          <w:rFonts w:ascii="Times New Roman" w:eastAsia="Times New Roman" w:hAnsi="Times New Roman" w:cs="Times New Roman"/>
          <w:color w:val="000000"/>
          <w:sz w:val="32"/>
          <w:szCs w:val="32"/>
        </w:rPr>
        <w:t>ой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 xml:space="preserve">, </w:t>
      </w:r>
      <w:r w:rsidR="007C1E43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>ак вы неожиданно появились!</w:t>
      </w:r>
    </w:p>
    <w:p w14:paraId="368D0477" w14:textId="25FA4250" w:rsidR="00D83BFE" w:rsidRPr="00171CB8" w:rsidRDefault="00D83BFE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4719D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Кот</w:t>
      </w:r>
      <w:r w:rsidR="007C1E43" w:rsidRPr="009471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7C1E43" w:rsidRPr="00171C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это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 xml:space="preserve"> же естественно. Я всегда неожиданно исчезаю, и неожиданно появляюсь. Кстати, можешь говорить мне - ты, ведь мы знакомы</w:t>
      </w:r>
      <w:r w:rsidR="00DF727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 xml:space="preserve"> </w:t>
      </w:r>
      <w:r w:rsidR="0004221D" w:rsidRPr="00171CB8">
        <w:rPr>
          <w:rFonts w:ascii="Times New Roman" w:eastAsia="Times New Roman" w:hAnsi="Times New Roman" w:cs="Times New Roman"/>
          <w:color w:val="000000"/>
          <w:sz w:val="32"/>
          <w:szCs w:val="32"/>
        </w:rPr>
        <w:t>и,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 xml:space="preserve"> если ты помнишь, у нас в стране все говорят друг другу - ты. Я гляжу, сегодня ты не одна, а с друзьями.</w:t>
      </w:r>
    </w:p>
    <w:p w14:paraId="5AF1137C" w14:textId="4577B5F3" w:rsidR="00D83BFE" w:rsidRPr="00171CB8" w:rsidRDefault="00D83BFE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276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lastRenderedPageBreak/>
        <w:t>Алиса</w:t>
      </w:r>
      <w:r w:rsidR="00DF7276" w:rsidRPr="00DF72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DF7276" w:rsidRPr="00171C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да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 xml:space="preserve">, </w:t>
      </w:r>
      <w:proofErr w:type="spellStart"/>
      <w:r w:rsidR="00E60E69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>ешир</w:t>
      </w:r>
      <w:proofErr w:type="spellEnd"/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>, познакомься с ними</w:t>
      </w:r>
      <w:r w:rsidR="00DF727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это мои друзья! </w:t>
      </w:r>
    </w:p>
    <w:p w14:paraId="6D85561C" w14:textId="6DB9BDC8" w:rsidR="00D83BFE" w:rsidRPr="00171CB8" w:rsidRDefault="00D83BFE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276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Кот: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> </w:t>
      </w:r>
      <w:r w:rsidR="00DF727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я – </w:t>
      </w:r>
      <w:proofErr w:type="spellStart"/>
      <w:r w:rsidR="00DF7276">
        <w:rPr>
          <w:rFonts w:ascii="Times New Roman" w:eastAsia="Times New Roman" w:hAnsi="Times New Roman" w:cs="Times New Roman"/>
          <w:color w:val="000000"/>
          <w:sz w:val="32"/>
          <w:szCs w:val="32"/>
        </w:rPr>
        <w:t>Чеширский</w:t>
      </w:r>
      <w:proofErr w:type="spellEnd"/>
      <w:r w:rsidR="00DF727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кот!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 xml:space="preserve"> Особенный!</w:t>
      </w:r>
    </w:p>
    <w:p w14:paraId="2F4556C0" w14:textId="148A1DD6" w:rsidR="00D83BFE" w:rsidRPr="00171CB8" w:rsidRDefault="00D83BFE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276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Алиса:</w:t>
      </w:r>
      <w:r w:rsidRPr="00171CB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 xml:space="preserve"> 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>Ребята, это - кот, который умеет улыбаться.</w:t>
      </w:r>
    </w:p>
    <w:p w14:paraId="121DD0DB" w14:textId="11A75603" w:rsidR="00D83BFE" w:rsidRPr="00171CB8" w:rsidRDefault="00706E06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276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Р</w:t>
      </w:r>
      <w:r w:rsidR="00D83BFE" w:rsidRPr="00DF7276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ебенок:</w:t>
      </w:r>
      <w:r w:rsidR="00D83BFE" w:rsidRPr="00171CB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 xml:space="preserve"> </w:t>
      </w:r>
      <w:r w:rsidR="00D83BFE"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>Алиса, но коты не умеют улыбаться.</w:t>
      </w:r>
    </w:p>
    <w:p w14:paraId="1CE21184" w14:textId="5B9B7E90" w:rsidR="00D83BFE" w:rsidRPr="00171CB8" w:rsidRDefault="00D83BFE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276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Кот: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 xml:space="preserve"> А ну-ка, смотрите на меня внимательно! </w:t>
      </w:r>
      <w:r w:rsidRPr="00171CB8">
        <w:rPr>
          <w:rFonts w:ascii="Times New Roman" w:eastAsia="Times New Roman" w:hAnsi="Times New Roman" w:cs="Times New Roman" w:hint="cs"/>
          <w:i/>
          <w:iCs/>
          <w:color w:val="000000"/>
          <w:sz w:val="32"/>
          <w:szCs w:val="32"/>
        </w:rPr>
        <w:t>(Широко улыбается.)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> Это что, не улыбка?!</w:t>
      </w:r>
    </w:p>
    <w:p w14:paraId="27C6B206" w14:textId="013C344C" w:rsidR="00D83BFE" w:rsidRPr="00171CB8" w:rsidRDefault="00706E06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276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Р</w:t>
      </w:r>
      <w:r w:rsidR="00D83BFE" w:rsidRPr="00DF7276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ебенок</w:t>
      </w:r>
      <w:r w:rsidR="00DF7276" w:rsidRPr="00DF72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DF7276" w:rsidRPr="00171C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вот</w:t>
      </w:r>
      <w:r w:rsidR="00D83BFE"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 xml:space="preserve"> это да, улыбающийся кот!</w:t>
      </w:r>
    </w:p>
    <w:p w14:paraId="0CA84515" w14:textId="4734A999" w:rsidR="00D83BFE" w:rsidRPr="00171CB8" w:rsidRDefault="00D83BFE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276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Алиса:</w:t>
      </w:r>
      <w:r w:rsidRPr="00171CB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 xml:space="preserve"> 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>А это ребята-выпускники детского сада. Они скоро пойдут в школу. И им очень надо найти кролика.</w:t>
      </w:r>
    </w:p>
    <w:p w14:paraId="2E6EF33F" w14:textId="71BE4954" w:rsidR="00D83BFE" w:rsidRPr="00171CB8" w:rsidRDefault="00D83BFE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31E34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Кот</w:t>
      </w:r>
      <w:r w:rsidR="00D31E34" w:rsidRPr="00D31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D31E34" w:rsidRPr="00171C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всего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 xml:space="preserve"> лишь</w:t>
      </w:r>
      <w:r w:rsidRPr="00171CB8">
        <w:rPr>
          <w:rFonts w:ascii="Times New Roman" w:eastAsia="Times New Roman" w:hAnsi="Times New Roman" w:cs="Times New Roman" w:hint="cs"/>
          <w:i/>
          <w:iCs/>
          <w:color w:val="000000"/>
          <w:sz w:val="32"/>
          <w:szCs w:val="32"/>
        </w:rPr>
        <w:t>… (машет лапой.)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> </w:t>
      </w:r>
      <w:r w:rsidR="00D31E34">
        <w:rPr>
          <w:rFonts w:ascii="Times New Roman" w:eastAsia="Times New Roman" w:hAnsi="Times New Roman" w:cs="Times New Roman"/>
          <w:color w:val="000000"/>
          <w:sz w:val="32"/>
          <w:szCs w:val="32"/>
        </w:rPr>
        <w:t>Ваш кролик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 xml:space="preserve"> там.</w:t>
      </w:r>
    </w:p>
    <w:p w14:paraId="71768FB3" w14:textId="5E4BAD1E" w:rsidR="00D83BFE" w:rsidRPr="00171CB8" w:rsidRDefault="00D83BFE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31E34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Алиса: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 xml:space="preserve"> Большое спасибо! </w:t>
      </w:r>
      <w:r w:rsidRPr="00171CB8">
        <w:rPr>
          <w:rFonts w:ascii="Times New Roman" w:eastAsia="Times New Roman" w:hAnsi="Times New Roman" w:cs="Times New Roman" w:hint="cs"/>
          <w:i/>
          <w:iCs/>
          <w:color w:val="000000"/>
          <w:sz w:val="32"/>
          <w:szCs w:val="32"/>
        </w:rPr>
        <w:t>(Собирается идти.)</w:t>
      </w:r>
    </w:p>
    <w:p w14:paraId="6C73C1BB" w14:textId="56FB16A4" w:rsidR="00D83BFE" w:rsidRPr="00171CB8" w:rsidRDefault="00D83BFE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31E34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Кот</w:t>
      </w:r>
      <w:r w:rsidR="00D31E34" w:rsidRPr="00D31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D31E34" w:rsidRPr="00171CB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D31E34" w:rsidRPr="00171CB8">
        <w:rPr>
          <w:rFonts w:ascii="Times New Roman" w:eastAsia="Times New Roman" w:hAnsi="Times New Roman" w:cs="Times New Roman"/>
          <w:color w:val="000000"/>
          <w:sz w:val="32"/>
          <w:szCs w:val="32"/>
        </w:rPr>
        <w:t>между прочим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>, если хочешь знать, он побежал туда</w:t>
      </w:r>
      <w:r w:rsidR="00D31E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! </w:t>
      </w:r>
      <w:r w:rsidRPr="00AA6E8C">
        <w:rPr>
          <w:rFonts w:ascii="Times New Roman" w:eastAsia="Times New Roman" w:hAnsi="Times New Roman" w:cs="Times New Roman" w:hint="cs"/>
          <w:i/>
          <w:iCs/>
          <w:color w:val="000000"/>
          <w:sz w:val="32"/>
          <w:szCs w:val="32"/>
        </w:rPr>
        <w:t>(машет в другую сторону)</w:t>
      </w:r>
      <w:r w:rsidR="00D31E34" w:rsidRPr="00AA6E8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>О</w:t>
      </w:r>
      <w:r w:rsidR="00D31E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 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>опаздывает к ней!</w:t>
      </w:r>
    </w:p>
    <w:p w14:paraId="2FDC1EF1" w14:textId="1948C4ED" w:rsidR="00D83BFE" w:rsidRPr="00171CB8" w:rsidRDefault="00D83BFE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31E34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Алиса: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 xml:space="preserve"> к </w:t>
      </w:r>
      <w:r w:rsidR="00D31E34" w:rsidRPr="00171CB8">
        <w:rPr>
          <w:rFonts w:ascii="Times New Roman" w:eastAsia="Times New Roman" w:hAnsi="Times New Roman" w:cs="Times New Roman"/>
          <w:color w:val="000000"/>
          <w:sz w:val="32"/>
          <w:szCs w:val="32"/>
        </w:rPr>
        <w:t>кому, к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 xml:space="preserve"> ней?</w:t>
      </w:r>
    </w:p>
    <w:p w14:paraId="2A9BCEB5" w14:textId="7C38EE1C" w:rsidR="00D83BFE" w:rsidRPr="00171CB8" w:rsidRDefault="00D83BFE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31E34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Кот:</w:t>
      </w:r>
      <w:r w:rsidRPr="00171CB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 </w:t>
      </w:r>
      <w:r w:rsidR="003A7C00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>ролик, он торопился к Королеве.</w:t>
      </w:r>
    </w:p>
    <w:p w14:paraId="3655B059" w14:textId="455067F9" w:rsidR="00D83BFE" w:rsidRPr="00171CB8" w:rsidRDefault="00D83BFE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31E34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Алиса:</w:t>
      </w:r>
      <w:r w:rsidRPr="00171CB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 xml:space="preserve"> </w:t>
      </w:r>
      <w:r w:rsidR="001B169D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>ы тоже хотим увидеть Королеву, ты не покажешь нам дорогу к ней.</w:t>
      </w:r>
    </w:p>
    <w:p w14:paraId="105B21D3" w14:textId="48169C45" w:rsidR="00D83BFE" w:rsidRPr="00171CB8" w:rsidRDefault="00D83BFE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31E34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Кот</w:t>
      </w:r>
      <w:r w:rsidR="00D31E34" w:rsidRPr="00D31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D31E34" w:rsidRPr="00171C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может быть,</w:t>
      </w:r>
      <w:r w:rsidRPr="00171CB8">
        <w:rPr>
          <w:rFonts w:ascii="Times New Roman" w:eastAsia="Times New Roman" w:hAnsi="Times New Roman" w:cs="Times New Roman" w:hint="cs"/>
          <w:color w:val="000000"/>
          <w:sz w:val="32"/>
          <w:szCs w:val="32"/>
        </w:rPr>
        <w:t xml:space="preserve"> и покажу, если </w:t>
      </w:r>
      <w:r w:rsidR="009A15D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проверю, что вы точно готовы к школе! </w:t>
      </w:r>
      <w:r w:rsidR="0059188E">
        <w:rPr>
          <w:rFonts w:ascii="Times New Roman" w:eastAsia="Times New Roman" w:hAnsi="Times New Roman" w:cs="Times New Roman"/>
          <w:color w:val="000000"/>
          <w:sz w:val="32"/>
          <w:szCs w:val="32"/>
        </w:rPr>
        <w:t>Королева не любит лентяев</w:t>
      </w:r>
      <w:r w:rsidR="0018719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</w:t>
      </w:r>
      <w:r w:rsidR="0059188E">
        <w:rPr>
          <w:rFonts w:ascii="Times New Roman" w:eastAsia="Times New Roman" w:hAnsi="Times New Roman" w:cs="Times New Roman"/>
          <w:color w:val="000000"/>
          <w:sz w:val="32"/>
          <w:szCs w:val="32"/>
        </w:rPr>
        <w:t>лодырей</w:t>
      </w:r>
      <w:r w:rsidR="00187197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</w:p>
    <w:p w14:paraId="072D39E1" w14:textId="428D694D" w:rsidR="003C2156" w:rsidRDefault="00292B91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92B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Алиса:</w:t>
      </w:r>
      <w:r w:rsidRPr="00292B9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конечно, кот! </w:t>
      </w:r>
      <w:r w:rsidR="00CE53D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Проверяй! </w:t>
      </w:r>
    </w:p>
    <w:p w14:paraId="6DFA122A" w14:textId="6D824FEB" w:rsidR="003C2156" w:rsidRDefault="003C2156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C21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Кот: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сейчас я проверю, насколько вы ловкие и быстрые, как я! </w:t>
      </w:r>
      <w:r w:rsidR="0047714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Хорошо ли вы занимались физкультурой в своем детском саду!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Только буду я проверять вас по очереди! Сначала девочек, потом мальчиков! </w:t>
      </w:r>
    </w:p>
    <w:p w14:paraId="273011F3" w14:textId="77777777" w:rsidR="003C2156" w:rsidRPr="00292B91" w:rsidRDefault="003C2156" w:rsidP="00171C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EF02D87" w14:textId="31C42C01" w:rsidR="00E1115A" w:rsidRPr="00AF3082" w:rsidRDefault="003C2156" w:rsidP="00171CB8">
      <w:pPr>
        <w:spacing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</w:pPr>
      <w:r w:rsidRPr="003C2156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lastRenderedPageBreak/>
        <w:t>(дети, сначала девочки, потом мальчики, берут гимнастический палочки и встают по кругу)</w:t>
      </w:r>
    </w:p>
    <w:p w14:paraId="165606F3" w14:textId="1BF8853C" w:rsidR="00CC3486" w:rsidRDefault="00C263C0" w:rsidP="002B3E8C">
      <w:pPr>
        <w:spacing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</w:pPr>
      <w:r w:rsidRPr="00D7446F">
        <w:rPr>
          <w:rFonts w:ascii="Times New Roman" w:eastAsia="Times New Roman" w:hAnsi="Times New Roman" w:cs="Times New Roman" w:hint="cs"/>
          <w:b/>
          <w:sz w:val="32"/>
          <w:szCs w:val="32"/>
          <w:highlight w:val="yellow"/>
        </w:rPr>
        <w:t>ИГРА С КОТОМ</w:t>
      </w:r>
      <w:r w:rsidR="00090B7C">
        <w:rPr>
          <w:rFonts w:ascii="Times New Roman" w:eastAsia="Times New Roman" w:hAnsi="Times New Roman" w:cs="Times New Roman"/>
          <w:b/>
          <w:sz w:val="32"/>
          <w:szCs w:val="32"/>
        </w:rPr>
        <w:t>, ТРЕК 20</w:t>
      </w:r>
      <w:r w:rsidR="00900506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="00900506" w:rsidRPr="00900506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 xml:space="preserve">(дети стучат палкой, когда музыка останавливается передают палку </w:t>
      </w:r>
      <w:r w:rsidR="004F6CA2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 xml:space="preserve">правой рукой </w:t>
      </w:r>
      <w:r w:rsidR="00900506" w:rsidRPr="00900506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соседу справа, а левой рукой берут палку у соседа слева. Эту игру нужно потренировать до праздника</w:t>
      </w:r>
      <w:r w:rsidR="006D24E9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 xml:space="preserve"> и лучше детей разделить либо на две команды, либо на девочек и мальчиков</w:t>
      </w:r>
      <w:r w:rsidR="00900506" w:rsidRPr="00900506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)</w:t>
      </w:r>
      <w:r w:rsidR="00140D78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br/>
        <w:t xml:space="preserve">(после игры дети садятся на стулья) </w:t>
      </w:r>
      <w:r w:rsidR="00140D78" w:rsidRPr="00140D78">
        <w:rPr>
          <w:rFonts w:ascii="Times New Roman" w:eastAsia="Times New Roman" w:hAnsi="Times New Roman" w:cs="Times New Roman"/>
          <w:b/>
          <w:sz w:val="32"/>
          <w:szCs w:val="32"/>
        </w:rPr>
        <w:t>ТРЕК 21</w:t>
      </w:r>
    </w:p>
    <w:p w14:paraId="3D684F85" w14:textId="7920932B" w:rsidR="00813F81" w:rsidRPr="00E27ED6" w:rsidRDefault="00813F81" w:rsidP="00813F81">
      <w:pPr>
        <w:spacing w:line="36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13F81">
        <w:rPr>
          <w:rFonts w:ascii="Times New Roman" w:eastAsia="Times New Roman" w:hAnsi="Times New Roman" w:cs="Times New Roman"/>
          <w:b/>
          <w:sz w:val="32"/>
          <w:szCs w:val="32"/>
        </w:rPr>
        <w:t xml:space="preserve">Кот: </w:t>
      </w:r>
      <w:r w:rsidR="00E27ED6">
        <w:rPr>
          <w:rFonts w:ascii="Times New Roman" w:eastAsia="Times New Roman" w:hAnsi="Times New Roman" w:cs="Times New Roman"/>
          <w:bCs/>
          <w:sz w:val="32"/>
          <w:szCs w:val="32"/>
        </w:rPr>
        <w:t xml:space="preserve">неплохо, неплохо! А теперь, </w:t>
      </w:r>
      <w:r w:rsidR="00621CDF">
        <w:rPr>
          <w:rFonts w:ascii="Times New Roman" w:eastAsia="Times New Roman" w:hAnsi="Times New Roman" w:cs="Times New Roman"/>
          <w:bCs/>
          <w:sz w:val="32"/>
          <w:szCs w:val="32"/>
        </w:rPr>
        <w:t>проверю не только вас, но и ваших родителей!</w:t>
      </w:r>
      <w:r w:rsidR="00E27ED6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AB6B1D">
        <w:rPr>
          <w:rFonts w:ascii="Times New Roman" w:eastAsia="Times New Roman" w:hAnsi="Times New Roman" w:cs="Times New Roman"/>
          <w:bCs/>
          <w:sz w:val="32"/>
          <w:szCs w:val="32"/>
        </w:rPr>
        <w:t xml:space="preserve">Они тоже должны быть готовы к вашей этой школе! </w:t>
      </w:r>
      <w:r w:rsidR="001D7087">
        <w:rPr>
          <w:rFonts w:ascii="Times New Roman" w:eastAsia="Times New Roman" w:hAnsi="Times New Roman" w:cs="Times New Roman"/>
          <w:bCs/>
          <w:sz w:val="32"/>
          <w:szCs w:val="32"/>
        </w:rPr>
        <w:t>Итак, отгадайте мои загадки!</w:t>
      </w:r>
    </w:p>
    <w:p w14:paraId="687A0BA1" w14:textId="77777777" w:rsidR="00193E39" w:rsidRDefault="00706E06" w:rsidP="00E35564">
      <w:pPr>
        <w:tabs>
          <w:tab w:val="left" w:pos="3885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71CB8">
        <w:rPr>
          <w:rFonts w:ascii="Times New Roman" w:hAnsi="Times New Roman" w:cs="Times New Roman" w:hint="cs"/>
          <w:b/>
          <w:color w:val="000000"/>
          <w:sz w:val="32"/>
          <w:szCs w:val="32"/>
          <w:shd w:val="clear" w:color="auto" w:fill="FFFFFF"/>
        </w:rPr>
        <w:t>З</w:t>
      </w:r>
      <w:r w:rsidR="00521103" w:rsidRPr="00171CB8">
        <w:rPr>
          <w:rFonts w:ascii="Times New Roman" w:hAnsi="Times New Roman" w:cs="Times New Roman" w:hint="cs"/>
          <w:b/>
          <w:color w:val="000000"/>
          <w:sz w:val="32"/>
          <w:szCs w:val="32"/>
          <w:shd w:val="clear" w:color="auto" w:fill="FFFFFF"/>
        </w:rPr>
        <w:t>агадки:</w:t>
      </w:r>
      <w:r w:rsidR="00521103" w:rsidRPr="004E6AFF">
        <w:rPr>
          <w:rFonts w:ascii="Times New Roman" w:hAnsi="Times New Roman" w:cs="Times New Roman" w:hint="cs"/>
          <w:color w:val="000000" w:themeColor="text1"/>
          <w:sz w:val="32"/>
          <w:szCs w:val="32"/>
        </w:rPr>
        <w:br/>
      </w:r>
      <w:r w:rsidR="00521103" w:rsidRPr="004E6AFF">
        <w:rPr>
          <w:rFonts w:ascii="Times New Roman" w:hAnsi="Times New Roman" w:cs="Times New Roman" w:hint="cs"/>
          <w:b/>
          <w:color w:val="000000" w:themeColor="text1"/>
          <w:sz w:val="32"/>
          <w:szCs w:val="32"/>
        </w:rPr>
        <w:t>1 загадка для детей:</w:t>
      </w:r>
      <w:r w:rsidR="00521103" w:rsidRPr="004E6AFF">
        <w:rPr>
          <w:rFonts w:ascii="Times New Roman" w:hAnsi="Times New Roman" w:cs="Times New Roman" w:hint="cs"/>
          <w:b/>
          <w:color w:val="000000" w:themeColor="text1"/>
          <w:sz w:val="32"/>
          <w:szCs w:val="32"/>
        </w:rPr>
        <w:br/>
      </w:r>
      <w:r w:rsidR="00521103" w:rsidRPr="004E6AFF">
        <w:rPr>
          <w:rFonts w:ascii="Times New Roman" w:hAnsi="Times New Roman" w:cs="Times New Roman" w:hint="cs"/>
          <w:color w:val="000000" w:themeColor="text1"/>
          <w:sz w:val="32"/>
          <w:szCs w:val="32"/>
        </w:rPr>
        <w:t>- Раз по лесу ежик шел, на обед грибы нашел:</w:t>
      </w:r>
      <w:r w:rsidR="00521103" w:rsidRPr="004E6AFF">
        <w:rPr>
          <w:rFonts w:ascii="Times New Roman" w:hAnsi="Times New Roman" w:cs="Times New Roman" w:hint="cs"/>
          <w:color w:val="000000" w:themeColor="text1"/>
          <w:sz w:val="32"/>
          <w:szCs w:val="32"/>
        </w:rPr>
        <w:br/>
        <w:t>2 под березой, 2 под осиной, сколько грибов в плетеной корзине?</w:t>
      </w:r>
      <w:r w:rsidR="00521103" w:rsidRPr="004E6AFF">
        <w:rPr>
          <w:rFonts w:ascii="Times New Roman" w:hAnsi="Times New Roman" w:cs="Times New Roman" w:hint="cs"/>
          <w:color w:val="000000" w:themeColor="text1"/>
          <w:sz w:val="32"/>
          <w:szCs w:val="32"/>
        </w:rPr>
        <w:br/>
      </w:r>
      <w:r w:rsidR="00521103" w:rsidRPr="004E6AFF">
        <w:rPr>
          <w:rFonts w:ascii="Times New Roman" w:hAnsi="Times New Roman" w:cs="Times New Roman" w:hint="cs"/>
          <w:b/>
          <w:color w:val="000000" w:themeColor="text1"/>
          <w:sz w:val="32"/>
          <w:szCs w:val="32"/>
        </w:rPr>
        <w:t>2 загадка для родителей:</w:t>
      </w:r>
      <w:r w:rsidR="00521103" w:rsidRPr="004E6AFF">
        <w:rPr>
          <w:rFonts w:ascii="Times New Roman" w:hAnsi="Times New Roman" w:cs="Times New Roman" w:hint="cs"/>
          <w:b/>
          <w:color w:val="000000" w:themeColor="text1"/>
          <w:sz w:val="32"/>
          <w:szCs w:val="32"/>
        </w:rPr>
        <w:br/>
      </w:r>
      <w:r w:rsidR="00521103" w:rsidRPr="004E6AFF">
        <w:rPr>
          <w:rFonts w:ascii="Times New Roman" w:hAnsi="Times New Roman" w:cs="Times New Roman" w:hint="cs"/>
          <w:color w:val="000000" w:themeColor="text1"/>
          <w:sz w:val="32"/>
          <w:szCs w:val="32"/>
        </w:rPr>
        <w:t>- Нашел наш еж 5 ягодок в траве, съел одну, осталось… (4)</w:t>
      </w:r>
      <w:r w:rsidR="00521103" w:rsidRPr="004E6AFF">
        <w:rPr>
          <w:rFonts w:ascii="Times New Roman" w:hAnsi="Times New Roman" w:cs="Times New Roman" w:hint="cs"/>
          <w:color w:val="000000" w:themeColor="text1"/>
          <w:sz w:val="32"/>
          <w:szCs w:val="32"/>
        </w:rPr>
        <w:br/>
      </w:r>
      <w:r w:rsidR="00521103" w:rsidRPr="004E6AFF">
        <w:rPr>
          <w:rFonts w:ascii="Times New Roman" w:hAnsi="Times New Roman" w:cs="Times New Roman" w:hint="cs"/>
          <w:b/>
          <w:color w:val="000000" w:themeColor="text1"/>
          <w:sz w:val="32"/>
          <w:szCs w:val="32"/>
        </w:rPr>
        <w:t>3 загадка для детей:</w:t>
      </w:r>
      <w:r w:rsidR="00521103" w:rsidRPr="004E6AFF">
        <w:rPr>
          <w:rFonts w:ascii="Times New Roman" w:hAnsi="Times New Roman" w:cs="Times New Roman" w:hint="cs"/>
          <w:color w:val="000000" w:themeColor="text1"/>
          <w:sz w:val="32"/>
          <w:szCs w:val="32"/>
        </w:rPr>
        <w:br/>
        <w:t>- Под кустами у реки жили майские жуки:</w:t>
      </w:r>
      <w:r w:rsidR="00521103" w:rsidRPr="004E6AFF">
        <w:rPr>
          <w:rFonts w:ascii="Times New Roman" w:hAnsi="Times New Roman" w:cs="Times New Roman" w:hint="cs"/>
          <w:color w:val="000000" w:themeColor="text1"/>
          <w:sz w:val="32"/>
          <w:szCs w:val="32"/>
        </w:rPr>
        <w:br/>
        <w:t>Дочка, сын, отец и мать – кто их может сосчитать?</w:t>
      </w:r>
      <w:r w:rsidR="00521103" w:rsidRPr="004E6AFF">
        <w:rPr>
          <w:rFonts w:ascii="Times New Roman" w:hAnsi="Times New Roman" w:cs="Times New Roman" w:hint="cs"/>
          <w:color w:val="000000" w:themeColor="text1"/>
          <w:sz w:val="32"/>
          <w:szCs w:val="32"/>
        </w:rPr>
        <w:br/>
      </w:r>
      <w:r w:rsidR="00521103" w:rsidRPr="004E6AFF">
        <w:rPr>
          <w:rFonts w:ascii="Times New Roman" w:hAnsi="Times New Roman" w:cs="Times New Roman" w:hint="cs"/>
          <w:b/>
          <w:color w:val="000000" w:themeColor="text1"/>
          <w:sz w:val="32"/>
          <w:szCs w:val="32"/>
        </w:rPr>
        <w:t>4 загадка для родителей:</w:t>
      </w:r>
      <w:r w:rsidR="00521103" w:rsidRPr="004E6AFF">
        <w:rPr>
          <w:rFonts w:ascii="Times New Roman" w:hAnsi="Times New Roman" w:cs="Times New Roman" w:hint="cs"/>
          <w:b/>
          <w:color w:val="000000" w:themeColor="text1"/>
          <w:sz w:val="32"/>
          <w:szCs w:val="32"/>
        </w:rPr>
        <w:br/>
      </w:r>
      <w:r w:rsidR="00521103" w:rsidRPr="004E6AFF">
        <w:rPr>
          <w:rFonts w:ascii="Times New Roman" w:hAnsi="Times New Roman" w:cs="Times New Roman" w:hint="cs"/>
          <w:color w:val="000000" w:themeColor="text1"/>
          <w:sz w:val="32"/>
          <w:szCs w:val="32"/>
        </w:rPr>
        <w:t xml:space="preserve">- Сосчитаем дырки в сыре: 2 плюс 3 равно… (5) </w:t>
      </w:r>
    </w:p>
    <w:p w14:paraId="4DBAE47C" w14:textId="77777777" w:rsidR="00193E39" w:rsidRDefault="00193E39" w:rsidP="00E35564">
      <w:pPr>
        <w:tabs>
          <w:tab w:val="left" w:pos="3885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5B04152" w14:textId="4E6E6F15" w:rsidR="00A33902" w:rsidRPr="00193E39" w:rsidRDefault="00193E39" w:rsidP="00193E39">
      <w:pPr>
        <w:tabs>
          <w:tab w:val="left" w:pos="3885"/>
        </w:tabs>
        <w:spacing w:line="36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93E3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Кот: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</w:t>
      </w:r>
      <w:r w:rsidR="00521103" w:rsidRPr="004E6AFF">
        <w:rPr>
          <w:rFonts w:ascii="Times New Roman" w:hAnsi="Times New Roman" w:cs="Times New Roman" w:hint="cs"/>
          <w:color w:val="000000" w:themeColor="text1"/>
          <w:sz w:val="32"/>
          <w:szCs w:val="32"/>
        </w:rPr>
        <w:t>олодцы, отлично считаете!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942BEA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Но что-то я очень </w:t>
      </w:r>
      <w:r w:rsidR="00521103" w:rsidRPr="00171CB8">
        <w:rPr>
          <w:rFonts w:ascii="Times New Roman" w:eastAsia="Times New Roman" w:hAnsi="Times New Roman" w:cs="Times New Roman" w:hint="cs"/>
          <w:sz w:val="32"/>
          <w:szCs w:val="32"/>
        </w:rPr>
        <w:t>устал</w:t>
      </w:r>
      <w:r w:rsidR="00A33902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с вами. Пора мне…</w:t>
      </w:r>
      <w:r w:rsidR="00A33902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(уходит)</w:t>
      </w:r>
    </w:p>
    <w:p w14:paraId="35C6DFA6" w14:textId="5EB5C21C" w:rsidR="00A33902" w:rsidRPr="00171CB8" w:rsidRDefault="00A33902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Алиса:</w:t>
      </w:r>
      <w:r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Кот, кот, а </w:t>
      </w:r>
      <w:r w:rsidR="00521103" w:rsidRPr="00171CB8">
        <w:rPr>
          <w:rFonts w:ascii="Times New Roman" w:eastAsia="Times New Roman" w:hAnsi="Times New Roman" w:cs="Times New Roman" w:hint="cs"/>
          <w:sz w:val="32"/>
          <w:szCs w:val="32"/>
        </w:rPr>
        <w:t>куда нам идти дальше</w:t>
      </w:r>
      <w:r w:rsidR="00461FC5">
        <w:rPr>
          <w:rFonts w:ascii="Times New Roman" w:eastAsia="Times New Roman" w:hAnsi="Times New Roman" w:cs="Times New Roman"/>
          <w:sz w:val="32"/>
          <w:szCs w:val="32"/>
        </w:rPr>
        <w:t>?</w:t>
      </w:r>
    </w:p>
    <w:p w14:paraId="297EBC9F" w14:textId="6081DE04" w:rsidR="00A33902" w:rsidRPr="00171CB8" w:rsidRDefault="00A33902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Кот:</w:t>
      </w:r>
      <w:r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</w:t>
      </w:r>
      <w:r w:rsidR="00C838B1" w:rsidRPr="00171CB8">
        <w:rPr>
          <w:rFonts w:ascii="Times New Roman" w:eastAsia="Times New Roman" w:hAnsi="Times New Roman" w:cs="Times New Roman" w:hint="cs"/>
          <w:sz w:val="32"/>
          <w:szCs w:val="32"/>
        </w:rPr>
        <w:t>а</w:t>
      </w:r>
      <w:r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х, ну да, </w:t>
      </w:r>
      <w:r w:rsidR="00EC6C3E">
        <w:rPr>
          <w:rFonts w:ascii="Times New Roman" w:eastAsia="Times New Roman" w:hAnsi="Times New Roman" w:cs="Times New Roman"/>
          <w:sz w:val="32"/>
          <w:szCs w:val="32"/>
        </w:rPr>
        <w:t>дворец Королевы за цветочным полем! И</w:t>
      </w:r>
      <w:r w:rsidR="00521103" w:rsidRPr="00171CB8">
        <w:rPr>
          <w:rFonts w:ascii="Times New Roman" w:eastAsia="Times New Roman" w:hAnsi="Times New Roman" w:cs="Times New Roman" w:hint="cs"/>
          <w:sz w:val="32"/>
          <w:szCs w:val="32"/>
        </w:rPr>
        <w:t>дите через цветочное поле</w:t>
      </w:r>
      <w:r w:rsidR="00AE4BD3">
        <w:rPr>
          <w:rFonts w:ascii="Times New Roman" w:eastAsia="Times New Roman" w:hAnsi="Times New Roman" w:cs="Times New Roman"/>
          <w:sz w:val="32"/>
          <w:szCs w:val="32"/>
        </w:rPr>
        <w:t>!</w:t>
      </w:r>
      <w:r w:rsidR="00521103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</w:t>
      </w:r>
      <w:r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(уходит</w:t>
      </w:r>
      <w:r w:rsidR="00D666B7">
        <w:rPr>
          <w:rFonts w:ascii="Times New Roman" w:eastAsia="Times New Roman" w:hAnsi="Times New Roman" w:cs="Times New Roman"/>
          <w:i/>
          <w:sz w:val="32"/>
          <w:szCs w:val="32"/>
        </w:rPr>
        <w:t xml:space="preserve">), </w:t>
      </w:r>
      <w:r w:rsidR="00D666B7" w:rsidRPr="00593732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ТРЕК 21</w:t>
      </w:r>
    </w:p>
    <w:p w14:paraId="7E16E704" w14:textId="77777777" w:rsidR="008B5F4A" w:rsidRPr="00171CB8" w:rsidRDefault="008B5F4A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FA97AB0" w14:textId="6BEBF42B" w:rsidR="00521103" w:rsidRPr="00441DF6" w:rsidRDefault="00CE2D44" w:rsidP="00171CB8">
      <w:pPr>
        <w:tabs>
          <w:tab w:val="left" w:pos="3885"/>
        </w:tabs>
        <w:spacing w:line="36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</w:rPr>
      </w:pPr>
      <w:r w:rsidRPr="00441DF6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</w:rPr>
        <w:t>ТАНЕЦ «</w:t>
      </w:r>
      <w:r w:rsidR="00441DF6" w:rsidRPr="00441DF6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</w:rPr>
        <w:t>ЦВЕТОЧНОЕ ПОЛЕ</w:t>
      </w:r>
      <w:r w:rsidRPr="00441DF6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</w:rPr>
        <w:t>»</w:t>
      </w:r>
      <w:r w:rsidR="005C0D90" w:rsidRPr="00441DF6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</w:rPr>
        <w:t>, ТРЕК 22</w:t>
      </w:r>
      <w:r w:rsidR="007F6929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</w:rPr>
        <w:br/>
      </w:r>
      <w:r w:rsidR="007F6929" w:rsidRPr="007F6929"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</w:rPr>
        <w:t>(Видео в папке «Видео»)</w:t>
      </w:r>
    </w:p>
    <w:p w14:paraId="33D4A40E" w14:textId="1708AE07" w:rsidR="00D83BFE" w:rsidRPr="00171CB8" w:rsidRDefault="00D83BFE" w:rsidP="00171CB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 xml:space="preserve">Входит </w:t>
      </w:r>
      <w:r w:rsidR="00492D70">
        <w:rPr>
          <w:rFonts w:ascii="Times New Roman" w:eastAsia="Times New Roman" w:hAnsi="Times New Roman" w:cs="Times New Roman"/>
          <w:b/>
          <w:sz w:val="32"/>
          <w:szCs w:val="32"/>
        </w:rPr>
        <w:t>к</w:t>
      </w: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оролева</w:t>
      </w:r>
      <w:r w:rsidR="00551273">
        <w:rPr>
          <w:rFonts w:ascii="Times New Roman" w:eastAsia="Times New Roman" w:hAnsi="Times New Roman" w:cs="Times New Roman"/>
          <w:b/>
          <w:sz w:val="32"/>
          <w:szCs w:val="32"/>
        </w:rPr>
        <w:t>, ТРЕК 23</w:t>
      </w:r>
    </w:p>
    <w:p w14:paraId="7FA6790F" w14:textId="77777777" w:rsidR="00D83BFE" w:rsidRPr="00171CB8" w:rsidRDefault="00D83BFE" w:rsidP="00171CB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07F3BB2" w14:textId="73035776" w:rsidR="00D83BFE" w:rsidRPr="00171CB8" w:rsidRDefault="00D83BFE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Королева</w:t>
      </w:r>
      <w:r w:rsidR="00C04AED"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 xml:space="preserve">: </w:t>
      </w:r>
      <w:r w:rsidR="00C04AED" w:rsidRPr="00171CB8">
        <w:rPr>
          <w:rFonts w:ascii="Times New Roman" w:eastAsia="Times New Roman" w:hAnsi="Times New Roman" w:cs="Times New Roman" w:hint="cs"/>
          <w:sz w:val="32"/>
          <w:szCs w:val="32"/>
        </w:rPr>
        <w:t>что</w:t>
      </w:r>
      <w:r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это такое? Кто посмел проникнуть в мою страну чудес?! </w:t>
      </w:r>
    </w:p>
    <w:p w14:paraId="1C21F043" w14:textId="24B97489" w:rsidR="00D83BFE" w:rsidRPr="00171CB8" w:rsidRDefault="00D83BFE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Алиса:</w:t>
      </w:r>
      <w:r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Меня зовут Алиса. Я </w:t>
      </w:r>
      <w:r w:rsidR="00A62BCE">
        <w:rPr>
          <w:rFonts w:ascii="Times New Roman" w:eastAsia="Times New Roman" w:hAnsi="Times New Roman" w:cs="Times New Roman"/>
          <w:sz w:val="32"/>
          <w:szCs w:val="32"/>
        </w:rPr>
        <w:t>пришла сюда</w:t>
      </w:r>
      <w:r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со своими друзьями </w:t>
      </w:r>
      <w:r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(показывает на детей). </w:t>
      </w:r>
    </w:p>
    <w:p w14:paraId="5D0AF096" w14:textId="77777777" w:rsidR="00D83BFE" w:rsidRPr="00171CB8" w:rsidRDefault="00D83BFE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 xml:space="preserve">Королева: </w:t>
      </w:r>
      <w:r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Никаких друзей, никаких гостей. Я этого не люблю! Отрубить всем головы! </w:t>
      </w:r>
    </w:p>
    <w:p w14:paraId="5C64F966" w14:textId="44EC7CD2" w:rsidR="00480740" w:rsidRPr="00480740" w:rsidRDefault="005D3281" w:rsidP="0048074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Алиса</w:t>
      </w:r>
      <w:r w:rsidR="007A113F"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:</w:t>
      </w:r>
      <w:r w:rsidR="007A113F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подожди</w:t>
      </w:r>
      <w:r w:rsidR="00D83BFE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, подожди, королева. Посмотри, какие красивые, добрые, а самое главное дружные ребята пришли к тебе в страну. </w:t>
      </w:r>
      <w:r w:rsidR="007132E2">
        <w:rPr>
          <w:rFonts w:ascii="Times New Roman" w:eastAsia="Times New Roman" w:hAnsi="Times New Roman" w:cs="Times New Roman"/>
          <w:sz w:val="32"/>
          <w:szCs w:val="32"/>
        </w:rPr>
        <w:br/>
      </w:r>
      <w:r w:rsidR="007132E2" w:rsidRPr="00096E7D">
        <w:rPr>
          <w:rFonts w:ascii="Times New Roman" w:eastAsia="Times New Roman" w:hAnsi="Times New Roman" w:cs="Times New Roman"/>
          <w:i/>
          <w:iCs/>
          <w:sz w:val="32"/>
          <w:szCs w:val="32"/>
        </w:rPr>
        <w:t>(дети выходят на танец),</w:t>
      </w:r>
      <w:r w:rsidR="007132E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132E2" w:rsidRPr="00EF333C">
        <w:rPr>
          <w:rFonts w:ascii="Times New Roman" w:eastAsia="Times New Roman" w:hAnsi="Times New Roman" w:cs="Times New Roman"/>
          <w:b/>
          <w:bCs/>
          <w:sz w:val="32"/>
          <w:szCs w:val="32"/>
        </w:rPr>
        <w:t>ТРЕК 23</w:t>
      </w:r>
    </w:p>
    <w:p w14:paraId="000E782D" w14:textId="77777777" w:rsidR="00480740" w:rsidRPr="00171CB8" w:rsidRDefault="00480740" w:rsidP="0048074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BCEADFB" w14:textId="43007176" w:rsidR="005D3281" w:rsidRDefault="003A1AA2" w:rsidP="00E5344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</w:pPr>
      <w:r w:rsidRPr="00B30D0C">
        <w:rPr>
          <w:rFonts w:ascii="Times New Roman" w:eastAsia="Times New Roman" w:hAnsi="Times New Roman" w:cs="Times New Roman" w:hint="cs"/>
          <w:b/>
          <w:sz w:val="32"/>
          <w:szCs w:val="32"/>
          <w:highlight w:val="yellow"/>
        </w:rPr>
        <w:t>Вальс дружбы</w:t>
      </w:r>
      <w:r w:rsidR="00D83BFE" w:rsidRPr="00B30D0C">
        <w:rPr>
          <w:rFonts w:ascii="Times New Roman" w:eastAsia="Times New Roman" w:hAnsi="Times New Roman" w:cs="Times New Roman" w:hint="cs"/>
          <w:b/>
          <w:sz w:val="32"/>
          <w:szCs w:val="32"/>
          <w:highlight w:val="yellow"/>
        </w:rPr>
        <w:t xml:space="preserve"> «Раз, два, три на носочки»</w:t>
      </w:r>
      <w:r w:rsidR="007132E2" w:rsidRPr="00B30D0C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t>, ТРЕК 24</w:t>
      </w:r>
      <w:r w:rsidR="00BC376E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="00BC376E" w:rsidRPr="004849D0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(видео в папке видео)</w:t>
      </w:r>
      <w:r w:rsidR="00DD2071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br/>
        <w:t xml:space="preserve">(после танца дети садятся на стулья) </w:t>
      </w:r>
      <w:r w:rsidR="00DD2071" w:rsidRPr="00DD2071">
        <w:rPr>
          <w:rFonts w:ascii="Times New Roman" w:eastAsia="Times New Roman" w:hAnsi="Times New Roman" w:cs="Times New Roman"/>
          <w:b/>
          <w:sz w:val="32"/>
          <w:szCs w:val="32"/>
        </w:rPr>
        <w:t>ТРЕК 25</w:t>
      </w:r>
    </w:p>
    <w:p w14:paraId="2FCC2A34" w14:textId="77777777" w:rsidR="00D9798C" w:rsidRPr="00171CB8" w:rsidRDefault="00D9798C" w:rsidP="00E5344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2F54708" w14:textId="205DC892" w:rsidR="00D83BFE" w:rsidRPr="00171CB8" w:rsidRDefault="005D3281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Королева</w:t>
      </w:r>
      <w:r w:rsidR="007A113F"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 xml:space="preserve">: </w:t>
      </w:r>
      <w:r w:rsidR="007A113F" w:rsidRPr="00171CB8">
        <w:rPr>
          <w:rFonts w:ascii="Times New Roman" w:eastAsia="Times New Roman" w:hAnsi="Times New Roman" w:cs="Times New Roman" w:hint="cs"/>
          <w:sz w:val="32"/>
          <w:szCs w:val="32"/>
        </w:rPr>
        <w:t>ладно</w:t>
      </w:r>
      <w:r w:rsidR="009C0BD6">
        <w:rPr>
          <w:rFonts w:ascii="Times New Roman" w:eastAsia="Times New Roman" w:hAnsi="Times New Roman" w:cs="Times New Roman"/>
          <w:sz w:val="32"/>
          <w:szCs w:val="32"/>
        </w:rPr>
        <w:t>!</w:t>
      </w:r>
      <w:r w:rsidR="00D83BFE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</w:t>
      </w:r>
      <w:r w:rsidR="00210344">
        <w:rPr>
          <w:rFonts w:ascii="Times New Roman" w:eastAsia="Times New Roman" w:hAnsi="Times New Roman" w:cs="Times New Roman"/>
          <w:sz w:val="32"/>
          <w:szCs w:val="32"/>
        </w:rPr>
        <w:t xml:space="preserve">Головы рубить не будем! </w:t>
      </w:r>
      <w:r w:rsidR="009C0BD6">
        <w:rPr>
          <w:rFonts w:ascii="Times New Roman" w:eastAsia="Times New Roman" w:hAnsi="Times New Roman" w:cs="Times New Roman"/>
          <w:sz w:val="32"/>
          <w:szCs w:val="32"/>
        </w:rPr>
        <w:t>О</w:t>
      </w:r>
      <w:r w:rsidR="00D83BFE" w:rsidRPr="00171CB8">
        <w:rPr>
          <w:rFonts w:ascii="Times New Roman" w:eastAsia="Times New Roman" w:hAnsi="Times New Roman" w:cs="Times New Roman" w:hint="cs"/>
          <w:sz w:val="32"/>
          <w:szCs w:val="32"/>
        </w:rPr>
        <w:t>ставайтесь.</w:t>
      </w:r>
      <w:r w:rsidR="0064769B">
        <w:rPr>
          <w:rFonts w:ascii="Times New Roman" w:eastAsia="Times New Roman" w:hAnsi="Times New Roman" w:cs="Times New Roman"/>
          <w:sz w:val="32"/>
          <w:szCs w:val="32"/>
        </w:rPr>
        <w:t xml:space="preserve"> И правда дружные ребята!</w:t>
      </w:r>
    </w:p>
    <w:p w14:paraId="06B2D760" w14:textId="7DEAEC62" w:rsidR="00D83BFE" w:rsidRDefault="005D3281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lastRenderedPageBreak/>
        <w:t>Алиса</w:t>
      </w:r>
      <w:r w:rsidR="00D83BFE"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:</w:t>
      </w:r>
      <w:r w:rsidR="007954E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7954E2" w:rsidRPr="007954E2">
        <w:rPr>
          <w:rFonts w:ascii="Times New Roman" w:eastAsia="Times New Roman" w:hAnsi="Times New Roman" w:cs="Times New Roman"/>
          <w:bCs/>
          <w:sz w:val="32"/>
          <w:szCs w:val="32"/>
        </w:rPr>
        <w:t>королева,</w:t>
      </w:r>
      <w:r w:rsidR="007954E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D83BFE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кролик украл </w:t>
      </w:r>
      <w:r w:rsidR="00AD051D">
        <w:rPr>
          <w:rFonts w:ascii="Times New Roman" w:eastAsia="Times New Roman" w:hAnsi="Times New Roman" w:cs="Times New Roman"/>
          <w:sz w:val="32"/>
          <w:szCs w:val="32"/>
        </w:rPr>
        <w:t>школьные часы</w:t>
      </w:r>
      <w:r w:rsidR="00D83BFE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у этих ребят. </w:t>
      </w:r>
      <w:r w:rsidR="00AD051D">
        <w:rPr>
          <w:rFonts w:ascii="Times New Roman" w:eastAsia="Times New Roman" w:hAnsi="Times New Roman" w:cs="Times New Roman"/>
          <w:sz w:val="32"/>
          <w:szCs w:val="32"/>
        </w:rPr>
        <w:t>П</w:t>
      </w:r>
      <w:r w:rsidR="00D83BFE" w:rsidRPr="00171CB8">
        <w:rPr>
          <w:rFonts w:ascii="Times New Roman" w:eastAsia="Times New Roman" w:hAnsi="Times New Roman" w:cs="Times New Roman" w:hint="cs"/>
          <w:sz w:val="32"/>
          <w:szCs w:val="32"/>
        </w:rPr>
        <w:t>омоги разыскать его.</w:t>
      </w:r>
      <w:r w:rsidR="00AD051D">
        <w:rPr>
          <w:rFonts w:ascii="Times New Roman" w:eastAsia="Times New Roman" w:hAnsi="Times New Roman" w:cs="Times New Roman"/>
          <w:sz w:val="32"/>
          <w:szCs w:val="32"/>
        </w:rPr>
        <w:t xml:space="preserve"> Детям нужно идти в школу, они не могут на всю жизнь остаться дошколятами!</w:t>
      </w:r>
    </w:p>
    <w:p w14:paraId="6E6597BA" w14:textId="77777777" w:rsidR="00AD051D" w:rsidRPr="00171CB8" w:rsidRDefault="00AD051D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5FD2CB5" w14:textId="3CD8BF8B" w:rsidR="00D83BFE" w:rsidRPr="00171CB8" w:rsidRDefault="00D83BFE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(вбегает кролик с часами. </w:t>
      </w:r>
      <w:r w:rsidR="005D3281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К</w:t>
      </w:r>
      <w:r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оролева забирает часы у кролика)</w:t>
      </w:r>
      <w:r w:rsidR="009B4A87">
        <w:rPr>
          <w:rFonts w:ascii="Times New Roman" w:eastAsia="Times New Roman" w:hAnsi="Times New Roman" w:cs="Times New Roman"/>
          <w:i/>
          <w:sz w:val="32"/>
          <w:szCs w:val="32"/>
        </w:rPr>
        <w:t xml:space="preserve">, </w:t>
      </w:r>
      <w:r w:rsidR="001C74E9" w:rsidRPr="001C74E9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ТРЕК 2</w:t>
      </w:r>
      <w:r w:rsidR="00DD2071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6</w:t>
      </w:r>
    </w:p>
    <w:p w14:paraId="78B8FAA0" w14:textId="77777777" w:rsidR="00EC63D6" w:rsidRPr="00171CB8" w:rsidRDefault="00EC63D6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i/>
          <w:sz w:val="32"/>
          <w:szCs w:val="32"/>
        </w:rPr>
      </w:pPr>
    </w:p>
    <w:p w14:paraId="5DAC685E" w14:textId="3C3F4382" w:rsidR="00326922" w:rsidRDefault="00D83BFE" w:rsidP="00737016">
      <w:pPr>
        <w:pStyle w:val="c0"/>
        <w:spacing w:before="0" w:beforeAutospacing="0" w:after="0" w:afterAutospacing="0" w:line="360" w:lineRule="auto"/>
        <w:rPr>
          <w:sz w:val="32"/>
          <w:szCs w:val="32"/>
        </w:rPr>
      </w:pPr>
      <w:r w:rsidRPr="00171CB8">
        <w:rPr>
          <w:rFonts w:hint="cs"/>
          <w:b/>
          <w:sz w:val="32"/>
          <w:szCs w:val="32"/>
        </w:rPr>
        <w:t xml:space="preserve">Королева: </w:t>
      </w:r>
      <w:r w:rsidRPr="00171CB8">
        <w:rPr>
          <w:rFonts w:hint="cs"/>
          <w:sz w:val="32"/>
          <w:szCs w:val="32"/>
        </w:rPr>
        <w:t>вот</w:t>
      </w:r>
      <w:r w:rsidR="00FE1841" w:rsidRPr="00171CB8">
        <w:rPr>
          <w:rFonts w:hint="cs"/>
          <w:sz w:val="32"/>
          <w:szCs w:val="32"/>
        </w:rPr>
        <w:t xml:space="preserve"> эти часики ищите? </w:t>
      </w:r>
      <w:r w:rsidR="00326922">
        <w:rPr>
          <w:sz w:val="32"/>
          <w:szCs w:val="32"/>
        </w:rPr>
        <w:t>У кролика сломались часы, вот он и решил у вас их забрать! Только они тоже не работают!</w:t>
      </w:r>
      <w:r w:rsidR="002C6492">
        <w:rPr>
          <w:sz w:val="32"/>
          <w:szCs w:val="32"/>
        </w:rPr>
        <w:t xml:space="preserve"> Поэтому зря </w:t>
      </w:r>
      <w:r w:rsidR="007507BD">
        <w:rPr>
          <w:sz w:val="32"/>
          <w:szCs w:val="32"/>
        </w:rPr>
        <w:t xml:space="preserve">вы за ними </w:t>
      </w:r>
      <w:r w:rsidR="002C6492">
        <w:rPr>
          <w:sz w:val="32"/>
          <w:szCs w:val="32"/>
        </w:rPr>
        <w:t xml:space="preserve">пришли! </w:t>
      </w:r>
    </w:p>
    <w:p w14:paraId="63641682" w14:textId="729EF184" w:rsidR="00326922" w:rsidRDefault="00326922" w:rsidP="00737016">
      <w:pPr>
        <w:pStyle w:val="c0"/>
        <w:spacing w:before="0" w:beforeAutospacing="0" w:after="0" w:afterAutospacing="0" w:line="360" w:lineRule="auto"/>
        <w:rPr>
          <w:sz w:val="32"/>
          <w:szCs w:val="32"/>
        </w:rPr>
      </w:pPr>
      <w:r w:rsidRPr="00326922">
        <w:rPr>
          <w:b/>
          <w:bCs/>
          <w:sz w:val="32"/>
          <w:szCs w:val="32"/>
        </w:rPr>
        <w:t>Ведущий:</w:t>
      </w:r>
      <w:r>
        <w:rPr>
          <w:sz w:val="32"/>
          <w:szCs w:val="32"/>
        </w:rPr>
        <w:t xml:space="preserve"> </w:t>
      </w:r>
      <w:r w:rsidR="007507BD">
        <w:rPr>
          <w:sz w:val="32"/>
          <w:szCs w:val="32"/>
        </w:rPr>
        <w:t>не зря! О</w:t>
      </w:r>
      <w:r>
        <w:rPr>
          <w:sz w:val="32"/>
          <w:szCs w:val="32"/>
        </w:rPr>
        <w:t>ни не работают, потому что они остановились! Они работают только в детском саду! И снова их завести могут только</w:t>
      </w:r>
      <w:r w:rsidR="00D74117">
        <w:rPr>
          <w:sz w:val="32"/>
          <w:szCs w:val="32"/>
        </w:rPr>
        <w:t xml:space="preserve"> выпускники</w:t>
      </w:r>
      <w:r>
        <w:rPr>
          <w:sz w:val="32"/>
          <w:szCs w:val="32"/>
        </w:rPr>
        <w:t xml:space="preserve">, чтобы пойти в школу! </w:t>
      </w:r>
    </w:p>
    <w:p w14:paraId="2CA8E363" w14:textId="611AA34E" w:rsidR="00D83BFE" w:rsidRPr="00171CB8" w:rsidRDefault="00326922" w:rsidP="00737016">
      <w:pPr>
        <w:pStyle w:val="c0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26922">
        <w:rPr>
          <w:b/>
          <w:bCs/>
          <w:sz w:val="32"/>
          <w:szCs w:val="32"/>
        </w:rPr>
        <w:t>Королева:</w:t>
      </w:r>
      <w:r>
        <w:rPr>
          <w:sz w:val="32"/>
          <w:szCs w:val="32"/>
        </w:rPr>
        <w:t xml:space="preserve"> </w:t>
      </w:r>
      <w:r w:rsidR="00753B92">
        <w:rPr>
          <w:sz w:val="32"/>
          <w:szCs w:val="32"/>
        </w:rPr>
        <w:t>хм, какие интересные часы! Ч</w:t>
      </w:r>
      <w:r>
        <w:rPr>
          <w:sz w:val="32"/>
          <w:szCs w:val="32"/>
        </w:rPr>
        <w:t>т</w:t>
      </w:r>
      <w:r w:rsidR="00FE1841" w:rsidRPr="00171CB8">
        <w:rPr>
          <w:rFonts w:hint="cs"/>
          <w:sz w:val="32"/>
          <w:szCs w:val="32"/>
        </w:rPr>
        <w:t>о ж</w:t>
      </w:r>
      <w:r>
        <w:rPr>
          <w:sz w:val="32"/>
          <w:szCs w:val="32"/>
        </w:rPr>
        <w:t>! Тогда я вам их отдам</w:t>
      </w:r>
      <w:r w:rsidR="00D83BFE" w:rsidRPr="00171CB8">
        <w:rPr>
          <w:rFonts w:hint="cs"/>
          <w:sz w:val="32"/>
          <w:szCs w:val="32"/>
        </w:rPr>
        <w:t xml:space="preserve">. Но при одном условии! </w:t>
      </w:r>
      <w:r w:rsidR="00BD09A1" w:rsidRPr="00171CB8">
        <w:rPr>
          <w:rStyle w:val="c5"/>
          <w:color w:val="000000"/>
          <w:sz w:val="32"/>
          <w:szCs w:val="32"/>
        </w:rPr>
        <w:t>Может быть,</w:t>
      </w:r>
      <w:r w:rsidR="004D32F7">
        <w:rPr>
          <w:rStyle w:val="c5"/>
          <w:color w:val="000000"/>
          <w:sz w:val="32"/>
          <w:szCs w:val="32"/>
        </w:rPr>
        <w:t xml:space="preserve"> </w:t>
      </w:r>
      <w:r w:rsidR="00D83BFE" w:rsidRPr="00171CB8">
        <w:rPr>
          <w:rStyle w:val="c5"/>
          <w:rFonts w:hint="cs"/>
          <w:color w:val="000000"/>
          <w:sz w:val="32"/>
          <w:szCs w:val="32"/>
        </w:rPr>
        <w:t xml:space="preserve">вы и правда готовы к школе, но </w:t>
      </w:r>
      <w:r w:rsidR="004D32F7">
        <w:rPr>
          <w:rStyle w:val="c5"/>
          <w:color w:val="000000"/>
          <w:sz w:val="32"/>
          <w:szCs w:val="32"/>
        </w:rPr>
        <w:t xml:space="preserve">я </w:t>
      </w:r>
      <w:r w:rsidR="00D83BFE" w:rsidRPr="00171CB8">
        <w:rPr>
          <w:rStyle w:val="c5"/>
          <w:rFonts w:hint="cs"/>
          <w:color w:val="000000"/>
          <w:sz w:val="32"/>
          <w:szCs w:val="32"/>
        </w:rPr>
        <w:t xml:space="preserve">хочу </w:t>
      </w:r>
      <w:r w:rsidR="004D32F7">
        <w:rPr>
          <w:rStyle w:val="c5"/>
          <w:color w:val="000000"/>
          <w:sz w:val="32"/>
          <w:szCs w:val="32"/>
        </w:rPr>
        <w:t xml:space="preserve">это </w:t>
      </w:r>
      <w:r w:rsidR="00D83BFE" w:rsidRPr="00171CB8">
        <w:rPr>
          <w:rStyle w:val="c5"/>
          <w:rFonts w:hint="cs"/>
          <w:color w:val="000000"/>
          <w:sz w:val="32"/>
          <w:szCs w:val="32"/>
        </w:rPr>
        <w:t xml:space="preserve">проверить. </w:t>
      </w:r>
    </w:p>
    <w:p w14:paraId="2B6015CA" w14:textId="77777777" w:rsidR="00D83BFE" w:rsidRPr="00171CB8" w:rsidRDefault="00D83BFE" w:rsidP="00171CB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9E48CDB" w14:textId="61488DF8" w:rsidR="00A40461" w:rsidRDefault="00FE1841" w:rsidP="009A4AE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Алиса</w:t>
      </w:r>
      <w:r w:rsidR="00D83BFE"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:</w:t>
      </w:r>
      <w:r w:rsidR="00D83BFE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Ребята, что же делать? Придется согласиться на условия королевы</w:t>
      </w:r>
      <w:r w:rsidR="00521CF9">
        <w:rPr>
          <w:rFonts w:ascii="Times New Roman" w:eastAsia="Times New Roman" w:hAnsi="Times New Roman" w:cs="Times New Roman"/>
          <w:sz w:val="32"/>
          <w:szCs w:val="32"/>
        </w:rPr>
        <w:t xml:space="preserve"> и доказать ей, что вы готовы к школе! Вы же готовы?</w:t>
      </w:r>
    </w:p>
    <w:p w14:paraId="12443BCE" w14:textId="268E7046" w:rsidR="00521CF9" w:rsidRDefault="00521CF9" w:rsidP="009A4AE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21CF9">
        <w:rPr>
          <w:rFonts w:ascii="Times New Roman" w:eastAsia="Times New Roman" w:hAnsi="Times New Roman" w:cs="Times New Roman"/>
          <w:b/>
          <w:bCs/>
          <w:sz w:val="32"/>
          <w:szCs w:val="32"/>
        </w:rPr>
        <w:t>Дети: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да!</w:t>
      </w:r>
    </w:p>
    <w:p w14:paraId="328DF5B6" w14:textId="3E1A688E" w:rsidR="00A40461" w:rsidRPr="001A7080" w:rsidRDefault="00A40461" w:rsidP="009A4AE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B6520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Королева:</w:t>
      </w:r>
      <w:r w:rsidRPr="001A708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r w:rsidRPr="00B6520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ну тогда начинаем! </w:t>
      </w:r>
      <w:r w:rsidR="001A7080" w:rsidRPr="00B6520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Вы умеете считать? Тогда докажите мне это!</w:t>
      </w:r>
    </w:p>
    <w:p w14:paraId="5DF3D03D" w14:textId="77777777" w:rsidR="00A40461" w:rsidRPr="009A4AE6" w:rsidRDefault="00A40461" w:rsidP="009A4AE6">
      <w:pPr>
        <w:shd w:val="clear" w:color="auto" w:fill="FFFFFF" w:themeFill="background1"/>
        <w:spacing w:after="0" w:line="360" w:lineRule="auto"/>
        <w:rPr>
          <w:rStyle w:val="c8"/>
          <w:rFonts w:ascii="Times New Roman" w:eastAsia="Times New Roman" w:hAnsi="Times New Roman" w:cs="Times New Roman"/>
          <w:sz w:val="32"/>
          <w:szCs w:val="32"/>
        </w:rPr>
      </w:pPr>
    </w:p>
    <w:p w14:paraId="16617076" w14:textId="1481248F" w:rsidR="00401B4B" w:rsidRDefault="00401B4B" w:rsidP="00171CB8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  <w:r w:rsidRPr="00E632F3">
        <w:rPr>
          <w:rFonts w:hint="cs"/>
          <w:b/>
          <w:bCs/>
          <w:color w:val="000000"/>
          <w:sz w:val="32"/>
          <w:szCs w:val="32"/>
        </w:rPr>
        <w:t>Игра «Веселый счет»</w:t>
      </w:r>
      <w:r w:rsidR="0099277C">
        <w:rPr>
          <w:b/>
          <w:bCs/>
          <w:color w:val="000000"/>
          <w:sz w:val="32"/>
          <w:szCs w:val="32"/>
        </w:rPr>
        <w:t>, ТРЕК 27</w:t>
      </w:r>
      <w:r w:rsidR="00E81C70">
        <w:rPr>
          <w:b/>
          <w:bCs/>
          <w:color w:val="000000"/>
          <w:sz w:val="32"/>
          <w:szCs w:val="32"/>
        </w:rPr>
        <w:br/>
      </w:r>
      <w:r w:rsidR="00E81C70" w:rsidRPr="00E81C70">
        <w:rPr>
          <w:i/>
          <w:iCs/>
          <w:color w:val="000000"/>
          <w:sz w:val="32"/>
          <w:szCs w:val="32"/>
        </w:rPr>
        <w:t>(видео в папке «Видео»)</w:t>
      </w:r>
    </w:p>
    <w:p w14:paraId="4B174E43" w14:textId="77777777" w:rsidR="0036405F" w:rsidRDefault="0036405F" w:rsidP="00171CB8">
      <w:pPr>
        <w:pStyle w:val="a3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14:paraId="63443470" w14:textId="22763E0E" w:rsidR="007A6D95" w:rsidRDefault="007A6D95" w:rsidP="00171CB8">
      <w:pPr>
        <w:pStyle w:val="a3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7A6D95">
        <w:rPr>
          <w:b/>
          <w:bCs/>
          <w:color w:val="000000"/>
          <w:sz w:val="32"/>
          <w:szCs w:val="32"/>
        </w:rPr>
        <w:lastRenderedPageBreak/>
        <w:t>Королева:</w:t>
      </w:r>
      <w:r>
        <w:rPr>
          <w:color w:val="000000"/>
          <w:sz w:val="32"/>
          <w:szCs w:val="32"/>
        </w:rPr>
        <w:t xml:space="preserve"> цифры знаете, согласна! </w:t>
      </w:r>
      <w:r w:rsidR="000A4977">
        <w:rPr>
          <w:color w:val="000000"/>
          <w:sz w:val="32"/>
          <w:szCs w:val="32"/>
        </w:rPr>
        <w:t xml:space="preserve">А как же </w:t>
      </w:r>
      <w:r w:rsidR="00E11C19">
        <w:rPr>
          <w:color w:val="000000"/>
          <w:sz w:val="32"/>
          <w:szCs w:val="32"/>
        </w:rPr>
        <w:t xml:space="preserve">буквы? Мне не ясно! </w:t>
      </w:r>
    </w:p>
    <w:p w14:paraId="7E4FC4E0" w14:textId="77777777" w:rsidR="00E11C19" w:rsidRDefault="00E11C19" w:rsidP="00171CB8">
      <w:pPr>
        <w:pStyle w:val="a3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14:paraId="2EEBC77B" w14:textId="13C29CDB" w:rsidR="00E11C19" w:rsidRPr="00D30F94" w:rsidRDefault="00B759A1" w:rsidP="00E11C19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«</w:t>
      </w:r>
      <w:r w:rsidR="00E11C19" w:rsidRPr="00D30F94">
        <w:rPr>
          <w:b/>
          <w:bCs/>
          <w:color w:val="000000" w:themeColor="text1"/>
          <w:sz w:val="32"/>
          <w:szCs w:val="32"/>
        </w:rPr>
        <w:t xml:space="preserve">Игра </w:t>
      </w:r>
      <w:r>
        <w:rPr>
          <w:b/>
          <w:bCs/>
          <w:color w:val="000000" w:themeColor="text1"/>
          <w:sz w:val="32"/>
          <w:szCs w:val="32"/>
        </w:rPr>
        <w:t>с б</w:t>
      </w:r>
      <w:r w:rsidR="00E11C19" w:rsidRPr="00D30F94">
        <w:rPr>
          <w:b/>
          <w:bCs/>
          <w:color w:val="000000" w:themeColor="text1"/>
          <w:sz w:val="32"/>
          <w:szCs w:val="32"/>
        </w:rPr>
        <w:t>укв</w:t>
      </w:r>
      <w:r>
        <w:rPr>
          <w:b/>
          <w:bCs/>
          <w:color w:val="000000" w:themeColor="text1"/>
          <w:sz w:val="32"/>
          <w:szCs w:val="32"/>
        </w:rPr>
        <w:t>ами</w:t>
      </w:r>
      <w:r w:rsidR="00FC29C0">
        <w:rPr>
          <w:b/>
          <w:bCs/>
          <w:color w:val="000000" w:themeColor="text1"/>
          <w:sz w:val="32"/>
          <w:szCs w:val="32"/>
        </w:rPr>
        <w:t>»</w:t>
      </w:r>
      <w:r w:rsidR="00E307E1" w:rsidRPr="00D30F94">
        <w:rPr>
          <w:b/>
          <w:bCs/>
          <w:color w:val="000000" w:themeColor="text1"/>
          <w:sz w:val="32"/>
          <w:szCs w:val="32"/>
        </w:rPr>
        <w:t>, ТРЕК 28</w:t>
      </w:r>
      <w:r w:rsidR="00285729">
        <w:rPr>
          <w:b/>
          <w:bCs/>
          <w:color w:val="000000" w:themeColor="text1"/>
          <w:sz w:val="32"/>
          <w:szCs w:val="32"/>
        </w:rPr>
        <w:br/>
      </w:r>
      <w:r w:rsidR="00285729" w:rsidRPr="00285729">
        <w:rPr>
          <w:i/>
          <w:iCs/>
          <w:color w:val="000000" w:themeColor="text1"/>
          <w:sz w:val="32"/>
          <w:szCs w:val="32"/>
        </w:rPr>
        <w:t>(Описание игры в папке «</w:t>
      </w:r>
      <w:proofErr w:type="spellStart"/>
      <w:r w:rsidR="00285729" w:rsidRPr="00285729">
        <w:rPr>
          <w:i/>
          <w:iCs/>
          <w:color w:val="000000" w:themeColor="text1"/>
          <w:sz w:val="32"/>
          <w:szCs w:val="32"/>
        </w:rPr>
        <w:t>Доп.материал</w:t>
      </w:r>
      <w:proofErr w:type="spellEnd"/>
      <w:r w:rsidR="00285729" w:rsidRPr="00285729">
        <w:rPr>
          <w:i/>
          <w:iCs/>
          <w:color w:val="000000" w:themeColor="text1"/>
          <w:sz w:val="32"/>
          <w:szCs w:val="32"/>
        </w:rPr>
        <w:t>», видео в папке «Видео»)</w:t>
      </w:r>
    </w:p>
    <w:p w14:paraId="7EE57377" w14:textId="77777777" w:rsidR="007A6D95" w:rsidRPr="00171CB8" w:rsidRDefault="007A6D95" w:rsidP="00171CB8">
      <w:pPr>
        <w:pStyle w:val="a3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14:paraId="5822377B" w14:textId="7952A299" w:rsidR="00E15858" w:rsidRPr="008738EF" w:rsidRDefault="00E15858" w:rsidP="00171CB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BC0B1B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</w:rPr>
        <w:t>Королева</w:t>
      </w:r>
      <w:r w:rsidR="00BC0B1B" w:rsidRPr="00BC0B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BC0B1B" w:rsidRPr="00171C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D20D3A" w:rsidRPr="008738E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ну что ж! Готовы к школе вы! Сомненья нет!</w:t>
      </w:r>
      <w:r w:rsidR="00D20D3A" w:rsidRPr="008738E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5079FE" w:rsidRPr="008738E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Хотя, наверное, для вас это не секрет!</w:t>
      </w:r>
    </w:p>
    <w:p w14:paraId="59B37C1E" w14:textId="01F61958" w:rsidR="002E4700" w:rsidRPr="006E5701" w:rsidRDefault="00214E7A" w:rsidP="002E4700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8738E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Я часики немедля возвращаю</w:t>
      </w:r>
      <w:r w:rsidRPr="008738E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И в школу вас скорее провожаю!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r w:rsidR="00BF4EA6" w:rsidRPr="00BF4EA6">
        <w:rPr>
          <w:rFonts w:ascii="Times New Roman" w:eastAsia="Times New Roman" w:hAnsi="Times New Roman" w:cs="Times New Roman"/>
          <w:color w:val="FF0000"/>
          <w:sz w:val="32"/>
          <w:szCs w:val="32"/>
        </w:rPr>
        <w:br/>
      </w:r>
    </w:p>
    <w:p w14:paraId="22A83109" w14:textId="1ED3BC7A" w:rsidR="00E15858" w:rsidRPr="002E4700" w:rsidRDefault="00E15858" w:rsidP="002E4700">
      <w:pPr>
        <w:spacing w:after="0" w:line="360" w:lineRule="auto"/>
        <w:ind w:firstLine="836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2E4700">
        <w:rPr>
          <w:rFonts w:ascii="Times New Roman" w:eastAsia="Times New Roman" w:hAnsi="Times New Roman" w:cs="Times New Roman" w:hint="cs"/>
          <w:i/>
          <w:iCs/>
          <w:color w:val="000000"/>
          <w:sz w:val="32"/>
          <w:szCs w:val="32"/>
        </w:rPr>
        <w:t xml:space="preserve">(Королева отдает </w:t>
      </w:r>
      <w:r w:rsidR="008A2E4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школьные </w:t>
      </w:r>
      <w:r w:rsidRPr="002E4700">
        <w:rPr>
          <w:rFonts w:ascii="Times New Roman" w:eastAsia="Times New Roman" w:hAnsi="Times New Roman" w:cs="Times New Roman" w:hint="cs"/>
          <w:i/>
          <w:iCs/>
          <w:color w:val="000000"/>
          <w:sz w:val="32"/>
          <w:szCs w:val="32"/>
        </w:rPr>
        <w:t>часы)</w:t>
      </w:r>
    </w:p>
    <w:p w14:paraId="796B87E8" w14:textId="77777777" w:rsidR="002E4700" w:rsidRPr="006E5701" w:rsidRDefault="002E4700" w:rsidP="00171CB8">
      <w:pPr>
        <w:spacing w:after="0" w:line="360" w:lineRule="auto"/>
        <w:ind w:firstLine="836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296DF10D" w14:textId="17FD38F8" w:rsidR="00E15858" w:rsidRPr="006E5701" w:rsidRDefault="00E15858" w:rsidP="002E470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E5701">
        <w:rPr>
          <w:rFonts w:ascii="Times New Roman" w:eastAsia="Times New Roman" w:hAnsi="Times New Roman" w:cs="Times New Roman" w:hint="cs"/>
          <w:b/>
          <w:bCs/>
          <w:color w:val="000000" w:themeColor="text1"/>
          <w:sz w:val="32"/>
          <w:szCs w:val="32"/>
        </w:rPr>
        <w:t>Реб</w:t>
      </w:r>
      <w:r w:rsidR="00073F7B" w:rsidRPr="006E5701">
        <w:rPr>
          <w:rFonts w:ascii="Times New Roman" w:eastAsia="Times New Roman" w:hAnsi="Times New Roman" w:cs="Times New Roman" w:hint="cs"/>
          <w:b/>
          <w:bCs/>
          <w:color w:val="000000" w:themeColor="text1"/>
          <w:sz w:val="32"/>
          <w:szCs w:val="32"/>
        </w:rPr>
        <w:t>енок</w:t>
      </w:r>
      <w:r w:rsidR="002E4700" w:rsidRPr="006E570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:</w:t>
      </w:r>
      <w:r w:rsidR="002E4700" w:rsidRPr="006E570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до</w:t>
      </w:r>
      <w:r w:rsidRPr="006E5701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</w:rPr>
        <w:t xml:space="preserve"> свиданья, сказочные жители,</w:t>
      </w:r>
      <w:r w:rsidRPr="006E5701">
        <w:rPr>
          <w:rFonts w:ascii="Times New Roman" w:eastAsia="Times New Roman" w:hAnsi="Times New Roman" w:cs="Times New Roman" w:hint="cs"/>
          <w:b/>
          <w:bCs/>
          <w:i/>
          <w:iCs/>
          <w:color w:val="000000" w:themeColor="text1"/>
          <w:sz w:val="32"/>
          <w:szCs w:val="32"/>
        </w:rPr>
        <w:t> </w:t>
      </w:r>
      <w:r w:rsidRPr="006E5701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</w:rPr>
        <w:t xml:space="preserve">мы вас всех успели полюбить! </w:t>
      </w:r>
      <w:r w:rsidR="006E5701" w:rsidRPr="006E570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Но нам пора вернуться в детский сад и часики скорее заводить! </w:t>
      </w:r>
      <w:r w:rsidRPr="006E5701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</w:rPr>
        <w:t xml:space="preserve">        </w:t>
      </w:r>
    </w:p>
    <w:p w14:paraId="32649064" w14:textId="358D3474" w:rsidR="00E15858" w:rsidRPr="00FB2A08" w:rsidRDefault="00E15858" w:rsidP="0066275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FB2A08">
        <w:rPr>
          <w:rFonts w:ascii="Times New Roman" w:eastAsia="Times New Roman" w:hAnsi="Times New Roman" w:cs="Times New Roman" w:hint="cs"/>
          <w:b/>
          <w:bCs/>
          <w:color w:val="000000" w:themeColor="text1"/>
          <w:sz w:val="32"/>
          <w:szCs w:val="32"/>
        </w:rPr>
        <w:t>Алиса</w:t>
      </w:r>
      <w:r w:rsidR="002E4700" w:rsidRPr="00FB2A0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:</w:t>
      </w:r>
      <w:r w:rsidR="002E4700" w:rsidRPr="00FB2A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E5701" w:rsidRPr="00FB2A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до свидания</w:t>
      </w:r>
      <w:r w:rsidR="00662759" w:rsidRPr="00FB2A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ребята</w:t>
      </w:r>
      <w:r w:rsidR="006E5701" w:rsidRPr="00FB2A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! </w:t>
      </w:r>
      <w:r w:rsidR="00662759" w:rsidRPr="00FB2A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Мы желаем в школе сказку </w:t>
      </w:r>
      <w:r w:rsidR="0090294A" w:rsidRPr="00FB2A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вам </w:t>
      </w:r>
      <w:r w:rsidR="00662759" w:rsidRPr="00FB2A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не забывать! И </w:t>
      </w:r>
      <w:r w:rsidR="001C5AE8" w:rsidRPr="00FB2A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почаще меня и королеву</w:t>
      </w:r>
      <w:r w:rsidR="00662759" w:rsidRPr="00FB2A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вспоминать! </w:t>
      </w:r>
    </w:p>
    <w:p w14:paraId="2F2A795D" w14:textId="77777777" w:rsidR="00DD31A6" w:rsidRPr="002148EE" w:rsidRDefault="00DD31A6" w:rsidP="0066275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14:paraId="4CB00E29" w14:textId="458CB1E8" w:rsidR="00401B4B" w:rsidRDefault="00E15858" w:rsidP="002E4700">
      <w:pPr>
        <w:spacing w:after="0" w:line="360" w:lineRule="auto"/>
        <w:ind w:firstLine="836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i/>
          <w:iCs/>
          <w:color w:val="000000"/>
          <w:sz w:val="32"/>
          <w:szCs w:val="32"/>
        </w:rPr>
        <w:t>(</w:t>
      </w:r>
      <w:r w:rsidR="00EB305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Алиса и Королева</w:t>
      </w:r>
      <w:r w:rsidR="005B376A" w:rsidRPr="00171CB8">
        <w:rPr>
          <w:rFonts w:ascii="Times New Roman" w:eastAsia="Times New Roman" w:hAnsi="Times New Roman" w:cs="Times New Roman" w:hint="cs"/>
          <w:i/>
          <w:iCs/>
          <w:color w:val="000000"/>
          <w:sz w:val="32"/>
          <w:szCs w:val="32"/>
        </w:rPr>
        <w:t xml:space="preserve"> </w:t>
      </w:r>
      <w:r w:rsidR="002E470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у</w:t>
      </w:r>
      <w:r w:rsidRPr="00171CB8">
        <w:rPr>
          <w:rFonts w:ascii="Times New Roman" w:eastAsia="Times New Roman" w:hAnsi="Times New Roman" w:cs="Times New Roman" w:hint="cs"/>
          <w:i/>
          <w:iCs/>
          <w:color w:val="000000"/>
          <w:sz w:val="32"/>
          <w:szCs w:val="32"/>
        </w:rPr>
        <w:t>ходят</w:t>
      </w:r>
      <w:r w:rsidR="002E470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, д</w:t>
      </w:r>
      <w:r w:rsidR="005B376A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 xml:space="preserve">ети садятся </w:t>
      </w:r>
      <w:r w:rsidR="00D81D8F"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на стульчики)</w:t>
      </w:r>
      <w:r w:rsidR="008E53EA">
        <w:rPr>
          <w:rFonts w:ascii="Times New Roman" w:eastAsia="Times New Roman" w:hAnsi="Times New Roman" w:cs="Times New Roman"/>
          <w:i/>
          <w:sz w:val="32"/>
          <w:szCs w:val="32"/>
        </w:rPr>
        <w:t xml:space="preserve">, </w:t>
      </w:r>
      <w:r w:rsidR="008E53EA" w:rsidRPr="008E53EA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ТРЕК 29</w:t>
      </w:r>
    </w:p>
    <w:p w14:paraId="5BD46360" w14:textId="77777777" w:rsidR="002E4700" w:rsidRPr="002E4700" w:rsidRDefault="002E4700" w:rsidP="002E4700">
      <w:pPr>
        <w:spacing w:after="0" w:line="360" w:lineRule="auto"/>
        <w:ind w:firstLine="836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14:paraId="191C08AC" w14:textId="6967363A" w:rsidR="00056BEE" w:rsidRPr="00171CB8" w:rsidRDefault="00D81D8F" w:rsidP="00171CB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Ведущ</w:t>
      </w:r>
      <w:r w:rsidR="005E54FA"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ий</w:t>
      </w:r>
      <w:r w:rsidR="00401B4B"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:</w:t>
      </w:r>
      <w:r w:rsidR="00401B4B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</w:t>
      </w:r>
      <w:r w:rsidR="0016156F">
        <w:rPr>
          <w:rFonts w:ascii="Times New Roman" w:eastAsia="Times New Roman" w:hAnsi="Times New Roman" w:cs="Times New Roman"/>
          <w:sz w:val="32"/>
          <w:szCs w:val="32"/>
        </w:rPr>
        <w:t xml:space="preserve">ребята, </w:t>
      </w:r>
      <w:r w:rsidR="002E4700">
        <w:rPr>
          <w:rFonts w:ascii="Times New Roman" w:eastAsia="Times New Roman" w:hAnsi="Times New Roman" w:cs="Times New Roman"/>
          <w:sz w:val="32"/>
          <w:szCs w:val="32"/>
        </w:rPr>
        <w:t>м</w:t>
      </w:r>
      <w:r w:rsidR="00401B4B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ы вернули </w:t>
      </w:r>
      <w:r w:rsidR="0016156F">
        <w:rPr>
          <w:rFonts w:ascii="Times New Roman" w:eastAsia="Times New Roman" w:hAnsi="Times New Roman" w:cs="Times New Roman"/>
          <w:sz w:val="32"/>
          <w:szCs w:val="32"/>
        </w:rPr>
        <w:t>наши школьные часы</w:t>
      </w:r>
      <w:r w:rsidR="00401B4B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. Нужно завести </w:t>
      </w:r>
      <w:r w:rsidR="0016156F">
        <w:rPr>
          <w:rFonts w:ascii="Times New Roman" w:eastAsia="Times New Roman" w:hAnsi="Times New Roman" w:cs="Times New Roman"/>
          <w:sz w:val="32"/>
          <w:szCs w:val="32"/>
        </w:rPr>
        <w:t xml:space="preserve">их, </w:t>
      </w:r>
      <w:r w:rsidR="00401B4B" w:rsidRPr="00171CB8">
        <w:rPr>
          <w:rFonts w:ascii="Times New Roman" w:eastAsia="Times New Roman" w:hAnsi="Times New Roman" w:cs="Times New Roman" w:hint="cs"/>
          <w:sz w:val="32"/>
          <w:szCs w:val="32"/>
        </w:rPr>
        <w:t>чтобы вернуться обратно</w:t>
      </w:r>
      <w:r w:rsidR="0016156F">
        <w:rPr>
          <w:rFonts w:ascii="Times New Roman" w:eastAsia="Times New Roman" w:hAnsi="Times New Roman" w:cs="Times New Roman"/>
          <w:sz w:val="32"/>
          <w:szCs w:val="32"/>
        </w:rPr>
        <w:t xml:space="preserve"> в детский сад на наш выпускной</w:t>
      </w:r>
      <w:r w:rsidR="00451B86" w:rsidRPr="00171CB8">
        <w:rPr>
          <w:rFonts w:ascii="Times New Roman" w:eastAsia="Times New Roman" w:hAnsi="Times New Roman" w:cs="Times New Roman" w:hint="cs"/>
          <w:sz w:val="32"/>
          <w:szCs w:val="32"/>
        </w:rPr>
        <w:t>!</w:t>
      </w:r>
      <w:r w:rsidR="00401B4B" w:rsidRPr="00171CB8">
        <w:rPr>
          <w:rFonts w:ascii="Times New Roman" w:eastAsia="Times New Roman" w:hAnsi="Times New Roman" w:cs="Times New Roman" w:hint="cs"/>
          <w:sz w:val="32"/>
          <w:szCs w:val="32"/>
        </w:rPr>
        <w:t xml:space="preserve"> </w:t>
      </w:r>
      <w:r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(звучит музыка</w:t>
      </w:r>
      <w:r w:rsidR="008E3F27">
        <w:rPr>
          <w:rFonts w:ascii="Times New Roman" w:eastAsia="Times New Roman" w:hAnsi="Times New Roman" w:cs="Times New Roman"/>
          <w:i/>
          <w:sz w:val="32"/>
          <w:szCs w:val="32"/>
        </w:rPr>
        <w:t>,</w:t>
      </w:r>
      <w:r w:rsidR="00C54BD3">
        <w:rPr>
          <w:rFonts w:ascii="Times New Roman" w:eastAsia="Times New Roman" w:hAnsi="Times New Roman" w:cs="Times New Roman"/>
          <w:i/>
          <w:sz w:val="32"/>
          <w:szCs w:val="32"/>
        </w:rPr>
        <w:t xml:space="preserve"> ведущий заводит часы, ставит их и дети выходят на танец, берут тарелки,</w:t>
      </w:r>
      <w:r w:rsidR="008E3F27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8E3F27" w:rsidRPr="008E3F27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ТРЕК 30</w:t>
      </w:r>
      <w:r w:rsidRPr="00171CB8">
        <w:rPr>
          <w:rFonts w:ascii="Times New Roman" w:eastAsia="Times New Roman" w:hAnsi="Times New Roman" w:cs="Times New Roman" w:hint="cs"/>
          <w:i/>
          <w:sz w:val="32"/>
          <w:szCs w:val="32"/>
        </w:rPr>
        <w:t>)</w:t>
      </w:r>
    </w:p>
    <w:p w14:paraId="638576CA" w14:textId="7E80577E" w:rsidR="00D81D8F" w:rsidRPr="00171CB8" w:rsidRDefault="0046146D" w:rsidP="00171CB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7446F">
        <w:rPr>
          <w:rFonts w:ascii="Times New Roman" w:eastAsia="Times New Roman" w:hAnsi="Times New Roman" w:cs="Times New Roman" w:hint="cs"/>
          <w:b/>
          <w:sz w:val="32"/>
          <w:szCs w:val="32"/>
          <w:highlight w:val="yellow"/>
        </w:rPr>
        <w:lastRenderedPageBreak/>
        <w:t>Т</w:t>
      </w:r>
      <w:r w:rsidR="00D81D8F" w:rsidRPr="00D7446F">
        <w:rPr>
          <w:rFonts w:ascii="Times New Roman" w:eastAsia="Times New Roman" w:hAnsi="Times New Roman" w:cs="Times New Roman" w:hint="cs"/>
          <w:b/>
          <w:sz w:val="32"/>
          <w:szCs w:val="32"/>
          <w:highlight w:val="yellow"/>
        </w:rPr>
        <w:t>анец «</w:t>
      </w:r>
      <w:r w:rsidR="00D336D9" w:rsidRPr="00D7446F">
        <w:rPr>
          <w:rFonts w:ascii="Times New Roman" w:eastAsia="Times New Roman" w:hAnsi="Times New Roman" w:cs="Times New Roman" w:hint="cs"/>
          <w:b/>
          <w:sz w:val="32"/>
          <w:szCs w:val="32"/>
          <w:highlight w:val="yellow"/>
        </w:rPr>
        <w:t>Ч</w:t>
      </w:r>
      <w:r w:rsidR="00D81D8F" w:rsidRPr="00D7446F">
        <w:rPr>
          <w:rFonts w:ascii="Times New Roman" w:eastAsia="Times New Roman" w:hAnsi="Times New Roman" w:cs="Times New Roman" w:hint="cs"/>
          <w:b/>
          <w:sz w:val="32"/>
          <w:szCs w:val="32"/>
          <w:highlight w:val="yellow"/>
        </w:rPr>
        <w:t>асики</w:t>
      </w:r>
      <w:r w:rsidR="00D81D8F"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>»</w:t>
      </w:r>
      <w:r w:rsidR="00B62B6B">
        <w:rPr>
          <w:rFonts w:ascii="Times New Roman" w:eastAsia="Times New Roman" w:hAnsi="Times New Roman" w:cs="Times New Roman"/>
          <w:b/>
          <w:sz w:val="32"/>
          <w:szCs w:val="32"/>
        </w:rPr>
        <w:t>, ТРЕК 3</w:t>
      </w:r>
      <w:r w:rsidR="008E3F27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352CA4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="00352CA4" w:rsidRPr="004849D0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 xml:space="preserve">(видео в папке </w:t>
      </w:r>
      <w:r w:rsidR="00BF4A55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«</w:t>
      </w:r>
      <w:r w:rsidR="00352CA4" w:rsidRPr="004849D0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видео</w:t>
      </w:r>
      <w:r w:rsidR="00BF4A55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»</w:t>
      </w:r>
      <w:r w:rsidR="00352CA4" w:rsidRPr="004849D0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)</w:t>
      </w:r>
      <w:r w:rsidR="002A18BF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br/>
        <w:t>(после танца дети кладут тарелки на место</w:t>
      </w:r>
      <w:r w:rsidR="0053400C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 xml:space="preserve"> и садятся на стулья. </w:t>
      </w:r>
      <w:r w:rsidR="00CE3F39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 xml:space="preserve">Дети, которые участвуют в сценке встают </w:t>
      </w:r>
      <w:r w:rsidR="00FC19E2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 xml:space="preserve">с атрибутом </w:t>
      </w:r>
      <w:r w:rsidR="00CE3F39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в середин</w:t>
      </w:r>
      <w:r w:rsidR="006E1705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у</w:t>
      </w:r>
      <w:r w:rsidR="00CE3F39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 xml:space="preserve"> зала на сценку</w:t>
      </w:r>
      <w:r w:rsidR="002A18BF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 xml:space="preserve">), </w:t>
      </w:r>
      <w:r w:rsidR="002A18BF" w:rsidRPr="002A18BF">
        <w:rPr>
          <w:rFonts w:ascii="Times New Roman" w:eastAsia="Times New Roman" w:hAnsi="Times New Roman" w:cs="Times New Roman"/>
          <w:b/>
          <w:sz w:val="32"/>
          <w:szCs w:val="32"/>
        </w:rPr>
        <w:t>ТРЕК 32</w:t>
      </w:r>
    </w:p>
    <w:p w14:paraId="5DD784AB" w14:textId="7A8ADD67" w:rsidR="00FA2A1C" w:rsidRDefault="00E06E0B" w:rsidP="00171CB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71CB8">
        <w:rPr>
          <w:rFonts w:ascii="Times New Roman" w:eastAsia="Times New Roman" w:hAnsi="Times New Roman" w:cs="Times New Roman" w:hint="cs"/>
          <w:b/>
          <w:sz w:val="32"/>
          <w:szCs w:val="32"/>
        </w:rPr>
        <w:t xml:space="preserve">Ведущий: </w:t>
      </w:r>
      <w:r w:rsidRPr="00172846">
        <w:rPr>
          <w:rFonts w:ascii="Times New Roman" w:eastAsia="Times New Roman" w:hAnsi="Times New Roman" w:cs="Times New Roman" w:hint="cs"/>
          <w:bCs/>
          <w:color w:val="000000" w:themeColor="text1"/>
          <w:sz w:val="32"/>
          <w:szCs w:val="32"/>
        </w:rPr>
        <w:t xml:space="preserve">вот </w:t>
      </w:r>
      <w:r w:rsidR="00D81D8F" w:rsidRPr="00172846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</w:rPr>
        <w:t>мы снова в нашем зале, и праздник можно продолжать!</w:t>
      </w:r>
      <w:r w:rsidR="001E1551" w:rsidRPr="0017284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3762A6" w:rsidRPr="00172846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</w:rPr>
        <w:t>Часы идут и это значит</w:t>
      </w:r>
      <w:r w:rsidR="00421100" w:rsidRPr="00172846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</w:rPr>
        <w:t>,</w:t>
      </w:r>
      <w:r w:rsidR="003762A6" w:rsidRPr="00172846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</w:rPr>
        <w:t xml:space="preserve"> </w:t>
      </w:r>
      <w:r w:rsidR="00D81D8F" w:rsidRPr="00172846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</w:rPr>
        <w:t>что время не вернуть назад.</w:t>
      </w:r>
      <w:r w:rsidR="004A76B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</w:p>
    <w:p w14:paraId="3FEFC673" w14:textId="3356DF51" w:rsidR="005C03E9" w:rsidRDefault="005C03E9" w:rsidP="005C03E9">
      <w:pPr>
        <w:spacing w:after="0" w:line="360" w:lineRule="auto"/>
        <w:ind w:left="-567"/>
        <w:jc w:val="center"/>
        <w:rPr>
          <w:rFonts w:ascii="Times New Roman" w:hAnsi="Times New Roman"/>
          <w:bCs/>
          <w:i/>
          <w:iCs/>
          <w:sz w:val="32"/>
          <w:szCs w:val="32"/>
        </w:rPr>
      </w:pPr>
      <w:r w:rsidRPr="000E24E1">
        <w:rPr>
          <w:rFonts w:ascii="Times New Roman" w:hAnsi="Times New Roman"/>
          <w:b/>
          <w:sz w:val="32"/>
          <w:szCs w:val="32"/>
          <w:highlight w:val="yellow"/>
        </w:rPr>
        <w:t>Сценка «Наш любимый детский сад»</w:t>
      </w:r>
      <w:r>
        <w:rPr>
          <w:rFonts w:ascii="Times New Roman" w:hAnsi="Times New Roman"/>
          <w:b/>
          <w:sz w:val="32"/>
          <w:szCs w:val="32"/>
        </w:rPr>
        <w:br/>
      </w:r>
      <w:r w:rsidRPr="00FA2A1C">
        <w:rPr>
          <w:rFonts w:ascii="Times New Roman" w:hAnsi="Times New Roman"/>
          <w:bCs/>
          <w:i/>
          <w:iCs/>
          <w:sz w:val="32"/>
          <w:szCs w:val="32"/>
        </w:rPr>
        <w:t>(Текст в папке «</w:t>
      </w:r>
      <w:proofErr w:type="spellStart"/>
      <w:r w:rsidRPr="00FA2A1C">
        <w:rPr>
          <w:rFonts w:ascii="Times New Roman" w:hAnsi="Times New Roman"/>
          <w:bCs/>
          <w:i/>
          <w:iCs/>
          <w:sz w:val="32"/>
          <w:szCs w:val="32"/>
        </w:rPr>
        <w:t>Доп.материал</w:t>
      </w:r>
      <w:proofErr w:type="spellEnd"/>
      <w:r w:rsidRPr="00FA2A1C">
        <w:rPr>
          <w:rFonts w:ascii="Times New Roman" w:hAnsi="Times New Roman"/>
          <w:bCs/>
          <w:i/>
          <w:iCs/>
          <w:sz w:val="32"/>
          <w:szCs w:val="32"/>
        </w:rPr>
        <w:t>»)</w:t>
      </w:r>
      <w:r w:rsidR="0053400C">
        <w:rPr>
          <w:rFonts w:ascii="Times New Roman" w:hAnsi="Times New Roman"/>
          <w:bCs/>
          <w:i/>
          <w:iCs/>
          <w:sz w:val="32"/>
          <w:szCs w:val="32"/>
        </w:rPr>
        <w:br/>
      </w:r>
    </w:p>
    <w:p w14:paraId="789744A5" w14:textId="13696AD2" w:rsidR="0053400C" w:rsidRPr="00FA2A1C" w:rsidRDefault="001535FA" w:rsidP="005C03E9">
      <w:pPr>
        <w:spacing w:after="0" w:line="36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Cs/>
          <w:i/>
          <w:iCs/>
          <w:sz w:val="32"/>
          <w:szCs w:val="32"/>
        </w:rPr>
        <w:t>(</w:t>
      </w:r>
      <w:r w:rsidR="0053400C" w:rsidRPr="001535FA">
        <w:rPr>
          <w:rFonts w:ascii="Times New Roman" w:hAnsi="Times New Roman"/>
          <w:bCs/>
          <w:i/>
          <w:iCs/>
          <w:sz w:val="32"/>
          <w:szCs w:val="32"/>
        </w:rPr>
        <w:t>Поклон. Дети относят атрибут на место, остальные дети, кто рассказывает стихи сотрудникам</w:t>
      </w:r>
      <w:r w:rsidR="00D333BD">
        <w:rPr>
          <w:rFonts w:ascii="Times New Roman" w:hAnsi="Times New Roman"/>
          <w:bCs/>
          <w:i/>
          <w:iCs/>
          <w:sz w:val="32"/>
          <w:szCs w:val="32"/>
        </w:rPr>
        <w:t>,</w:t>
      </w:r>
      <w:r w:rsidR="0053400C" w:rsidRPr="001535FA">
        <w:rPr>
          <w:rFonts w:ascii="Times New Roman" w:hAnsi="Times New Roman"/>
          <w:bCs/>
          <w:i/>
          <w:iCs/>
          <w:sz w:val="32"/>
          <w:szCs w:val="32"/>
        </w:rPr>
        <w:t xml:space="preserve"> берут цветы и встают на песню</w:t>
      </w:r>
      <w:r>
        <w:rPr>
          <w:rFonts w:ascii="Times New Roman" w:hAnsi="Times New Roman"/>
          <w:bCs/>
          <w:i/>
          <w:iCs/>
          <w:sz w:val="32"/>
          <w:szCs w:val="32"/>
        </w:rPr>
        <w:t xml:space="preserve">) </w:t>
      </w:r>
      <w:r w:rsidR="00677586">
        <w:rPr>
          <w:rFonts w:ascii="Times New Roman" w:hAnsi="Times New Roman"/>
          <w:b/>
          <w:sz w:val="32"/>
          <w:szCs w:val="32"/>
        </w:rPr>
        <w:t>ТРЕК 32</w:t>
      </w:r>
    </w:p>
    <w:p w14:paraId="0878BD98" w14:textId="3A8676EC" w:rsidR="00294575" w:rsidRDefault="00086C39" w:rsidP="00FA2A1C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br/>
      </w:r>
      <w:r w:rsidR="00F906B6" w:rsidRPr="000D721B">
        <w:rPr>
          <w:rFonts w:ascii="Times New Roman" w:eastAsia="Times New Roman" w:hAnsi="Times New Roman" w:cs="Times New Roman"/>
          <w:color w:val="FF0000"/>
          <w:sz w:val="32"/>
          <w:szCs w:val="32"/>
        </w:rPr>
        <w:br/>
      </w:r>
      <w:r w:rsidRPr="003C74D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Ребенок:</w:t>
      </w:r>
      <w:r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</w:t>
      </w:r>
      <w:r w:rsidR="00F906B6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егодня выпуск, все </w:t>
      </w:r>
      <w:r w:rsidR="00011F68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готовы!</w:t>
      </w:r>
      <w:r w:rsidR="0078729D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Хотим СПАСИБО вам сказать!</w:t>
      </w:r>
      <w:r w:rsidR="0078729D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За то, что вы свою работу</w:t>
      </w:r>
      <w:r w:rsidR="0078729D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Все точно делали на ПЯТЬ!</w:t>
      </w:r>
    </w:p>
    <w:p w14:paraId="3F2C1903" w14:textId="77777777" w:rsidR="00636BDB" w:rsidRPr="0046699D" w:rsidRDefault="00636BDB" w:rsidP="00FA2A1C">
      <w:pPr>
        <w:spacing w:line="36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14:paraId="08E566A1" w14:textId="279494AC" w:rsidR="000A0CD0" w:rsidRDefault="00E96206" w:rsidP="00171CB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C74D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Ребенок:</w:t>
      </w:r>
      <w:r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вы очень вкусно нас кормили</w:t>
      </w:r>
      <w:r w:rsidR="00DA78DA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Мы кашу по утрам любили!</w:t>
      </w:r>
      <w:r w:rsidR="00DA78DA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465672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Котлеты</w:t>
      </w:r>
      <w:r w:rsidR="00942C58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чай и суп в обед!</w:t>
      </w:r>
      <w:r w:rsidR="00942C58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942C58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 xml:space="preserve">И </w:t>
      </w:r>
      <w:r w:rsidR="00E55FE8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очень</w:t>
      </w:r>
      <w:r w:rsidR="00942C58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вкусный винегрет! </w:t>
      </w:r>
      <w:r w:rsidR="0029457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294575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 xml:space="preserve">(дарят цветы </w:t>
      </w:r>
      <w:proofErr w:type="spellStart"/>
      <w:r w:rsidR="00294575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поворам</w:t>
      </w:r>
      <w:proofErr w:type="spellEnd"/>
      <w:r w:rsidR="00294575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)</w:t>
      </w:r>
    </w:p>
    <w:p w14:paraId="5F66F407" w14:textId="77777777" w:rsidR="00C643F9" w:rsidRPr="000A0CD0" w:rsidRDefault="00C643F9" w:rsidP="00171CB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7F32389A" w14:textId="628B4533" w:rsidR="006A6D41" w:rsidRPr="00E0342B" w:rsidRDefault="00CB414F" w:rsidP="00171CB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C74D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Ребенок:</w:t>
      </w:r>
      <w:r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на музыку мы приходили</w:t>
      </w:r>
      <w:r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975964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 танцы разные учили!</w:t>
      </w:r>
      <w:r w:rsidR="00975964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1C2DEE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Мы </w:t>
      </w:r>
      <w:r w:rsidR="00AA2E5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громко и</w:t>
      </w:r>
      <w:r w:rsidR="001C2DEE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красиво пели!</w:t>
      </w:r>
      <w:r w:rsidR="001C2DEE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EA0BC8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Все песни выучить успели! </w:t>
      </w:r>
      <w:r w:rsidR="002B199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2B199B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 xml:space="preserve">(дарят цветы </w:t>
      </w:r>
      <w:r w:rsidR="002B199B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музыкальному руководителю</w:t>
      </w:r>
      <w:r w:rsidR="002B199B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)</w:t>
      </w:r>
    </w:p>
    <w:p w14:paraId="5800DF11" w14:textId="77777777" w:rsidR="00477767" w:rsidRDefault="00477767" w:rsidP="00171CB8">
      <w:pPr>
        <w:spacing w:line="36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14:paraId="5234CE37" w14:textId="042522BD" w:rsidR="00A63FC8" w:rsidRPr="00E0342B" w:rsidRDefault="00A63FC8" w:rsidP="00171CB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C74D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Ребенок:</w:t>
      </w:r>
      <w:r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B2342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 физкультуре мы играли!</w:t>
      </w:r>
      <w:r w:rsidR="005B2342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И мяч друг другу мы кидали!</w:t>
      </w:r>
      <w:r w:rsidR="005B2342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И бегали, </w:t>
      </w:r>
      <w:r w:rsidR="00F87445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 приседали!</w:t>
      </w:r>
      <w:r w:rsidR="00F87445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014337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И </w:t>
      </w:r>
      <w:r w:rsidR="005E2407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цель мы ловко попадали!</w:t>
      </w:r>
      <w:r w:rsidR="00014337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B199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2B199B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 xml:space="preserve">(дарят цветы </w:t>
      </w:r>
      <w:r w:rsidR="002B199B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инструктору по физкультуре</w:t>
      </w:r>
      <w:r w:rsidR="002B199B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)</w:t>
      </w:r>
    </w:p>
    <w:p w14:paraId="0FEA1093" w14:textId="77777777" w:rsidR="00317697" w:rsidRDefault="00317697" w:rsidP="00171CB8">
      <w:pPr>
        <w:spacing w:line="36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14:paraId="6EC9F721" w14:textId="5C668956" w:rsidR="000A0CD0" w:rsidRDefault="000A0CD0" w:rsidP="00171CB8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C74D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Ребенок-девочка:</w:t>
      </w:r>
      <w:r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гуляли с нами и играли!</w:t>
      </w:r>
      <w:r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Вы нас как мамы обнимали! </w:t>
      </w:r>
      <w:r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И сказки перед сном читали!</w:t>
      </w:r>
      <w:r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И косы нам вы, заплетали! </w:t>
      </w:r>
      <w:r w:rsidR="00FE41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FE412B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 xml:space="preserve">(дарят </w:t>
      </w:r>
      <w:r w:rsidR="00FE412B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цветы одному</w:t>
      </w:r>
      <w:r w:rsidR="00FE412B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 xml:space="preserve"> воспитателю)</w:t>
      </w:r>
    </w:p>
    <w:p w14:paraId="1EFF2D42" w14:textId="77777777" w:rsidR="00FE412B" w:rsidRDefault="00FE412B" w:rsidP="00171CB8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B66442C" w14:textId="3E251A5A" w:rsidR="003264B8" w:rsidRPr="00E0342B" w:rsidRDefault="003264B8" w:rsidP="00171CB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C74D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Ребенок:</w:t>
      </w:r>
      <w:r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мы рисовали и считали!</w:t>
      </w:r>
      <w:r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Мы даже буквы изучали!</w:t>
      </w:r>
      <w:r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827974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 xml:space="preserve">Поделки делали, </w:t>
      </w:r>
      <w:r w:rsidR="00852072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читали!</w:t>
      </w:r>
      <w:r w:rsidR="00852072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75647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Мы с вами многое </w:t>
      </w:r>
      <w:r w:rsidR="00226905" w:rsidRPr="00E0342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узнали!</w:t>
      </w:r>
      <w:r w:rsidR="002B199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2B199B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 xml:space="preserve">(дарят цветы </w:t>
      </w:r>
      <w:r w:rsidR="002B199B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второму</w:t>
      </w:r>
      <w:r w:rsidR="002B199B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 xml:space="preserve"> воспитателю)</w:t>
      </w:r>
    </w:p>
    <w:p w14:paraId="2D26DEF2" w14:textId="77777777" w:rsidR="002D3462" w:rsidRDefault="002D3462" w:rsidP="00171CB8">
      <w:pPr>
        <w:spacing w:line="36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14:paraId="2956CB7A" w14:textId="38693911" w:rsidR="00266B79" w:rsidRPr="0021389B" w:rsidRDefault="002D3462" w:rsidP="00171CB8">
      <w:pPr>
        <w:spacing w:line="36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1F16B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Ребенок:</w:t>
      </w:r>
      <w:r w:rsidRPr="001F16B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F16BF" w:rsidRPr="001F16B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у</w:t>
      </w:r>
      <w:r w:rsidR="006A54E7" w:rsidRPr="001F16B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чили вы нас терпеливо! </w:t>
      </w:r>
      <w:r w:rsidR="0089684E" w:rsidRPr="001F16B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Чтоб говорили мы красиво!</w:t>
      </w:r>
      <w:r w:rsidR="008654A7" w:rsidRPr="001F16B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Все звуки можем мы сказать</w:t>
      </w:r>
      <w:r w:rsidR="008654A7" w:rsidRPr="001F16B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B97A2D" w:rsidRPr="001F16B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Теперь нас можно </w:t>
      </w:r>
      <w:r w:rsidR="00AF254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выпускать</w:t>
      </w:r>
      <w:r w:rsidR="000950CD" w:rsidRPr="001F16B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!</w:t>
      </w:r>
      <w:r w:rsidR="002B199B">
        <w:rPr>
          <w:rFonts w:ascii="Times New Roman" w:eastAsia="Times New Roman" w:hAnsi="Times New Roman" w:cs="Times New Roman"/>
          <w:color w:val="FF0000"/>
          <w:sz w:val="32"/>
          <w:szCs w:val="32"/>
        </w:rPr>
        <w:br/>
      </w:r>
      <w:r w:rsidR="002B199B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 xml:space="preserve">(дарят цветы </w:t>
      </w:r>
      <w:r w:rsidR="002B199B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логопеду</w:t>
      </w:r>
      <w:r w:rsidR="002B199B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)</w:t>
      </w:r>
      <w:r w:rsidR="00365C23">
        <w:rPr>
          <w:rFonts w:ascii="Times New Roman" w:eastAsia="Times New Roman" w:hAnsi="Times New Roman" w:cs="Times New Roman"/>
          <w:color w:val="FF0000"/>
          <w:sz w:val="32"/>
          <w:szCs w:val="32"/>
        </w:rPr>
        <w:br/>
      </w:r>
    </w:p>
    <w:p w14:paraId="48C75700" w14:textId="4127E40C" w:rsidR="00E0342B" w:rsidRDefault="00266B79" w:rsidP="00171CB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C74D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Ребенок</w:t>
      </w:r>
      <w:r w:rsidR="00F34E93" w:rsidRPr="003C74D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:</w:t>
      </w:r>
      <w:r w:rsidR="00F34E93" w:rsidRPr="00F36E3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11B7C" w:rsidRPr="00F36E3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 прививки нас водили!</w:t>
      </w:r>
      <w:r w:rsidR="00E11B7C" w:rsidRPr="00F36E3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39189A" w:rsidRPr="00F36E3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«</w:t>
      </w:r>
      <w:r w:rsidR="00E11B7C" w:rsidRPr="00F36E3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Не страшно это</w:t>
      </w:r>
      <w:r w:rsidR="0039189A" w:rsidRPr="00F36E3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»</w:t>
      </w:r>
      <w:r w:rsidR="00E11B7C" w:rsidRPr="00F36E3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говорили! </w:t>
      </w:r>
      <w:r w:rsidR="00E11B7C" w:rsidRPr="00F36E3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B367AC" w:rsidRPr="00F36E3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Они нас точно защитили</w:t>
      </w:r>
      <w:r w:rsidR="00B367AC" w:rsidRPr="00F36E3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И все болезни победили!</w:t>
      </w:r>
      <w:r w:rsidR="002B199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2B199B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 xml:space="preserve">(дарят цветы </w:t>
      </w:r>
      <w:proofErr w:type="spellStart"/>
      <w:r w:rsidR="002B199B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мед.сестре</w:t>
      </w:r>
      <w:proofErr w:type="spellEnd"/>
      <w:r w:rsidR="002B199B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)</w:t>
      </w:r>
      <w:r w:rsidR="008F10C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</w:p>
    <w:p w14:paraId="0FD7AD43" w14:textId="541E6AEB" w:rsidR="00E0342B" w:rsidRPr="00F36E31" w:rsidRDefault="00E0342B" w:rsidP="00171CB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C74D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Ребенок: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42A8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вы учили нас дружить</w:t>
      </w:r>
      <w:r w:rsidR="00F42A8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Детский садик полюбить! </w:t>
      </w:r>
      <w:r w:rsidR="00F42A8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Не ругаться и не злиться!</w:t>
      </w:r>
      <w:r w:rsidR="00F42A8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И с друзьями всем делиться! </w:t>
      </w:r>
      <w:r w:rsidR="002B199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2B199B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 xml:space="preserve">(дарят цветы </w:t>
      </w:r>
      <w:r w:rsidR="002B199B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психологу</w:t>
      </w:r>
      <w:r w:rsidR="002B199B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)</w:t>
      </w:r>
      <w:r w:rsidR="00F42A8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</w:p>
    <w:p w14:paraId="659EAADE" w14:textId="7425115D" w:rsidR="00904C46" w:rsidRPr="00C009DA" w:rsidRDefault="00D81837" w:rsidP="00171CB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C74D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Ребенок:</w:t>
      </w:r>
      <w:r w:rsidRPr="00C009D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D41E3" w:rsidRPr="00C009D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каждый день нас охраняли!</w:t>
      </w:r>
      <w:r w:rsidR="002D41E3" w:rsidRPr="00C009D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И днем, и ночью проверяли!</w:t>
      </w:r>
      <w:r w:rsidR="002D41E3" w:rsidRPr="00C009D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2D41E3" w:rsidRPr="00C009D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Чтоб в садик не проник злодей</w:t>
      </w:r>
      <w:r w:rsidR="002D41E3" w:rsidRPr="00C009D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CC4E40" w:rsidRPr="00C009D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 не пугал здесь малышей!</w:t>
      </w:r>
      <w:r w:rsidR="00300A3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300A3F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 xml:space="preserve">(дарят цветы </w:t>
      </w:r>
      <w:r w:rsidR="00300A3F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охраннику</w:t>
      </w:r>
      <w:r w:rsidR="00300A3F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)</w:t>
      </w:r>
    </w:p>
    <w:p w14:paraId="5418F386" w14:textId="77777777" w:rsidR="002B43C1" w:rsidRDefault="002B43C1" w:rsidP="00171CB8">
      <w:pPr>
        <w:spacing w:line="36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14:paraId="1402BBEA" w14:textId="0AA5AA99" w:rsidR="007827B5" w:rsidRDefault="002B43C1" w:rsidP="00171CB8">
      <w:pPr>
        <w:spacing w:line="36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465AE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Ребенок:</w:t>
      </w:r>
      <w:r w:rsidRPr="00465AE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214AF" w:rsidRPr="00465AE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</w:t>
      </w:r>
      <w:r w:rsidR="00770093" w:rsidRPr="00465AE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ы в чистоте вс</w:t>
      </w:r>
      <w:r w:rsidR="003E7B84" w:rsidRPr="00465AE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ё</w:t>
      </w:r>
      <w:r w:rsidR="005A3AAA" w:rsidRPr="00465AE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содержали</w:t>
      </w:r>
      <w:r w:rsidR="00E214AF" w:rsidRPr="00465AE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!</w:t>
      </w:r>
      <w:r w:rsidR="003E7B84" w:rsidRPr="00465AE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А мы старались помогали</w:t>
      </w:r>
      <w:r w:rsidR="003E7B84" w:rsidRPr="00465AE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И игрушки убирали!</w:t>
      </w:r>
      <w:r w:rsidR="003E7B84" w:rsidRPr="00465AE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AD2C45" w:rsidRPr="00465AE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Столы </w:t>
      </w:r>
      <w:r w:rsidR="00011029" w:rsidRPr="00465AE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прилежно </w:t>
      </w:r>
      <w:r w:rsidR="00AD2C45" w:rsidRPr="00465AE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накрывали!</w:t>
      </w:r>
      <w:r w:rsidR="00300A3F">
        <w:rPr>
          <w:rFonts w:ascii="Times New Roman" w:eastAsia="Times New Roman" w:hAnsi="Times New Roman" w:cs="Times New Roman"/>
          <w:color w:val="FF0000"/>
          <w:sz w:val="32"/>
          <w:szCs w:val="32"/>
        </w:rPr>
        <w:br/>
      </w:r>
      <w:r w:rsidR="00300A3F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 xml:space="preserve">(дарят цветы </w:t>
      </w:r>
      <w:r w:rsidR="00300A3F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няне</w:t>
      </w:r>
      <w:r w:rsidR="00300A3F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)</w:t>
      </w:r>
    </w:p>
    <w:p w14:paraId="54439102" w14:textId="77777777" w:rsidR="007827B5" w:rsidRDefault="007827B5" w:rsidP="00171CB8">
      <w:pPr>
        <w:spacing w:line="36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14:paraId="5B26A5AB" w14:textId="6031BA0F" w:rsidR="00E72377" w:rsidRDefault="00AE3353" w:rsidP="00171CB8">
      <w:pPr>
        <w:spacing w:line="36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8D04E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Ребенок:</w:t>
      </w:r>
      <w:r w:rsidRPr="008D04E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1182E" w:rsidRPr="008D04E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везде порядок соблюдали</w:t>
      </w:r>
      <w:r w:rsidR="00A1182E" w:rsidRPr="008D04E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494D1A" w:rsidRPr="008D04E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Папы, мамы </w:t>
      </w:r>
      <w:r w:rsidR="00A1182E" w:rsidRPr="008D04E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помогали!</w:t>
      </w:r>
      <w:r w:rsidR="00A1182E" w:rsidRPr="008D04E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На субботник приходили</w:t>
      </w:r>
      <w:r w:rsidR="00494D1A" w:rsidRPr="008D04E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35373C" w:rsidRPr="008D04E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Красили и окна мыли!</w:t>
      </w:r>
      <w:r w:rsidR="0035373C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r w:rsidR="00A1182E">
        <w:rPr>
          <w:rFonts w:ascii="Times New Roman" w:eastAsia="Times New Roman" w:hAnsi="Times New Roman" w:cs="Times New Roman"/>
          <w:color w:val="FF0000"/>
          <w:sz w:val="32"/>
          <w:szCs w:val="32"/>
        </w:rPr>
        <w:br/>
      </w:r>
      <w:r w:rsidR="0035373C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 xml:space="preserve">(дарят </w:t>
      </w:r>
      <w:r w:rsidR="0035373C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цветы завхозу</w:t>
      </w:r>
      <w:r w:rsidR="0035373C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)</w:t>
      </w:r>
      <w:r w:rsidR="00290219">
        <w:rPr>
          <w:rFonts w:ascii="Times New Roman" w:eastAsia="Times New Roman" w:hAnsi="Times New Roman" w:cs="Times New Roman"/>
          <w:color w:val="FF0000"/>
          <w:sz w:val="32"/>
          <w:szCs w:val="32"/>
        </w:rPr>
        <w:br/>
      </w:r>
      <w:r w:rsidR="00974D1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</w:p>
    <w:p w14:paraId="3F2754A0" w14:textId="2565F0B7" w:rsidR="00C26F3B" w:rsidRDefault="00364109" w:rsidP="00171CB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6407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Ребенок:</w:t>
      </w:r>
      <w:r w:rsidRPr="0013590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B2752" w:rsidRPr="0013590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 совещания вы ходили</w:t>
      </w:r>
      <w:r w:rsidR="004B2752" w:rsidRPr="0013590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1D3D8E" w:rsidRPr="0013590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Вас там заведовать учили! </w:t>
      </w:r>
      <w:r w:rsidR="001D3D8E" w:rsidRPr="0013590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B12768" w:rsidRPr="0013590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Все проблемы вы решали</w:t>
      </w:r>
      <w:r w:rsidR="00422512" w:rsidRPr="0013590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Уют в саду вы создавали! </w:t>
      </w:r>
      <w:r w:rsidR="00F568C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F568C6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 xml:space="preserve">(дарят цветы </w:t>
      </w:r>
      <w:r w:rsidR="00F568C6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заведующей</w:t>
      </w:r>
      <w:r w:rsidR="00F568C6" w:rsidRPr="007E4DE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)</w:t>
      </w:r>
    </w:p>
    <w:p w14:paraId="2D9108F8" w14:textId="77777777" w:rsidR="000C3E64" w:rsidRPr="000C3E64" w:rsidRDefault="000C3E64" w:rsidP="00171CB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2C33A380" w14:textId="7B93C4CD" w:rsidR="000D721B" w:rsidRPr="00FB4D20" w:rsidRDefault="00311DA1" w:rsidP="00171CB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270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Ребенок:</w:t>
      </w:r>
      <w:r w:rsidRPr="003270E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хотим все</w:t>
      </w:r>
      <w:r w:rsidR="00EE0C39" w:rsidRPr="003270E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</w:t>
      </w:r>
      <w:r w:rsidRPr="003270E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вам сказать СПАСИБО!</w:t>
      </w:r>
      <w:r w:rsidR="00A75A21" w:rsidRPr="003270E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За </w:t>
      </w:r>
      <w:r w:rsidR="00EE0C39" w:rsidRPr="003270E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то,</w:t>
      </w:r>
      <w:r w:rsidR="00A75A21" w:rsidRPr="003270E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что вы любили нас!</w:t>
      </w:r>
      <w:r w:rsidR="00A75A21" w:rsidRPr="003270E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="00BE6E28" w:rsidRPr="003270E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Ваш труд бесценен, это правда!</w:t>
      </w:r>
      <w:r w:rsidR="00BE6E28" w:rsidRPr="003270E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Низкий вам поклон от нас!</w:t>
      </w:r>
      <w:r w:rsidR="00C26F3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26F3B" w:rsidRPr="00C26F3B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(поклон)</w:t>
      </w:r>
    </w:p>
    <w:p w14:paraId="3E8E3BAB" w14:textId="77777777" w:rsidR="00263568" w:rsidRPr="00171CB8" w:rsidRDefault="00263568" w:rsidP="00171CB8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32"/>
          <w:szCs w:val="32"/>
        </w:rPr>
      </w:pPr>
    </w:p>
    <w:p w14:paraId="68374D1E" w14:textId="6E2A6575" w:rsidR="00942F1C" w:rsidRPr="006825B8" w:rsidRDefault="00C26CEE" w:rsidP="00171CB8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b/>
          <w:color w:val="FF0000"/>
          <w:sz w:val="32"/>
          <w:szCs w:val="32"/>
        </w:rPr>
      </w:pPr>
      <w:r w:rsidRPr="00D7446F">
        <w:rPr>
          <w:b/>
          <w:color w:val="000000" w:themeColor="text1"/>
          <w:sz w:val="32"/>
          <w:szCs w:val="32"/>
          <w:highlight w:val="yellow"/>
        </w:rPr>
        <w:t>Песня</w:t>
      </w:r>
      <w:r w:rsidR="008E23F5" w:rsidRPr="00D7446F">
        <w:rPr>
          <w:b/>
          <w:color w:val="000000" w:themeColor="text1"/>
          <w:sz w:val="32"/>
          <w:szCs w:val="32"/>
          <w:highlight w:val="yellow"/>
        </w:rPr>
        <w:t xml:space="preserve"> «В сентябре звонок веселый</w:t>
      </w:r>
      <w:r w:rsidR="008E23F5" w:rsidRPr="008E23F5">
        <w:rPr>
          <w:b/>
          <w:color w:val="000000" w:themeColor="text1"/>
          <w:sz w:val="32"/>
          <w:szCs w:val="32"/>
        </w:rPr>
        <w:t>»</w:t>
      </w:r>
      <w:r w:rsidRPr="008E23F5">
        <w:rPr>
          <w:b/>
          <w:color w:val="000000" w:themeColor="text1"/>
          <w:sz w:val="32"/>
          <w:szCs w:val="32"/>
        </w:rPr>
        <w:t>, ТРЕК 33</w:t>
      </w:r>
      <w:r w:rsidR="008E23F5">
        <w:rPr>
          <w:b/>
          <w:color w:val="FF0000"/>
          <w:sz w:val="32"/>
          <w:szCs w:val="32"/>
        </w:rPr>
        <w:br/>
      </w:r>
      <w:r w:rsidR="008E23F5" w:rsidRPr="007202C8">
        <w:rPr>
          <w:bCs/>
          <w:i/>
          <w:iCs/>
          <w:color w:val="000000" w:themeColor="text1"/>
          <w:sz w:val="32"/>
          <w:szCs w:val="32"/>
        </w:rPr>
        <w:t>(</w:t>
      </w:r>
      <w:r w:rsidR="008E23F5">
        <w:rPr>
          <w:bCs/>
          <w:i/>
          <w:iCs/>
          <w:color w:val="000000" w:themeColor="text1"/>
          <w:sz w:val="32"/>
          <w:szCs w:val="32"/>
        </w:rPr>
        <w:t>Либо любая другая песня по</w:t>
      </w:r>
      <w:r w:rsidR="008E23F5" w:rsidRPr="007202C8">
        <w:rPr>
          <w:bCs/>
          <w:i/>
          <w:iCs/>
          <w:color w:val="000000" w:themeColor="text1"/>
          <w:sz w:val="32"/>
          <w:szCs w:val="32"/>
        </w:rPr>
        <w:t xml:space="preserve"> выбору музыкального руководителя, пример песен в папке «</w:t>
      </w:r>
      <w:proofErr w:type="spellStart"/>
      <w:r w:rsidR="008E23F5" w:rsidRPr="007202C8">
        <w:rPr>
          <w:bCs/>
          <w:i/>
          <w:iCs/>
          <w:color w:val="000000" w:themeColor="text1"/>
          <w:sz w:val="32"/>
          <w:szCs w:val="32"/>
        </w:rPr>
        <w:t>Доп.материал</w:t>
      </w:r>
      <w:proofErr w:type="spellEnd"/>
      <w:r w:rsidR="008E23F5" w:rsidRPr="007202C8">
        <w:rPr>
          <w:bCs/>
          <w:i/>
          <w:iCs/>
          <w:color w:val="000000" w:themeColor="text1"/>
          <w:sz w:val="32"/>
          <w:szCs w:val="32"/>
        </w:rPr>
        <w:t>»)</w:t>
      </w:r>
    </w:p>
    <w:p w14:paraId="5151A311" w14:textId="77777777" w:rsidR="00263568" w:rsidRPr="00171CB8" w:rsidRDefault="00263568" w:rsidP="00171CB8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b/>
          <w:color w:val="000000" w:themeColor="text1"/>
          <w:sz w:val="32"/>
          <w:szCs w:val="32"/>
        </w:rPr>
      </w:pPr>
    </w:p>
    <w:p w14:paraId="2424DD9D" w14:textId="2F2ACCE8" w:rsidR="00AF4C42" w:rsidRDefault="00AF4C42" w:rsidP="00225E81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32"/>
          <w:szCs w:val="32"/>
        </w:rPr>
      </w:pPr>
      <w:r w:rsidRPr="00171CB8">
        <w:rPr>
          <w:rStyle w:val="a4"/>
          <w:rFonts w:hint="cs"/>
          <w:iCs/>
          <w:color w:val="000000"/>
          <w:sz w:val="32"/>
          <w:szCs w:val="32"/>
          <w:bdr w:val="none" w:sz="0" w:space="0" w:color="auto" w:frame="1"/>
        </w:rPr>
        <w:t>Ведущий</w:t>
      </w:r>
      <w:r w:rsidR="00866AAE" w:rsidRPr="00171CB8">
        <w:rPr>
          <w:rStyle w:val="a4"/>
          <w:rFonts w:hint="cs"/>
          <w:iCs/>
          <w:color w:val="000000"/>
          <w:sz w:val="32"/>
          <w:szCs w:val="32"/>
          <w:bdr w:val="none" w:sz="0" w:space="0" w:color="auto" w:frame="1"/>
        </w:rPr>
        <w:t xml:space="preserve"> 1</w:t>
      </w:r>
      <w:r w:rsidR="00801D3B" w:rsidRPr="00171CB8">
        <w:rPr>
          <w:rStyle w:val="a4"/>
          <w:iCs/>
          <w:color w:val="000000"/>
          <w:sz w:val="32"/>
          <w:szCs w:val="32"/>
          <w:bdr w:val="none" w:sz="0" w:space="0" w:color="auto" w:frame="1"/>
        </w:rPr>
        <w:t>:</w:t>
      </w:r>
      <w:r w:rsidR="00801D3B">
        <w:rPr>
          <w:rStyle w:val="a4"/>
          <w:iCs/>
          <w:color w:val="000000"/>
          <w:sz w:val="32"/>
          <w:szCs w:val="32"/>
          <w:bdr w:val="none" w:sz="0" w:space="0" w:color="auto" w:frame="1"/>
        </w:rPr>
        <w:t xml:space="preserve"> </w:t>
      </w:r>
      <w:r w:rsidR="00801D3B" w:rsidRPr="00171CB8">
        <w:rPr>
          <w:color w:val="000000"/>
          <w:sz w:val="32"/>
          <w:szCs w:val="32"/>
        </w:rPr>
        <w:t>хотим</w:t>
      </w:r>
      <w:r w:rsidRPr="00171CB8">
        <w:rPr>
          <w:rFonts w:hint="cs"/>
          <w:color w:val="000000"/>
          <w:sz w:val="32"/>
          <w:szCs w:val="32"/>
        </w:rPr>
        <w:t xml:space="preserve"> пожелать вам, родные ребята,</w:t>
      </w:r>
      <w:r w:rsidRPr="00171CB8">
        <w:rPr>
          <w:rFonts w:hint="cs"/>
          <w:color w:val="000000"/>
          <w:sz w:val="32"/>
          <w:szCs w:val="32"/>
        </w:rPr>
        <w:br/>
        <w:t>Учиться, расти, встретить новых друзей.</w:t>
      </w:r>
      <w:r w:rsidRPr="00171CB8">
        <w:rPr>
          <w:rFonts w:hint="cs"/>
          <w:color w:val="000000"/>
          <w:sz w:val="32"/>
          <w:szCs w:val="32"/>
        </w:rPr>
        <w:br/>
        <w:t>Мы вами всегда будем очень гордиться,</w:t>
      </w:r>
      <w:r w:rsidRPr="00171CB8">
        <w:rPr>
          <w:rFonts w:hint="cs"/>
          <w:color w:val="000000"/>
          <w:sz w:val="32"/>
          <w:szCs w:val="32"/>
        </w:rPr>
        <w:br/>
        <w:t>По лесенкам жизни идите смелей!</w:t>
      </w:r>
    </w:p>
    <w:p w14:paraId="35569E43" w14:textId="1A7E5DC8" w:rsidR="00AF4C42" w:rsidRPr="00171CB8" w:rsidRDefault="003E47AF" w:rsidP="00225E81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</w:t>
      </w:r>
      <w:r w:rsidR="00AF4C42" w:rsidRPr="00171CB8">
        <w:rPr>
          <w:rFonts w:hint="cs"/>
          <w:color w:val="000000"/>
          <w:sz w:val="32"/>
          <w:szCs w:val="32"/>
        </w:rPr>
        <w:t>ходят дети школьною дорогой,</w:t>
      </w:r>
      <w:r w:rsidR="00AF4C42" w:rsidRPr="00171CB8">
        <w:rPr>
          <w:rFonts w:hint="cs"/>
          <w:color w:val="000000"/>
          <w:sz w:val="32"/>
          <w:szCs w:val="32"/>
        </w:rPr>
        <w:br/>
        <w:t>Но остается в них частица нас!</w:t>
      </w:r>
      <w:r w:rsidR="00AF4C42" w:rsidRPr="00171CB8">
        <w:rPr>
          <w:rFonts w:hint="cs"/>
          <w:color w:val="000000"/>
          <w:sz w:val="32"/>
          <w:szCs w:val="32"/>
        </w:rPr>
        <w:br/>
        <w:t>От сада детского, от школьного порога</w:t>
      </w:r>
      <w:r w:rsidR="00AF4C42" w:rsidRPr="00171CB8">
        <w:rPr>
          <w:rFonts w:hint="cs"/>
          <w:color w:val="000000"/>
          <w:sz w:val="32"/>
          <w:szCs w:val="32"/>
        </w:rPr>
        <w:br/>
        <w:t>Их провожаем в школу: В добрый час!</w:t>
      </w:r>
    </w:p>
    <w:p w14:paraId="57023C17" w14:textId="3826D4BA" w:rsidR="00866AAE" w:rsidRPr="00171CB8" w:rsidRDefault="00AF74F1" w:rsidP="00225E81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32"/>
          <w:szCs w:val="32"/>
        </w:rPr>
      </w:pPr>
      <w:r w:rsidRPr="00EE05F0">
        <w:rPr>
          <w:i/>
          <w:iCs/>
          <w:color w:val="000000"/>
          <w:sz w:val="32"/>
          <w:szCs w:val="32"/>
        </w:rPr>
        <w:t>(дети встают на вальс),</w:t>
      </w:r>
      <w:r>
        <w:rPr>
          <w:color w:val="000000"/>
          <w:sz w:val="32"/>
          <w:szCs w:val="32"/>
        </w:rPr>
        <w:t xml:space="preserve"> </w:t>
      </w:r>
      <w:r w:rsidRPr="001E0C7D">
        <w:rPr>
          <w:b/>
          <w:bCs/>
          <w:color w:val="000000"/>
          <w:sz w:val="32"/>
          <w:szCs w:val="32"/>
        </w:rPr>
        <w:t>ТРЕК 34</w:t>
      </w:r>
      <w:r w:rsidR="00C35C14">
        <w:rPr>
          <w:b/>
          <w:bCs/>
          <w:color w:val="000000"/>
          <w:sz w:val="32"/>
          <w:szCs w:val="32"/>
        </w:rPr>
        <w:br/>
      </w:r>
    </w:p>
    <w:p w14:paraId="1A00FD8D" w14:textId="13D6F61F" w:rsidR="00AF4C42" w:rsidRPr="00B948EB" w:rsidRDefault="00AF4C42" w:rsidP="00171CB8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/>
          <w:sz w:val="32"/>
          <w:szCs w:val="32"/>
        </w:rPr>
      </w:pPr>
      <w:r w:rsidRPr="00171CB8">
        <w:rPr>
          <w:rStyle w:val="a4"/>
          <w:rFonts w:hint="cs"/>
          <w:iCs/>
          <w:color w:val="000000"/>
          <w:sz w:val="32"/>
          <w:szCs w:val="32"/>
          <w:bdr w:val="none" w:sz="0" w:space="0" w:color="auto" w:frame="1"/>
        </w:rPr>
        <w:t>Ведущий:</w:t>
      </w:r>
      <w:r w:rsidRPr="00171CB8">
        <w:rPr>
          <w:rFonts w:hint="cs"/>
          <w:color w:val="000000"/>
          <w:sz w:val="32"/>
          <w:szCs w:val="32"/>
        </w:rPr>
        <w:t xml:space="preserve"> А тепер</w:t>
      </w:r>
      <w:r w:rsidR="007737B1">
        <w:rPr>
          <w:color w:val="000000"/>
          <w:sz w:val="32"/>
          <w:szCs w:val="32"/>
        </w:rPr>
        <w:t xml:space="preserve">ь наступает </w:t>
      </w:r>
      <w:r w:rsidRPr="00171CB8">
        <w:rPr>
          <w:rFonts w:hint="cs"/>
          <w:color w:val="000000"/>
          <w:sz w:val="32"/>
          <w:szCs w:val="32"/>
        </w:rPr>
        <w:t>самая торжественная минута нашего праздника. Вам вручат самые первые в жизни дипломы в память о детском сад</w:t>
      </w:r>
      <w:r w:rsidR="00126015" w:rsidRPr="00171CB8">
        <w:rPr>
          <w:rFonts w:hint="cs"/>
          <w:color w:val="000000"/>
          <w:sz w:val="32"/>
          <w:szCs w:val="32"/>
        </w:rPr>
        <w:t xml:space="preserve">ике. </w:t>
      </w:r>
      <w:r w:rsidR="00383E5B" w:rsidRPr="00D22D5E">
        <w:rPr>
          <w:b/>
          <w:bCs/>
          <w:color w:val="000000"/>
          <w:sz w:val="32"/>
          <w:szCs w:val="32"/>
        </w:rPr>
        <w:t>ТРЕК 37</w:t>
      </w:r>
    </w:p>
    <w:p w14:paraId="330BB861" w14:textId="77777777" w:rsidR="00FA2AF0" w:rsidRPr="00171CB8" w:rsidRDefault="00FA2AF0" w:rsidP="00171CB8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b/>
          <w:color w:val="000000"/>
          <w:sz w:val="32"/>
          <w:szCs w:val="32"/>
        </w:rPr>
      </w:pPr>
      <w:r w:rsidRPr="00171CB8">
        <w:rPr>
          <w:rFonts w:hint="cs"/>
          <w:b/>
          <w:color w:val="000000"/>
          <w:sz w:val="32"/>
          <w:szCs w:val="32"/>
        </w:rPr>
        <w:t>Слово заведующей</w:t>
      </w:r>
    </w:p>
    <w:p w14:paraId="63AD36E1" w14:textId="0DFCE705" w:rsidR="00126015" w:rsidRPr="00171CB8" w:rsidRDefault="00126015" w:rsidP="00171CB8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b/>
          <w:color w:val="000000"/>
          <w:sz w:val="32"/>
          <w:szCs w:val="32"/>
        </w:rPr>
      </w:pPr>
      <w:r w:rsidRPr="00171CB8">
        <w:rPr>
          <w:rFonts w:hint="cs"/>
          <w:b/>
          <w:color w:val="000000"/>
          <w:sz w:val="32"/>
          <w:szCs w:val="32"/>
        </w:rPr>
        <w:t>Вручение дипломов</w:t>
      </w:r>
      <w:r w:rsidR="00464435">
        <w:rPr>
          <w:b/>
          <w:color w:val="000000"/>
          <w:sz w:val="32"/>
          <w:szCs w:val="32"/>
        </w:rPr>
        <w:t>, ТРЕК 38</w:t>
      </w:r>
    </w:p>
    <w:p w14:paraId="071F472F" w14:textId="0BAF25D5" w:rsidR="00F16A44" w:rsidRDefault="007925F5" w:rsidP="00171CB8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b/>
          <w:color w:val="000000"/>
          <w:sz w:val="32"/>
          <w:szCs w:val="32"/>
        </w:rPr>
      </w:pPr>
      <w:r w:rsidRPr="00171CB8">
        <w:rPr>
          <w:rFonts w:hint="cs"/>
          <w:b/>
          <w:color w:val="000000"/>
          <w:sz w:val="32"/>
          <w:szCs w:val="32"/>
        </w:rPr>
        <w:lastRenderedPageBreak/>
        <w:t xml:space="preserve">Слово </w:t>
      </w:r>
      <w:r w:rsidR="00380C9B" w:rsidRPr="00171CB8">
        <w:rPr>
          <w:rFonts w:hint="cs"/>
          <w:b/>
          <w:color w:val="000000"/>
          <w:sz w:val="32"/>
          <w:szCs w:val="32"/>
        </w:rPr>
        <w:t>родителям</w:t>
      </w:r>
      <w:r w:rsidR="00D75981">
        <w:rPr>
          <w:b/>
          <w:color w:val="000000"/>
          <w:sz w:val="32"/>
          <w:szCs w:val="32"/>
        </w:rPr>
        <w:br/>
      </w:r>
    </w:p>
    <w:p w14:paraId="32E7F0FC" w14:textId="40E64C63" w:rsidR="00D75981" w:rsidRDefault="00D75981" w:rsidP="00D75981">
      <w:pPr>
        <w:pStyle w:val="a3"/>
        <w:shd w:val="clear" w:color="auto" w:fill="FFFFFF"/>
        <w:spacing w:before="225" w:beforeAutospacing="0" w:after="225" w:afterAutospacing="0" w:line="360" w:lineRule="auto"/>
        <w:rPr>
          <w:bCs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Ведущий: </w:t>
      </w:r>
      <w:r w:rsidR="003A71C6">
        <w:rPr>
          <w:bCs/>
          <w:color w:val="000000"/>
          <w:sz w:val="32"/>
          <w:szCs w:val="32"/>
        </w:rPr>
        <w:t>дорогие родители</w:t>
      </w:r>
      <w:r w:rsidR="00E81E2F">
        <w:rPr>
          <w:bCs/>
          <w:color w:val="000000"/>
          <w:sz w:val="32"/>
          <w:szCs w:val="32"/>
        </w:rPr>
        <w:t xml:space="preserve"> и </w:t>
      </w:r>
      <w:r w:rsidR="003A71C6">
        <w:rPr>
          <w:bCs/>
          <w:color w:val="000000"/>
          <w:sz w:val="32"/>
          <w:szCs w:val="32"/>
        </w:rPr>
        <w:t xml:space="preserve">дети, наш выпускной подошел к концу! Мы приглашаем вас всех на улицу, выпустить </w:t>
      </w:r>
      <w:r w:rsidR="00A06967">
        <w:rPr>
          <w:bCs/>
          <w:color w:val="000000"/>
          <w:sz w:val="32"/>
          <w:szCs w:val="32"/>
        </w:rPr>
        <w:t>праздничные шарики</w:t>
      </w:r>
      <w:r w:rsidR="003A71C6">
        <w:rPr>
          <w:bCs/>
          <w:color w:val="000000"/>
          <w:sz w:val="32"/>
          <w:szCs w:val="32"/>
        </w:rPr>
        <w:t xml:space="preserve"> в небо!</w:t>
      </w:r>
      <w:r w:rsidR="00A11F15">
        <w:rPr>
          <w:bCs/>
          <w:color w:val="000000"/>
          <w:sz w:val="32"/>
          <w:szCs w:val="32"/>
        </w:rPr>
        <w:t xml:space="preserve"> </w:t>
      </w:r>
    </w:p>
    <w:p w14:paraId="78E1C7E1" w14:textId="0BF12AAF" w:rsidR="00A06967" w:rsidRPr="00EE62C5" w:rsidRDefault="00A06967" w:rsidP="00A06967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bCs/>
          <w:i/>
          <w:iCs/>
          <w:color w:val="555555"/>
          <w:sz w:val="32"/>
          <w:szCs w:val="32"/>
        </w:rPr>
      </w:pPr>
      <w:r w:rsidRPr="00EE62C5">
        <w:rPr>
          <w:bCs/>
          <w:i/>
          <w:iCs/>
          <w:color w:val="000000"/>
          <w:sz w:val="32"/>
          <w:szCs w:val="32"/>
        </w:rPr>
        <w:t xml:space="preserve">(дети идут в группу переобуваться и </w:t>
      </w:r>
      <w:r w:rsidR="00360A9C">
        <w:rPr>
          <w:bCs/>
          <w:i/>
          <w:iCs/>
          <w:color w:val="000000"/>
          <w:sz w:val="32"/>
          <w:szCs w:val="32"/>
        </w:rPr>
        <w:t xml:space="preserve">выходят </w:t>
      </w:r>
      <w:r w:rsidRPr="00EE62C5">
        <w:rPr>
          <w:bCs/>
          <w:i/>
          <w:iCs/>
          <w:color w:val="000000"/>
          <w:sz w:val="32"/>
          <w:szCs w:val="32"/>
        </w:rPr>
        <w:t>на улицу выпускать шарики)</w:t>
      </w:r>
    </w:p>
    <w:sectPr w:rsidR="00A06967" w:rsidRPr="00EE62C5" w:rsidSect="00D87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yuthaya">
    <w:altName w:val="Arial Unicode MS"/>
    <w:charset w:val="DE"/>
    <w:family w:val="auto"/>
    <w:pitch w:val="variable"/>
    <w:sig w:usb0="00000000" w:usb1="5000204A" w:usb2="00000020" w:usb3="00000000" w:csb0="0001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2553"/>
    <w:rsid w:val="00003AA0"/>
    <w:rsid w:val="000046B0"/>
    <w:rsid w:val="00004DCA"/>
    <w:rsid w:val="00011029"/>
    <w:rsid w:val="00011F68"/>
    <w:rsid w:val="00011F9A"/>
    <w:rsid w:val="00014337"/>
    <w:rsid w:val="000144F7"/>
    <w:rsid w:val="000160A0"/>
    <w:rsid w:val="0001680F"/>
    <w:rsid w:val="00017071"/>
    <w:rsid w:val="0002031B"/>
    <w:rsid w:val="0002456F"/>
    <w:rsid w:val="00024937"/>
    <w:rsid w:val="00025591"/>
    <w:rsid w:val="00026406"/>
    <w:rsid w:val="0004221D"/>
    <w:rsid w:val="000431FB"/>
    <w:rsid w:val="00045BB9"/>
    <w:rsid w:val="0005586C"/>
    <w:rsid w:val="00055A08"/>
    <w:rsid w:val="00056565"/>
    <w:rsid w:val="0005687F"/>
    <w:rsid w:val="00056BEE"/>
    <w:rsid w:val="000603C4"/>
    <w:rsid w:val="000627C2"/>
    <w:rsid w:val="000638CD"/>
    <w:rsid w:val="000642A4"/>
    <w:rsid w:val="00073F7B"/>
    <w:rsid w:val="0007682F"/>
    <w:rsid w:val="00086C39"/>
    <w:rsid w:val="000879A0"/>
    <w:rsid w:val="00090B7C"/>
    <w:rsid w:val="00093478"/>
    <w:rsid w:val="000950CD"/>
    <w:rsid w:val="00095687"/>
    <w:rsid w:val="00095803"/>
    <w:rsid w:val="00096E7D"/>
    <w:rsid w:val="000975F0"/>
    <w:rsid w:val="000A0CD0"/>
    <w:rsid w:val="000A2743"/>
    <w:rsid w:val="000A4977"/>
    <w:rsid w:val="000A5E1E"/>
    <w:rsid w:val="000A67B8"/>
    <w:rsid w:val="000B1459"/>
    <w:rsid w:val="000B1933"/>
    <w:rsid w:val="000B32DF"/>
    <w:rsid w:val="000B376A"/>
    <w:rsid w:val="000B5E7D"/>
    <w:rsid w:val="000B6C4A"/>
    <w:rsid w:val="000B74AC"/>
    <w:rsid w:val="000C0A98"/>
    <w:rsid w:val="000C292C"/>
    <w:rsid w:val="000C3E64"/>
    <w:rsid w:val="000D000C"/>
    <w:rsid w:val="000D2E46"/>
    <w:rsid w:val="000D3324"/>
    <w:rsid w:val="000D631D"/>
    <w:rsid w:val="000D721B"/>
    <w:rsid w:val="000E13BA"/>
    <w:rsid w:val="000E1D78"/>
    <w:rsid w:val="000E1F8C"/>
    <w:rsid w:val="000E24B8"/>
    <w:rsid w:val="000E24E1"/>
    <w:rsid w:val="000E62BC"/>
    <w:rsid w:val="000F0FE2"/>
    <w:rsid w:val="000F1390"/>
    <w:rsid w:val="000F1780"/>
    <w:rsid w:val="000F28EF"/>
    <w:rsid w:val="000F2BC3"/>
    <w:rsid w:val="000F5049"/>
    <w:rsid w:val="000F7C39"/>
    <w:rsid w:val="00101760"/>
    <w:rsid w:val="00113F41"/>
    <w:rsid w:val="00114040"/>
    <w:rsid w:val="00114E88"/>
    <w:rsid w:val="00116598"/>
    <w:rsid w:val="00117296"/>
    <w:rsid w:val="0012423E"/>
    <w:rsid w:val="00126015"/>
    <w:rsid w:val="00127480"/>
    <w:rsid w:val="001337EC"/>
    <w:rsid w:val="0013590B"/>
    <w:rsid w:val="00140D78"/>
    <w:rsid w:val="00141C46"/>
    <w:rsid w:val="00143368"/>
    <w:rsid w:val="00146308"/>
    <w:rsid w:val="00146EAA"/>
    <w:rsid w:val="00146FB8"/>
    <w:rsid w:val="00147949"/>
    <w:rsid w:val="001535FA"/>
    <w:rsid w:val="001576FA"/>
    <w:rsid w:val="0016156F"/>
    <w:rsid w:val="00162277"/>
    <w:rsid w:val="00166A8F"/>
    <w:rsid w:val="00171CB8"/>
    <w:rsid w:val="00172846"/>
    <w:rsid w:val="00174CA5"/>
    <w:rsid w:val="00175DC2"/>
    <w:rsid w:val="0017768B"/>
    <w:rsid w:val="00180959"/>
    <w:rsid w:val="00181503"/>
    <w:rsid w:val="001870B1"/>
    <w:rsid w:val="00187197"/>
    <w:rsid w:val="0018790E"/>
    <w:rsid w:val="00193E39"/>
    <w:rsid w:val="001967EF"/>
    <w:rsid w:val="00197771"/>
    <w:rsid w:val="001A1645"/>
    <w:rsid w:val="001A281E"/>
    <w:rsid w:val="001A3ED1"/>
    <w:rsid w:val="001A5549"/>
    <w:rsid w:val="001A7080"/>
    <w:rsid w:val="001B09D8"/>
    <w:rsid w:val="001B0D56"/>
    <w:rsid w:val="001B156D"/>
    <w:rsid w:val="001B169D"/>
    <w:rsid w:val="001B5172"/>
    <w:rsid w:val="001B55B2"/>
    <w:rsid w:val="001B7327"/>
    <w:rsid w:val="001C2DEE"/>
    <w:rsid w:val="001C4590"/>
    <w:rsid w:val="001C4FAF"/>
    <w:rsid w:val="001C5AE8"/>
    <w:rsid w:val="001C74E9"/>
    <w:rsid w:val="001D0DD8"/>
    <w:rsid w:val="001D1EE9"/>
    <w:rsid w:val="001D3551"/>
    <w:rsid w:val="001D3D8E"/>
    <w:rsid w:val="001D4E9F"/>
    <w:rsid w:val="001D5506"/>
    <w:rsid w:val="001D64A3"/>
    <w:rsid w:val="001D6E9A"/>
    <w:rsid w:val="001D7087"/>
    <w:rsid w:val="001E0C7D"/>
    <w:rsid w:val="001E12DE"/>
    <w:rsid w:val="001E1551"/>
    <w:rsid w:val="001E1FBF"/>
    <w:rsid w:val="001E35B1"/>
    <w:rsid w:val="001E7D78"/>
    <w:rsid w:val="001F0E48"/>
    <w:rsid w:val="001F16BF"/>
    <w:rsid w:val="001F4905"/>
    <w:rsid w:val="00200D42"/>
    <w:rsid w:val="0020447A"/>
    <w:rsid w:val="00210344"/>
    <w:rsid w:val="0021150A"/>
    <w:rsid w:val="0021275B"/>
    <w:rsid w:val="0021389B"/>
    <w:rsid w:val="00213E3F"/>
    <w:rsid w:val="002148EE"/>
    <w:rsid w:val="00214AEB"/>
    <w:rsid w:val="00214E7A"/>
    <w:rsid w:val="00216AC2"/>
    <w:rsid w:val="00222BE6"/>
    <w:rsid w:val="00224187"/>
    <w:rsid w:val="00225E81"/>
    <w:rsid w:val="00226905"/>
    <w:rsid w:val="00232B19"/>
    <w:rsid w:val="00232CC0"/>
    <w:rsid w:val="00232FB3"/>
    <w:rsid w:val="0023328A"/>
    <w:rsid w:val="002347AE"/>
    <w:rsid w:val="002347F0"/>
    <w:rsid w:val="002453A0"/>
    <w:rsid w:val="00245BEC"/>
    <w:rsid w:val="00246E11"/>
    <w:rsid w:val="00247450"/>
    <w:rsid w:val="00250999"/>
    <w:rsid w:val="002531B2"/>
    <w:rsid w:val="00254D98"/>
    <w:rsid w:val="002573FA"/>
    <w:rsid w:val="002616DE"/>
    <w:rsid w:val="00262548"/>
    <w:rsid w:val="00263568"/>
    <w:rsid w:val="00265684"/>
    <w:rsid w:val="00266B79"/>
    <w:rsid w:val="00267CF5"/>
    <w:rsid w:val="00273389"/>
    <w:rsid w:val="00274CE8"/>
    <w:rsid w:val="0027739B"/>
    <w:rsid w:val="00277DDD"/>
    <w:rsid w:val="00285729"/>
    <w:rsid w:val="00287665"/>
    <w:rsid w:val="00290219"/>
    <w:rsid w:val="002904C8"/>
    <w:rsid w:val="00291485"/>
    <w:rsid w:val="00292B91"/>
    <w:rsid w:val="00293968"/>
    <w:rsid w:val="00294511"/>
    <w:rsid w:val="00294575"/>
    <w:rsid w:val="002A18BF"/>
    <w:rsid w:val="002A227A"/>
    <w:rsid w:val="002A2826"/>
    <w:rsid w:val="002A2995"/>
    <w:rsid w:val="002A798B"/>
    <w:rsid w:val="002B0251"/>
    <w:rsid w:val="002B0FBE"/>
    <w:rsid w:val="002B1111"/>
    <w:rsid w:val="002B13D6"/>
    <w:rsid w:val="002B199B"/>
    <w:rsid w:val="002B1A3F"/>
    <w:rsid w:val="002B3E8C"/>
    <w:rsid w:val="002B43C1"/>
    <w:rsid w:val="002B4B35"/>
    <w:rsid w:val="002B686B"/>
    <w:rsid w:val="002B7CDA"/>
    <w:rsid w:val="002C171F"/>
    <w:rsid w:val="002C3B3A"/>
    <w:rsid w:val="002C6136"/>
    <w:rsid w:val="002C6492"/>
    <w:rsid w:val="002D1F85"/>
    <w:rsid w:val="002D3462"/>
    <w:rsid w:val="002D3809"/>
    <w:rsid w:val="002D41E3"/>
    <w:rsid w:val="002D661D"/>
    <w:rsid w:val="002E07FA"/>
    <w:rsid w:val="002E352B"/>
    <w:rsid w:val="002E3ABA"/>
    <w:rsid w:val="002E4700"/>
    <w:rsid w:val="002E5260"/>
    <w:rsid w:val="002E5739"/>
    <w:rsid w:val="002E57DB"/>
    <w:rsid w:val="002E6E53"/>
    <w:rsid w:val="002F4367"/>
    <w:rsid w:val="002F4E9A"/>
    <w:rsid w:val="002F60C2"/>
    <w:rsid w:val="00300A3F"/>
    <w:rsid w:val="003025A2"/>
    <w:rsid w:val="0030404B"/>
    <w:rsid w:val="00304167"/>
    <w:rsid w:val="00305A7C"/>
    <w:rsid w:val="00307E66"/>
    <w:rsid w:val="00311DA1"/>
    <w:rsid w:val="00312AA2"/>
    <w:rsid w:val="00315349"/>
    <w:rsid w:val="00317697"/>
    <w:rsid w:val="0032231D"/>
    <w:rsid w:val="00323E22"/>
    <w:rsid w:val="0032429C"/>
    <w:rsid w:val="00326219"/>
    <w:rsid w:val="003264B8"/>
    <w:rsid w:val="0032689D"/>
    <w:rsid w:val="00326922"/>
    <w:rsid w:val="003270EF"/>
    <w:rsid w:val="003275D7"/>
    <w:rsid w:val="00327B15"/>
    <w:rsid w:val="003344AA"/>
    <w:rsid w:val="00334FFE"/>
    <w:rsid w:val="00337F3B"/>
    <w:rsid w:val="003404CF"/>
    <w:rsid w:val="00342039"/>
    <w:rsid w:val="00345E07"/>
    <w:rsid w:val="00352102"/>
    <w:rsid w:val="00352415"/>
    <w:rsid w:val="00352CA4"/>
    <w:rsid w:val="0035373C"/>
    <w:rsid w:val="003537C4"/>
    <w:rsid w:val="00356B04"/>
    <w:rsid w:val="00356D44"/>
    <w:rsid w:val="00360A9C"/>
    <w:rsid w:val="00361202"/>
    <w:rsid w:val="003614FB"/>
    <w:rsid w:val="003625D1"/>
    <w:rsid w:val="0036405F"/>
    <w:rsid w:val="00364109"/>
    <w:rsid w:val="00365C23"/>
    <w:rsid w:val="00366B3C"/>
    <w:rsid w:val="0036786C"/>
    <w:rsid w:val="00367C49"/>
    <w:rsid w:val="00371AAD"/>
    <w:rsid w:val="00375C18"/>
    <w:rsid w:val="003762A6"/>
    <w:rsid w:val="00376B26"/>
    <w:rsid w:val="00380488"/>
    <w:rsid w:val="00380C9B"/>
    <w:rsid w:val="003811F8"/>
    <w:rsid w:val="003819DA"/>
    <w:rsid w:val="00383E5B"/>
    <w:rsid w:val="003864F4"/>
    <w:rsid w:val="0039189A"/>
    <w:rsid w:val="00391F77"/>
    <w:rsid w:val="0039481C"/>
    <w:rsid w:val="00395932"/>
    <w:rsid w:val="003A1AA2"/>
    <w:rsid w:val="003A3A1B"/>
    <w:rsid w:val="003A71C6"/>
    <w:rsid w:val="003A7C00"/>
    <w:rsid w:val="003B4B3A"/>
    <w:rsid w:val="003B59EC"/>
    <w:rsid w:val="003B6833"/>
    <w:rsid w:val="003C155E"/>
    <w:rsid w:val="003C2156"/>
    <w:rsid w:val="003C3E0A"/>
    <w:rsid w:val="003C402C"/>
    <w:rsid w:val="003C74D9"/>
    <w:rsid w:val="003E0B8C"/>
    <w:rsid w:val="003E47AF"/>
    <w:rsid w:val="003E4CBE"/>
    <w:rsid w:val="003E6EA7"/>
    <w:rsid w:val="003E778E"/>
    <w:rsid w:val="003E7B84"/>
    <w:rsid w:val="003F1423"/>
    <w:rsid w:val="003F2388"/>
    <w:rsid w:val="003F6D61"/>
    <w:rsid w:val="00401B4B"/>
    <w:rsid w:val="004035EF"/>
    <w:rsid w:val="00405269"/>
    <w:rsid w:val="004126F6"/>
    <w:rsid w:val="0041348B"/>
    <w:rsid w:val="00414562"/>
    <w:rsid w:val="00414620"/>
    <w:rsid w:val="0041529F"/>
    <w:rsid w:val="00421100"/>
    <w:rsid w:val="00422512"/>
    <w:rsid w:val="00422703"/>
    <w:rsid w:val="00430DE8"/>
    <w:rsid w:val="00430DEB"/>
    <w:rsid w:val="0043360A"/>
    <w:rsid w:val="0043458F"/>
    <w:rsid w:val="00434855"/>
    <w:rsid w:val="00435BCE"/>
    <w:rsid w:val="00441924"/>
    <w:rsid w:val="00441DF6"/>
    <w:rsid w:val="00447539"/>
    <w:rsid w:val="00447555"/>
    <w:rsid w:val="0045066A"/>
    <w:rsid w:val="0045114F"/>
    <w:rsid w:val="00451B86"/>
    <w:rsid w:val="004611BD"/>
    <w:rsid w:val="0046146D"/>
    <w:rsid w:val="00461FC5"/>
    <w:rsid w:val="00464073"/>
    <w:rsid w:val="00464435"/>
    <w:rsid w:val="00465672"/>
    <w:rsid w:val="00465AE3"/>
    <w:rsid w:val="004660A9"/>
    <w:rsid w:val="0046699D"/>
    <w:rsid w:val="00471B56"/>
    <w:rsid w:val="004722CC"/>
    <w:rsid w:val="00473DAA"/>
    <w:rsid w:val="00477143"/>
    <w:rsid w:val="00477767"/>
    <w:rsid w:val="00480740"/>
    <w:rsid w:val="004826F8"/>
    <w:rsid w:val="0048468B"/>
    <w:rsid w:val="004849D0"/>
    <w:rsid w:val="004860E5"/>
    <w:rsid w:val="00492D70"/>
    <w:rsid w:val="00494D1A"/>
    <w:rsid w:val="004A1819"/>
    <w:rsid w:val="004A1E81"/>
    <w:rsid w:val="004A2D43"/>
    <w:rsid w:val="004A3417"/>
    <w:rsid w:val="004A6DF5"/>
    <w:rsid w:val="004A76B9"/>
    <w:rsid w:val="004B109B"/>
    <w:rsid w:val="004B2752"/>
    <w:rsid w:val="004B5FDB"/>
    <w:rsid w:val="004C20F7"/>
    <w:rsid w:val="004D32F7"/>
    <w:rsid w:val="004D645C"/>
    <w:rsid w:val="004E3013"/>
    <w:rsid w:val="004E42CC"/>
    <w:rsid w:val="004E541D"/>
    <w:rsid w:val="004E6AFF"/>
    <w:rsid w:val="004E759B"/>
    <w:rsid w:val="004F28EB"/>
    <w:rsid w:val="004F59AE"/>
    <w:rsid w:val="004F62A4"/>
    <w:rsid w:val="004F6CA2"/>
    <w:rsid w:val="005079FE"/>
    <w:rsid w:val="0051197B"/>
    <w:rsid w:val="00517DB3"/>
    <w:rsid w:val="00521103"/>
    <w:rsid w:val="00521CF9"/>
    <w:rsid w:val="00524C99"/>
    <w:rsid w:val="00526E05"/>
    <w:rsid w:val="00531179"/>
    <w:rsid w:val="00533E05"/>
    <w:rsid w:val="0053400C"/>
    <w:rsid w:val="00541E9C"/>
    <w:rsid w:val="00543121"/>
    <w:rsid w:val="005505AF"/>
    <w:rsid w:val="00551273"/>
    <w:rsid w:val="0055323A"/>
    <w:rsid w:val="00554E8B"/>
    <w:rsid w:val="00556DEB"/>
    <w:rsid w:val="00560D26"/>
    <w:rsid w:val="00561E51"/>
    <w:rsid w:val="00564028"/>
    <w:rsid w:val="00565CE7"/>
    <w:rsid w:val="005672D8"/>
    <w:rsid w:val="005728B2"/>
    <w:rsid w:val="00576257"/>
    <w:rsid w:val="00576AAA"/>
    <w:rsid w:val="0058715E"/>
    <w:rsid w:val="00591697"/>
    <w:rsid w:val="0059188E"/>
    <w:rsid w:val="00591D4E"/>
    <w:rsid w:val="005927D9"/>
    <w:rsid w:val="0059335F"/>
    <w:rsid w:val="00593732"/>
    <w:rsid w:val="00596ED1"/>
    <w:rsid w:val="005A09F6"/>
    <w:rsid w:val="005A3AAA"/>
    <w:rsid w:val="005A5C75"/>
    <w:rsid w:val="005B01D1"/>
    <w:rsid w:val="005B18FF"/>
    <w:rsid w:val="005B2342"/>
    <w:rsid w:val="005B352C"/>
    <w:rsid w:val="005B376A"/>
    <w:rsid w:val="005B5676"/>
    <w:rsid w:val="005C03E9"/>
    <w:rsid w:val="005C0D90"/>
    <w:rsid w:val="005C59ED"/>
    <w:rsid w:val="005C5FCE"/>
    <w:rsid w:val="005C6F0F"/>
    <w:rsid w:val="005D00BE"/>
    <w:rsid w:val="005D0636"/>
    <w:rsid w:val="005D3281"/>
    <w:rsid w:val="005E004E"/>
    <w:rsid w:val="005E2407"/>
    <w:rsid w:val="005E54FA"/>
    <w:rsid w:val="00603360"/>
    <w:rsid w:val="00605E85"/>
    <w:rsid w:val="0060771A"/>
    <w:rsid w:val="00617061"/>
    <w:rsid w:val="006200DE"/>
    <w:rsid w:val="00621BF8"/>
    <w:rsid w:val="00621CDF"/>
    <w:rsid w:val="00625CD6"/>
    <w:rsid w:val="0062628D"/>
    <w:rsid w:val="006268C3"/>
    <w:rsid w:val="00626F7C"/>
    <w:rsid w:val="006275CD"/>
    <w:rsid w:val="006323D4"/>
    <w:rsid w:val="00635553"/>
    <w:rsid w:val="0063640A"/>
    <w:rsid w:val="00636BDB"/>
    <w:rsid w:val="00637F52"/>
    <w:rsid w:val="00642DEB"/>
    <w:rsid w:val="00643145"/>
    <w:rsid w:val="00645AFC"/>
    <w:rsid w:val="00647120"/>
    <w:rsid w:val="0064769B"/>
    <w:rsid w:val="006514F8"/>
    <w:rsid w:val="0065318B"/>
    <w:rsid w:val="00655095"/>
    <w:rsid w:val="00660C8E"/>
    <w:rsid w:val="00660CFC"/>
    <w:rsid w:val="00662004"/>
    <w:rsid w:val="00662759"/>
    <w:rsid w:val="0066347D"/>
    <w:rsid w:val="006650C3"/>
    <w:rsid w:val="006743BE"/>
    <w:rsid w:val="00674E81"/>
    <w:rsid w:val="00676DCB"/>
    <w:rsid w:val="00677586"/>
    <w:rsid w:val="006825B8"/>
    <w:rsid w:val="006846E4"/>
    <w:rsid w:val="00690777"/>
    <w:rsid w:val="0069242F"/>
    <w:rsid w:val="006A19C8"/>
    <w:rsid w:val="006A4231"/>
    <w:rsid w:val="006A4D81"/>
    <w:rsid w:val="006A518E"/>
    <w:rsid w:val="006A54E7"/>
    <w:rsid w:val="006A63C8"/>
    <w:rsid w:val="006A6D41"/>
    <w:rsid w:val="006B005E"/>
    <w:rsid w:val="006B2CA8"/>
    <w:rsid w:val="006B7963"/>
    <w:rsid w:val="006C56B1"/>
    <w:rsid w:val="006C57C5"/>
    <w:rsid w:val="006C7800"/>
    <w:rsid w:val="006D24E9"/>
    <w:rsid w:val="006D5287"/>
    <w:rsid w:val="006E0030"/>
    <w:rsid w:val="006E1705"/>
    <w:rsid w:val="006E394C"/>
    <w:rsid w:val="006E53E2"/>
    <w:rsid w:val="006E5701"/>
    <w:rsid w:val="006E7C88"/>
    <w:rsid w:val="006F06BD"/>
    <w:rsid w:val="006F0A47"/>
    <w:rsid w:val="006F1A4F"/>
    <w:rsid w:val="006F2FDB"/>
    <w:rsid w:val="006F3617"/>
    <w:rsid w:val="006F59B8"/>
    <w:rsid w:val="007024FC"/>
    <w:rsid w:val="00702826"/>
    <w:rsid w:val="007052DA"/>
    <w:rsid w:val="00705829"/>
    <w:rsid w:val="00706E06"/>
    <w:rsid w:val="007132E2"/>
    <w:rsid w:val="007202C8"/>
    <w:rsid w:val="00722DDD"/>
    <w:rsid w:val="00723DAF"/>
    <w:rsid w:val="00724365"/>
    <w:rsid w:val="00724EE9"/>
    <w:rsid w:val="00725D36"/>
    <w:rsid w:val="00727D58"/>
    <w:rsid w:val="00737016"/>
    <w:rsid w:val="007412B3"/>
    <w:rsid w:val="00744E70"/>
    <w:rsid w:val="0074557C"/>
    <w:rsid w:val="007457B6"/>
    <w:rsid w:val="00745AC1"/>
    <w:rsid w:val="00745ED6"/>
    <w:rsid w:val="007507BD"/>
    <w:rsid w:val="007526F2"/>
    <w:rsid w:val="00753B92"/>
    <w:rsid w:val="00754352"/>
    <w:rsid w:val="00756475"/>
    <w:rsid w:val="007606CA"/>
    <w:rsid w:val="007621C9"/>
    <w:rsid w:val="00763276"/>
    <w:rsid w:val="00764A0C"/>
    <w:rsid w:val="00765B89"/>
    <w:rsid w:val="0076741B"/>
    <w:rsid w:val="00770093"/>
    <w:rsid w:val="007703F1"/>
    <w:rsid w:val="007730DA"/>
    <w:rsid w:val="007737B1"/>
    <w:rsid w:val="007739B8"/>
    <w:rsid w:val="00774814"/>
    <w:rsid w:val="0077527C"/>
    <w:rsid w:val="007827B5"/>
    <w:rsid w:val="0078395B"/>
    <w:rsid w:val="00783B22"/>
    <w:rsid w:val="00785A66"/>
    <w:rsid w:val="0078729D"/>
    <w:rsid w:val="007925F5"/>
    <w:rsid w:val="0079401D"/>
    <w:rsid w:val="0079495E"/>
    <w:rsid w:val="007954E2"/>
    <w:rsid w:val="00796F00"/>
    <w:rsid w:val="007A113F"/>
    <w:rsid w:val="007A2553"/>
    <w:rsid w:val="007A3FBD"/>
    <w:rsid w:val="007A5672"/>
    <w:rsid w:val="007A6D95"/>
    <w:rsid w:val="007A7761"/>
    <w:rsid w:val="007B0835"/>
    <w:rsid w:val="007B0E34"/>
    <w:rsid w:val="007B3142"/>
    <w:rsid w:val="007B4AA1"/>
    <w:rsid w:val="007B7CEC"/>
    <w:rsid w:val="007C1E43"/>
    <w:rsid w:val="007C7E24"/>
    <w:rsid w:val="007D06AB"/>
    <w:rsid w:val="007D1F11"/>
    <w:rsid w:val="007D641D"/>
    <w:rsid w:val="007D7BA6"/>
    <w:rsid w:val="007E4DEA"/>
    <w:rsid w:val="007F0BD5"/>
    <w:rsid w:val="007F1C46"/>
    <w:rsid w:val="007F2C60"/>
    <w:rsid w:val="007F3D88"/>
    <w:rsid w:val="007F6929"/>
    <w:rsid w:val="007F7214"/>
    <w:rsid w:val="007F73CB"/>
    <w:rsid w:val="007F75A0"/>
    <w:rsid w:val="007F7F69"/>
    <w:rsid w:val="00801D3B"/>
    <w:rsid w:val="008026C5"/>
    <w:rsid w:val="0080604A"/>
    <w:rsid w:val="008064E5"/>
    <w:rsid w:val="00810BF0"/>
    <w:rsid w:val="008112E2"/>
    <w:rsid w:val="00812332"/>
    <w:rsid w:val="00812376"/>
    <w:rsid w:val="00813F81"/>
    <w:rsid w:val="00820C2B"/>
    <w:rsid w:val="00821C92"/>
    <w:rsid w:val="0082290E"/>
    <w:rsid w:val="00823B7F"/>
    <w:rsid w:val="00826737"/>
    <w:rsid w:val="00827974"/>
    <w:rsid w:val="00830149"/>
    <w:rsid w:val="00831613"/>
    <w:rsid w:val="00831E52"/>
    <w:rsid w:val="008429AF"/>
    <w:rsid w:val="0084743C"/>
    <w:rsid w:val="00851445"/>
    <w:rsid w:val="00852072"/>
    <w:rsid w:val="008564A3"/>
    <w:rsid w:val="008618C9"/>
    <w:rsid w:val="0086329A"/>
    <w:rsid w:val="00863AF7"/>
    <w:rsid w:val="008654A7"/>
    <w:rsid w:val="00866AAE"/>
    <w:rsid w:val="008738EF"/>
    <w:rsid w:val="00875F6C"/>
    <w:rsid w:val="008828F5"/>
    <w:rsid w:val="00883848"/>
    <w:rsid w:val="00884D9F"/>
    <w:rsid w:val="0089684E"/>
    <w:rsid w:val="008A144D"/>
    <w:rsid w:val="008A2E4B"/>
    <w:rsid w:val="008A4B66"/>
    <w:rsid w:val="008A70F9"/>
    <w:rsid w:val="008A771E"/>
    <w:rsid w:val="008B0E26"/>
    <w:rsid w:val="008B20AE"/>
    <w:rsid w:val="008B3401"/>
    <w:rsid w:val="008B4F29"/>
    <w:rsid w:val="008B5F4A"/>
    <w:rsid w:val="008B6EA4"/>
    <w:rsid w:val="008C5FF9"/>
    <w:rsid w:val="008C6423"/>
    <w:rsid w:val="008D04E5"/>
    <w:rsid w:val="008D14F4"/>
    <w:rsid w:val="008D3634"/>
    <w:rsid w:val="008E23F5"/>
    <w:rsid w:val="008E3F27"/>
    <w:rsid w:val="008E53EA"/>
    <w:rsid w:val="008F10C6"/>
    <w:rsid w:val="00900506"/>
    <w:rsid w:val="0090294A"/>
    <w:rsid w:val="0090346B"/>
    <w:rsid w:val="00904952"/>
    <w:rsid w:val="00904C46"/>
    <w:rsid w:val="009055A2"/>
    <w:rsid w:val="00905941"/>
    <w:rsid w:val="009177D6"/>
    <w:rsid w:val="00920D11"/>
    <w:rsid w:val="00922AED"/>
    <w:rsid w:val="00927695"/>
    <w:rsid w:val="00933A44"/>
    <w:rsid w:val="00934914"/>
    <w:rsid w:val="00934DF5"/>
    <w:rsid w:val="0093672D"/>
    <w:rsid w:val="009377CD"/>
    <w:rsid w:val="00937FA5"/>
    <w:rsid w:val="00940BBC"/>
    <w:rsid w:val="00942BEA"/>
    <w:rsid w:val="00942C58"/>
    <w:rsid w:val="00942F1C"/>
    <w:rsid w:val="0094719D"/>
    <w:rsid w:val="0094778B"/>
    <w:rsid w:val="00947913"/>
    <w:rsid w:val="00952162"/>
    <w:rsid w:val="00954706"/>
    <w:rsid w:val="00957A1E"/>
    <w:rsid w:val="00966F7C"/>
    <w:rsid w:val="009733FB"/>
    <w:rsid w:val="00974D1F"/>
    <w:rsid w:val="00975964"/>
    <w:rsid w:val="00980B9A"/>
    <w:rsid w:val="00981ACB"/>
    <w:rsid w:val="0099277C"/>
    <w:rsid w:val="0099283A"/>
    <w:rsid w:val="009A0395"/>
    <w:rsid w:val="009A0715"/>
    <w:rsid w:val="009A15DF"/>
    <w:rsid w:val="009A2AFD"/>
    <w:rsid w:val="009A4AE6"/>
    <w:rsid w:val="009A54FD"/>
    <w:rsid w:val="009B2DBC"/>
    <w:rsid w:val="009B4A87"/>
    <w:rsid w:val="009B5575"/>
    <w:rsid w:val="009B783A"/>
    <w:rsid w:val="009C0BD6"/>
    <w:rsid w:val="009C1FDE"/>
    <w:rsid w:val="009C3027"/>
    <w:rsid w:val="009C304F"/>
    <w:rsid w:val="009D2CFB"/>
    <w:rsid w:val="009E0EB0"/>
    <w:rsid w:val="009E2213"/>
    <w:rsid w:val="009E3296"/>
    <w:rsid w:val="009E576F"/>
    <w:rsid w:val="009E72DE"/>
    <w:rsid w:val="009E7DF1"/>
    <w:rsid w:val="009F09BC"/>
    <w:rsid w:val="009F13DF"/>
    <w:rsid w:val="009F2A2A"/>
    <w:rsid w:val="00A000C9"/>
    <w:rsid w:val="00A01785"/>
    <w:rsid w:val="00A030F4"/>
    <w:rsid w:val="00A06967"/>
    <w:rsid w:val="00A07375"/>
    <w:rsid w:val="00A10A75"/>
    <w:rsid w:val="00A1182E"/>
    <w:rsid w:val="00A11C6B"/>
    <w:rsid w:val="00A11F15"/>
    <w:rsid w:val="00A13362"/>
    <w:rsid w:val="00A15AF5"/>
    <w:rsid w:val="00A17CFE"/>
    <w:rsid w:val="00A243FC"/>
    <w:rsid w:val="00A24EB1"/>
    <w:rsid w:val="00A251B6"/>
    <w:rsid w:val="00A30C8A"/>
    <w:rsid w:val="00A314D7"/>
    <w:rsid w:val="00A33902"/>
    <w:rsid w:val="00A354DB"/>
    <w:rsid w:val="00A35CD2"/>
    <w:rsid w:val="00A40461"/>
    <w:rsid w:val="00A42A49"/>
    <w:rsid w:val="00A45486"/>
    <w:rsid w:val="00A45BC7"/>
    <w:rsid w:val="00A51FB3"/>
    <w:rsid w:val="00A545AC"/>
    <w:rsid w:val="00A62BCE"/>
    <w:rsid w:val="00A63A04"/>
    <w:rsid w:val="00A63FC8"/>
    <w:rsid w:val="00A667EF"/>
    <w:rsid w:val="00A72217"/>
    <w:rsid w:val="00A723AD"/>
    <w:rsid w:val="00A75A21"/>
    <w:rsid w:val="00A77A32"/>
    <w:rsid w:val="00A8117E"/>
    <w:rsid w:val="00A81A83"/>
    <w:rsid w:val="00A82D62"/>
    <w:rsid w:val="00A838C2"/>
    <w:rsid w:val="00A858C2"/>
    <w:rsid w:val="00A87505"/>
    <w:rsid w:val="00A93FAB"/>
    <w:rsid w:val="00AA2E58"/>
    <w:rsid w:val="00AA31B3"/>
    <w:rsid w:val="00AA3AFA"/>
    <w:rsid w:val="00AA6E8C"/>
    <w:rsid w:val="00AA7B6C"/>
    <w:rsid w:val="00AB1D70"/>
    <w:rsid w:val="00AB312E"/>
    <w:rsid w:val="00AB3E3F"/>
    <w:rsid w:val="00AB6B1D"/>
    <w:rsid w:val="00AB71DF"/>
    <w:rsid w:val="00AC1D18"/>
    <w:rsid w:val="00AC2B0B"/>
    <w:rsid w:val="00AC45E9"/>
    <w:rsid w:val="00AC5233"/>
    <w:rsid w:val="00AC75F6"/>
    <w:rsid w:val="00AD051D"/>
    <w:rsid w:val="00AD1135"/>
    <w:rsid w:val="00AD12C7"/>
    <w:rsid w:val="00AD15B5"/>
    <w:rsid w:val="00AD2C45"/>
    <w:rsid w:val="00AD6C0E"/>
    <w:rsid w:val="00AE09E4"/>
    <w:rsid w:val="00AE1A59"/>
    <w:rsid w:val="00AE3353"/>
    <w:rsid w:val="00AE4BD3"/>
    <w:rsid w:val="00AE5B99"/>
    <w:rsid w:val="00AE6B86"/>
    <w:rsid w:val="00AF2548"/>
    <w:rsid w:val="00AF3082"/>
    <w:rsid w:val="00AF3CD1"/>
    <w:rsid w:val="00AF416E"/>
    <w:rsid w:val="00AF4C42"/>
    <w:rsid w:val="00AF5CBE"/>
    <w:rsid w:val="00AF74F1"/>
    <w:rsid w:val="00AF786F"/>
    <w:rsid w:val="00B007A4"/>
    <w:rsid w:val="00B00974"/>
    <w:rsid w:val="00B0142C"/>
    <w:rsid w:val="00B01B0B"/>
    <w:rsid w:val="00B03528"/>
    <w:rsid w:val="00B0690D"/>
    <w:rsid w:val="00B122E8"/>
    <w:rsid w:val="00B12768"/>
    <w:rsid w:val="00B12E9F"/>
    <w:rsid w:val="00B13CC3"/>
    <w:rsid w:val="00B14A84"/>
    <w:rsid w:val="00B1594B"/>
    <w:rsid w:val="00B15C8A"/>
    <w:rsid w:val="00B2026C"/>
    <w:rsid w:val="00B20B5C"/>
    <w:rsid w:val="00B26A28"/>
    <w:rsid w:val="00B30D0C"/>
    <w:rsid w:val="00B34999"/>
    <w:rsid w:val="00B367AC"/>
    <w:rsid w:val="00B4223A"/>
    <w:rsid w:val="00B44469"/>
    <w:rsid w:val="00B46E00"/>
    <w:rsid w:val="00B47B07"/>
    <w:rsid w:val="00B50BAC"/>
    <w:rsid w:val="00B52CA3"/>
    <w:rsid w:val="00B61837"/>
    <w:rsid w:val="00B62B6B"/>
    <w:rsid w:val="00B65201"/>
    <w:rsid w:val="00B67209"/>
    <w:rsid w:val="00B70500"/>
    <w:rsid w:val="00B72A09"/>
    <w:rsid w:val="00B72A65"/>
    <w:rsid w:val="00B759A1"/>
    <w:rsid w:val="00B80089"/>
    <w:rsid w:val="00B948EB"/>
    <w:rsid w:val="00B95B9C"/>
    <w:rsid w:val="00B96BC2"/>
    <w:rsid w:val="00B97A2D"/>
    <w:rsid w:val="00BA2628"/>
    <w:rsid w:val="00BA3181"/>
    <w:rsid w:val="00BA44DE"/>
    <w:rsid w:val="00BB6BB0"/>
    <w:rsid w:val="00BB7596"/>
    <w:rsid w:val="00BB75F0"/>
    <w:rsid w:val="00BC0B1B"/>
    <w:rsid w:val="00BC11D3"/>
    <w:rsid w:val="00BC241B"/>
    <w:rsid w:val="00BC376E"/>
    <w:rsid w:val="00BC57F8"/>
    <w:rsid w:val="00BC585B"/>
    <w:rsid w:val="00BC61D7"/>
    <w:rsid w:val="00BC67C2"/>
    <w:rsid w:val="00BD043F"/>
    <w:rsid w:val="00BD09A1"/>
    <w:rsid w:val="00BD6C0C"/>
    <w:rsid w:val="00BE05F8"/>
    <w:rsid w:val="00BE1B22"/>
    <w:rsid w:val="00BE2350"/>
    <w:rsid w:val="00BE46CF"/>
    <w:rsid w:val="00BE5F5B"/>
    <w:rsid w:val="00BE6E28"/>
    <w:rsid w:val="00BF116F"/>
    <w:rsid w:val="00BF3291"/>
    <w:rsid w:val="00BF4A55"/>
    <w:rsid w:val="00BF4EA6"/>
    <w:rsid w:val="00BF4F51"/>
    <w:rsid w:val="00C009DA"/>
    <w:rsid w:val="00C04AED"/>
    <w:rsid w:val="00C0724F"/>
    <w:rsid w:val="00C078D2"/>
    <w:rsid w:val="00C101F0"/>
    <w:rsid w:val="00C17BE7"/>
    <w:rsid w:val="00C204E4"/>
    <w:rsid w:val="00C25042"/>
    <w:rsid w:val="00C263C0"/>
    <w:rsid w:val="00C26CEE"/>
    <w:rsid w:val="00C26F3B"/>
    <w:rsid w:val="00C32A14"/>
    <w:rsid w:val="00C35853"/>
    <w:rsid w:val="00C35C14"/>
    <w:rsid w:val="00C47BD4"/>
    <w:rsid w:val="00C54BD3"/>
    <w:rsid w:val="00C567B3"/>
    <w:rsid w:val="00C60CB6"/>
    <w:rsid w:val="00C6120F"/>
    <w:rsid w:val="00C643F9"/>
    <w:rsid w:val="00C64E45"/>
    <w:rsid w:val="00C667BE"/>
    <w:rsid w:val="00C67B0B"/>
    <w:rsid w:val="00C70F27"/>
    <w:rsid w:val="00C72870"/>
    <w:rsid w:val="00C75184"/>
    <w:rsid w:val="00C80C48"/>
    <w:rsid w:val="00C838B1"/>
    <w:rsid w:val="00C920B8"/>
    <w:rsid w:val="00C92C0A"/>
    <w:rsid w:val="00CA28FF"/>
    <w:rsid w:val="00CA3588"/>
    <w:rsid w:val="00CB1D2E"/>
    <w:rsid w:val="00CB2FDB"/>
    <w:rsid w:val="00CB414F"/>
    <w:rsid w:val="00CC3486"/>
    <w:rsid w:val="00CC4E40"/>
    <w:rsid w:val="00CD010C"/>
    <w:rsid w:val="00CD16FB"/>
    <w:rsid w:val="00CD1B53"/>
    <w:rsid w:val="00CD43EC"/>
    <w:rsid w:val="00CD4DA9"/>
    <w:rsid w:val="00CD661F"/>
    <w:rsid w:val="00CE21DA"/>
    <w:rsid w:val="00CE22B7"/>
    <w:rsid w:val="00CE2D44"/>
    <w:rsid w:val="00CE3229"/>
    <w:rsid w:val="00CE382E"/>
    <w:rsid w:val="00CE3F39"/>
    <w:rsid w:val="00CE53DA"/>
    <w:rsid w:val="00CE640E"/>
    <w:rsid w:val="00CE6B70"/>
    <w:rsid w:val="00CE7615"/>
    <w:rsid w:val="00CE7688"/>
    <w:rsid w:val="00CE7F1D"/>
    <w:rsid w:val="00CF1513"/>
    <w:rsid w:val="00CF794A"/>
    <w:rsid w:val="00D02226"/>
    <w:rsid w:val="00D02552"/>
    <w:rsid w:val="00D03B95"/>
    <w:rsid w:val="00D07C9E"/>
    <w:rsid w:val="00D1002B"/>
    <w:rsid w:val="00D10CC1"/>
    <w:rsid w:val="00D16A44"/>
    <w:rsid w:val="00D20D3A"/>
    <w:rsid w:val="00D22D5E"/>
    <w:rsid w:val="00D241E7"/>
    <w:rsid w:val="00D24ECA"/>
    <w:rsid w:val="00D268A4"/>
    <w:rsid w:val="00D30F94"/>
    <w:rsid w:val="00D317AC"/>
    <w:rsid w:val="00D31E34"/>
    <w:rsid w:val="00D333BD"/>
    <w:rsid w:val="00D336D9"/>
    <w:rsid w:val="00D42BD5"/>
    <w:rsid w:val="00D4350F"/>
    <w:rsid w:val="00D45C2D"/>
    <w:rsid w:val="00D46474"/>
    <w:rsid w:val="00D47A03"/>
    <w:rsid w:val="00D50761"/>
    <w:rsid w:val="00D50BFD"/>
    <w:rsid w:val="00D53221"/>
    <w:rsid w:val="00D6197A"/>
    <w:rsid w:val="00D63F72"/>
    <w:rsid w:val="00D64178"/>
    <w:rsid w:val="00D650AB"/>
    <w:rsid w:val="00D656DD"/>
    <w:rsid w:val="00D65882"/>
    <w:rsid w:val="00D666B7"/>
    <w:rsid w:val="00D67A3B"/>
    <w:rsid w:val="00D71689"/>
    <w:rsid w:val="00D71ECE"/>
    <w:rsid w:val="00D7278A"/>
    <w:rsid w:val="00D74117"/>
    <w:rsid w:val="00D74378"/>
    <w:rsid w:val="00D7446F"/>
    <w:rsid w:val="00D7471F"/>
    <w:rsid w:val="00D75981"/>
    <w:rsid w:val="00D80120"/>
    <w:rsid w:val="00D81837"/>
    <w:rsid w:val="00D81D8F"/>
    <w:rsid w:val="00D838CC"/>
    <w:rsid w:val="00D83BFE"/>
    <w:rsid w:val="00D871D4"/>
    <w:rsid w:val="00D9183F"/>
    <w:rsid w:val="00D93488"/>
    <w:rsid w:val="00D948DF"/>
    <w:rsid w:val="00D94C9C"/>
    <w:rsid w:val="00D95656"/>
    <w:rsid w:val="00D9797E"/>
    <w:rsid w:val="00D9798C"/>
    <w:rsid w:val="00DA09C9"/>
    <w:rsid w:val="00DA2DF7"/>
    <w:rsid w:val="00DA78DA"/>
    <w:rsid w:val="00DB0FD2"/>
    <w:rsid w:val="00DB12CD"/>
    <w:rsid w:val="00DB4364"/>
    <w:rsid w:val="00DB729F"/>
    <w:rsid w:val="00DC2272"/>
    <w:rsid w:val="00DC2B10"/>
    <w:rsid w:val="00DC4A8A"/>
    <w:rsid w:val="00DC7FB1"/>
    <w:rsid w:val="00DD0AF0"/>
    <w:rsid w:val="00DD2071"/>
    <w:rsid w:val="00DD31A6"/>
    <w:rsid w:val="00DD353B"/>
    <w:rsid w:val="00DD3F1C"/>
    <w:rsid w:val="00DD6A0E"/>
    <w:rsid w:val="00DD6DDC"/>
    <w:rsid w:val="00DD7CDE"/>
    <w:rsid w:val="00DE0493"/>
    <w:rsid w:val="00DE4DBB"/>
    <w:rsid w:val="00DE4F7B"/>
    <w:rsid w:val="00DF1E52"/>
    <w:rsid w:val="00DF2436"/>
    <w:rsid w:val="00DF29B4"/>
    <w:rsid w:val="00DF4319"/>
    <w:rsid w:val="00DF7276"/>
    <w:rsid w:val="00E0342B"/>
    <w:rsid w:val="00E03FAD"/>
    <w:rsid w:val="00E06E0B"/>
    <w:rsid w:val="00E07022"/>
    <w:rsid w:val="00E1115A"/>
    <w:rsid w:val="00E11B7C"/>
    <w:rsid w:val="00E11C19"/>
    <w:rsid w:val="00E11FDF"/>
    <w:rsid w:val="00E120EA"/>
    <w:rsid w:val="00E15858"/>
    <w:rsid w:val="00E209AE"/>
    <w:rsid w:val="00E214AF"/>
    <w:rsid w:val="00E22BE8"/>
    <w:rsid w:val="00E238B1"/>
    <w:rsid w:val="00E24EB4"/>
    <w:rsid w:val="00E26B0F"/>
    <w:rsid w:val="00E27ED6"/>
    <w:rsid w:val="00E307E1"/>
    <w:rsid w:val="00E35564"/>
    <w:rsid w:val="00E35A48"/>
    <w:rsid w:val="00E36134"/>
    <w:rsid w:val="00E37B26"/>
    <w:rsid w:val="00E4141B"/>
    <w:rsid w:val="00E431FE"/>
    <w:rsid w:val="00E4668E"/>
    <w:rsid w:val="00E53442"/>
    <w:rsid w:val="00E546DF"/>
    <w:rsid w:val="00E54C01"/>
    <w:rsid w:val="00E54E4C"/>
    <w:rsid w:val="00E55FE8"/>
    <w:rsid w:val="00E60E69"/>
    <w:rsid w:val="00E632F3"/>
    <w:rsid w:val="00E63FBF"/>
    <w:rsid w:val="00E72377"/>
    <w:rsid w:val="00E767CF"/>
    <w:rsid w:val="00E802D9"/>
    <w:rsid w:val="00E8161B"/>
    <w:rsid w:val="00E81C70"/>
    <w:rsid w:val="00E81E2F"/>
    <w:rsid w:val="00E8291C"/>
    <w:rsid w:val="00E830C6"/>
    <w:rsid w:val="00E85724"/>
    <w:rsid w:val="00E8581E"/>
    <w:rsid w:val="00E90CEC"/>
    <w:rsid w:val="00E94D25"/>
    <w:rsid w:val="00E96206"/>
    <w:rsid w:val="00E969DF"/>
    <w:rsid w:val="00EA0BC8"/>
    <w:rsid w:val="00EA31AC"/>
    <w:rsid w:val="00EA4FAA"/>
    <w:rsid w:val="00EA5AE1"/>
    <w:rsid w:val="00EA7C81"/>
    <w:rsid w:val="00EB3059"/>
    <w:rsid w:val="00EC3384"/>
    <w:rsid w:val="00EC61EF"/>
    <w:rsid w:val="00EC63D6"/>
    <w:rsid w:val="00EC6C3E"/>
    <w:rsid w:val="00ED7434"/>
    <w:rsid w:val="00ED7D77"/>
    <w:rsid w:val="00EE05F0"/>
    <w:rsid w:val="00EE0C39"/>
    <w:rsid w:val="00EE62C5"/>
    <w:rsid w:val="00EE74FB"/>
    <w:rsid w:val="00EF0654"/>
    <w:rsid w:val="00EF1DBD"/>
    <w:rsid w:val="00EF333C"/>
    <w:rsid w:val="00EF4B19"/>
    <w:rsid w:val="00EF5EF8"/>
    <w:rsid w:val="00EF621E"/>
    <w:rsid w:val="00EF643A"/>
    <w:rsid w:val="00EF78DF"/>
    <w:rsid w:val="00F00E95"/>
    <w:rsid w:val="00F02D5B"/>
    <w:rsid w:val="00F10DEE"/>
    <w:rsid w:val="00F16A44"/>
    <w:rsid w:val="00F17C28"/>
    <w:rsid w:val="00F2164B"/>
    <w:rsid w:val="00F21F8D"/>
    <w:rsid w:val="00F22544"/>
    <w:rsid w:val="00F24CFB"/>
    <w:rsid w:val="00F2728E"/>
    <w:rsid w:val="00F27680"/>
    <w:rsid w:val="00F30D6C"/>
    <w:rsid w:val="00F33416"/>
    <w:rsid w:val="00F339DC"/>
    <w:rsid w:val="00F34E93"/>
    <w:rsid w:val="00F35401"/>
    <w:rsid w:val="00F3672B"/>
    <w:rsid w:val="00F369A8"/>
    <w:rsid w:val="00F36E31"/>
    <w:rsid w:val="00F40444"/>
    <w:rsid w:val="00F407E8"/>
    <w:rsid w:val="00F40911"/>
    <w:rsid w:val="00F41548"/>
    <w:rsid w:val="00F42A8E"/>
    <w:rsid w:val="00F45BFB"/>
    <w:rsid w:val="00F55E2B"/>
    <w:rsid w:val="00F568C6"/>
    <w:rsid w:val="00F60724"/>
    <w:rsid w:val="00F60C58"/>
    <w:rsid w:val="00F63D33"/>
    <w:rsid w:val="00F64BD3"/>
    <w:rsid w:val="00F64BF8"/>
    <w:rsid w:val="00F738CD"/>
    <w:rsid w:val="00F75851"/>
    <w:rsid w:val="00F77789"/>
    <w:rsid w:val="00F86294"/>
    <w:rsid w:val="00F8668B"/>
    <w:rsid w:val="00F87445"/>
    <w:rsid w:val="00F906B6"/>
    <w:rsid w:val="00F9439D"/>
    <w:rsid w:val="00F94D05"/>
    <w:rsid w:val="00FA2A1C"/>
    <w:rsid w:val="00FA2AF0"/>
    <w:rsid w:val="00FA2BD1"/>
    <w:rsid w:val="00FA61A4"/>
    <w:rsid w:val="00FA6E2A"/>
    <w:rsid w:val="00FA71E0"/>
    <w:rsid w:val="00FB2A08"/>
    <w:rsid w:val="00FB4D20"/>
    <w:rsid w:val="00FB5731"/>
    <w:rsid w:val="00FB6F49"/>
    <w:rsid w:val="00FC19E2"/>
    <w:rsid w:val="00FC25E1"/>
    <w:rsid w:val="00FC29C0"/>
    <w:rsid w:val="00FD162E"/>
    <w:rsid w:val="00FD24BC"/>
    <w:rsid w:val="00FD3154"/>
    <w:rsid w:val="00FD5485"/>
    <w:rsid w:val="00FD76B2"/>
    <w:rsid w:val="00FE0DCE"/>
    <w:rsid w:val="00FE1841"/>
    <w:rsid w:val="00FE4071"/>
    <w:rsid w:val="00FE412B"/>
    <w:rsid w:val="00FE4485"/>
    <w:rsid w:val="00FE4FD5"/>
    <w:rsid w:val="00FE5519"/>
    <w:rsid w:val="00FE63EC"/>
    <w:rsid w:val="00FE7208"/>
    <w:rsid w:val="00FF1B2A"/>
    <w:rsid w:val="00FF56EF"/>
    <w:rsid w:val="00FF670E"/>
    <w:rsid w:val="00FF6CF1"/>
    <w:rsid w:val="00FF704B"/>
    <w:rsid w:val="7937A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77A4"/>
  <w15:docId w15:val="{B7FF6941-8563-A345-816D-DC6A8702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1D4"/>
  </w:style>
  <w:style w:type="paragraph" w:styleId="1">
    <w:name w:val="heading 1"/>
    <w:basedOn w:val="a"/>
    <w:link w:val="10"/>
    <w:uiPriority w:val="9"/>
    <w:qFormat/>
    <w:rsid w:val="00725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3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33902"/>
  </w:style>
  <w:style w:type="paragraph" w:customStyle="1" w:styleId="c4">
    <w:name w:val="c4"/>
    <w:basedOn w:val="a"/>
    <w:rsid w:val="00A3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33902"/>
  </w:style>
  <w:style w:type="character" w:customStyle="1" w:styleId="c6">
    <w:name w:val="c6"/>
    <w:basedOn w:val="a0"/>
    <w:rsid w:val="00A33902"/>
  </w:style>
  <w:style w:type="paragraph" w:styleId="a3">
    <w:name w:val="Normal (Web)"/>
    <w:basedOn w:val="a"/>
    <w:uiPriority w:val="99"/>
    <w:unhideWhenUsed/>
    <w:rsid w:val="00CD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4C42"/>
    <w:rPr>
      <w:b/>
      <w:bCs/>
    </w:rPr>
  </w:style>
  <w:style w:type="character" w:customStyle="1" w:styleId="c9">
    <w:name w:val="c9"/>
    <w:basedOn w:val="a0"/>
    <w:rsid w:val="0094778B"/>
  </w:style>
  <w:style w:type="character" w:customStyle="1" w:styleId="c23">
    <w:name w:val="c23"/>
    <w:basedOn w:val="a0"/>
    <w:rsid w:val="0094778B"/>
  </w:style>
  <w:style w:type="character" w:customStyle="1" w:styleId="c11">
    <w:name w:val="c11"/>
    <w:basedOn w:val="a0"/>
    <w:rsid w:val="0094778B"/>
  </w:style>
  <w:style w:type="character" w:customStyle="1" w:styleId="c2">
    <w:name w:val="c2"/>
    <w:basedOn w:val="a0"/>
    <w:rsid w:val="0094778B"/>
  </w:style>
  <w:style w:type="paragraph" w:customStyle="1" w:styleId="c26">
    <w:name w:val="c26"/>
    <w:basedOn w:val="a"/>
    <w:rsid w:val="00947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14040"/>
  </w:style>
  <w:style w:type="character" w:customStyle="1" w:styleId="c13">
    <w:name w:val="c13"/>
    <w:basedOn w:val="a0"/>
    <w:rsid w:val="00114040"/>
  </w:style>
  <w:style w:type="character" w:customStyle="1" w:styleId="c8">
    <w:name w:val="c8"/>
    <w:basedOn w:val="a0"/>
    <w:rsid w:val="00056BEE"/>
  </w:style>
  <w:style w:type="character" w:customStyle="1" w:styleId="10">
    <w:name w:val="Заголовок 1 Знак"/>
    <w:basedOn w:val="a0"/>
    <w:link w:val="1"/>
    <w:uiPriority w:val="9"/>
    <w:rsid w:val="00725D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725D36"/>
    <w:rPr>
      <w:color w:val="0000FF"/>
      <w:u w:val="single"/>
    </w:rPr>
  </w:style>
  <w:style w:type="paragraph" w:customStyle="1" w:styleId="textpesni">
    <w:name w:val="textpesni"/>
    <w:basedOn w:val="a"/>
    <w:rsid w:val="0072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255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7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43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85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56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00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084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94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81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6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590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6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925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93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128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402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1431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2285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9468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30238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19</Pages>
  <Words>2197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Азыева</dc:creator>
  <cp:keywords/>
  <dc:description/>
  <cp:lastModifiedBy>User</cp:lastModifiedBy>
  <cp:revision>3417</cp:revision>
  <dcterms:created xsi:type="dcterms:W3CDTF">2015-03-27T14:57:00Z</dcterms:created>
  <dcterms:modified xsi:type="dcterms:W3CDTF">2025-05-19T06:13:00Z</dcterms:modified>
</cp:coreProperties>
</file>