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D3" w:rsidRDefault="00B003D3">
      <w:pPr>
        <w:ind w:left="91"/>
        <w:rPr>
          <w:rFonts w:ascii="Times New Roman"/>
          <w:position w:val="1"/>
          <w:sz w:val="20"/>
        </w:rPr>
      </w:pPr>
      <w:r>
        <w:rPr>
          <w:rFonts w:ascii="Times New Roman"/>
          <w:position w:val="1"/>
          <w:sz w:val="20"/>
        </w:rPr>
        <w:pict>
          <v:rect id="docshape1" o:spid="_x0000_s1148" style="position:absolute;left:0;text-align:left;margin-left:0;margin-top:0;width:595.3pt;height:841.8pt;z-index:-16116736;mso-position-horizontal-relative:page;mso-position-vertical-relative:page" fillcolor="#d5e2bb" stroked="f">
            <w10:wrap anchorx="page" anchory="page"/>
          </v:rect>
        </w:pict>
      </w:r>
      <w:r>
        <w:rPr>
          <w:rFonts w:ascii="Times New Roman"/>
          <w:position w:val="1"/>
          <w:sz w:val="20"/>
        </w:rPr>
        <w:pict>
          <v:group id="docshapegroup2" o:spid="_x0000_s1115" style="position:absolute;left:0;text-align:left;margin-left:32.5pt;margin-top:56.65pt;width:507.75pt;height:726.9pt;z-index:-16116224;mso-position-horizontal-relative:page;mso-position-vertical-relative:page" coordorigin="650,1133" coordsize="10155,14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147" type="#_x0000_t75" alt="f0f3537c77.png" style="position:absolute;left:915;top:1155;width:3120;height:2085">
              <v:imagedata r:id="rId5" o:title=""/>
            </v:shape>
            <v:shape id="docshape4" o:spid="_x0000_s1146" style="position:absolute;left:1104;top:1132;width:9701;height:14263" coordorigin="1104,1133" coordsize="9701,14263" o:spt="100" adj="0,,0" path="m10802,13147r-9698,l1104,13668r,242l1104,14150r,242l1104,14392r,521l1104,15156r,240l10802,15396r,-240l10802,14913r,-521l10802,14392r,-242l10802,13910r,-242l10802,13147xm10802,12384r-9698,l1104,12904r,243l10802,13147r,-243l10802,12384xm10802,11901r-9698,l1104,12141r,243l10802,12384r,-243l10802,11901xm10802,5149r-9698,l1104,5391r,240l1104,5874r,240l1104,6637r,521l1104,7400r,240l1104,7883r,520l1104,8403r,243l1104,9167r,242l1104,9649r,243l1104,10132r,242l1104,10895r,242l1104,11380r,521l10802,11901r,-521l10802,11137r,-242l10802,10374r,-242l10802,9892r,-243l10802,9409r,-242l10802,8646r,-243l10802,8403r,-520l10802,7640r,-240l10802,7158r,-521l10802,6114r,-240l10802,5631r,-240l10802,5149xm10804,1685r,l10804,1133r-7326,l3478,1685r238,l3716,2237r439,l4155,3070r-679,l3476,3346r-2372,l1104,3903r,240l1104,4385r,243l1104,5148r9698,l10802,4628r,-243l10802,4143r,-240l10802,3346r2,l10804,3070r-2,l10802,2237r2,l10804,1685xe" fillcolor="#fdeee1" stroked="f">
              <v:stroke joinstyle="round"/>
              <v:formulas/>
              <v:path arrowok="t" o:connecttype="segments"/>
            </v:shape>
            <v:shape id="docshape5" o:spid="_x0000_s1145" type="#_x0000_t75" style="position:absolute;left:649;top:1172;width:307;height:344">
              <v:imagedata r:id="rId6" o:title=""/>
            </v:shape>
            <v:shape id="docshape6" o:spid="_x0000_s1144" type="#_x0000_t75" style="position:absolute;left:649;top:1659;width:307;height:344">
              <v:imagedata r:id="rId7" o:title=""/>
            </v:shape>
            <v:shape id="docshape7" o:spid="_x0000_s1143" type="#_x0000_t75" style="position:absolute;left:649;top:2146;width:307;height:344">
              <v:imagedata r:id="rId7" o:title=""/>
            </v:shape>
            <v:shape id="docshape8" o:spid="_x0000_s1142" type="#_x0000_t75" style="position:absolute;left:649;top:2634;width:307;height:345">
              <v:imagedata r:id="rId8" o:title=""/>
            </v:shape>
            <v:shape id="docshape9" o:spid="_x0000_s1141" type="#_x0000_t75" style="position:absolute;left:649;top:3121;width:307;height:345">
              <v:imagedata r:id="rId8" o:title=""/>
            </v:shape>
            <v:shape id="docshape10" o:spid="_x0000_s1140" type="#_x0000_t75" style="position:absolute;left:649;top:3608;width:307;height:345">
              <v:imagedata r:id="rId9" o:title=""/>
            </v:shape>
            <v:shape id="docshape11" o:spid="_x0000_s1139" type="#_x0000_t75" style="position:absolute;left:649;top:4095;width:307;height:345">
              <v:imagedata r:id="rId10" o:title=""/>
            </v:shape>
            <v:shape id="docshape12" o:spid="_x0000_s1138" type="#_x0000_t75" style="position:absolute;left:649;top:4583;width:307;height:344">
              <v:imagedata r:id="rId11" o:title=""/>
            </v:shape>
            <v:shape id="docshape13" o:spid="_x0000_s1137" type="#_x0000_t75" style="position:absolute;left:649;top:5070;width:307;height:344">
              <v:imagedata r:id="rId12" o:title=""/>
            </v:shape>
            <v:shape id="docshape14" o:spid="_x0000_s1136" type="#_x0000_t75" style="position:absolute;left:649;top:5557;width:307;height:344">
              <v:imagedata r:id="rId12" o:title=""/>
            </v:shape>
            <v:shape id="docshape15" o:spid="_x0000_s1135" type="#_x0000_t75" style="position:absolute;left:649;top:6045;width:307;height:344">
              <v:imagedata r:id="rId13" o:title=""/>
            </v:shape>
            <v:shape id="docshape16" o:spid="_x0000_s1134" type="#_x0000_t75" style="position:absolute;left:649;top:6532;width:307;height:344">
              <v:imagedata r:id="rId13" o:title=""/>
            </v:shape>
            <v:shape id="docshape17" o:spid="_x0000_s1133" type="#_x0000_t75" style="position:absolute;left:649;top:7019;width:307;height:344">
              <v:imagedata r:id="rId14" o:title=""/>
            </v:shape>
            <v:shape id="docshape18" o:spid="_x0000_s1132" type="#_x0000_t75" style="position:absolute;left:649;top:7506;width:307;height:344">
              <v:imagedata r:id="rId15" o:title=""/>
            </v:shape>
            <v:shape id="docshape19" o:spid="_x0000_s1131" type="#_x0000_t75" style="position:absolute;left:649;top:7994;width:307;height:344">
              <v:imagedata r:id="rId16" o:title=""/>
            </v:shape>
            <v:shape id="docshape20" o:spid="_x0000_s1130" type="#_x0000_t75" style="position:absolute;left:649;top:8481;width:307;height:344">
              <v:imagedata r:id="rId17" o:title=""/>
            </v:shape>
            <v:shape id="docshape21" o:spid="_x0000_s1129" type="#_x0000_t75" style="position:absolute;left:649;top:8968;width:307;height:344">
              <v:imagedata r:id="rId17" o:title=""/>
            </v:shape>
            <v:shape id="docshape22" o:spid="_x0000_s1128" type="#_x0000_t75" style="position:absolute;left:649;top:9455;width:307;height:344">
              <v:imagedata r:id="rId18" o:title=""/>
            </v:shape>
            <v:shape id="docshape23" o:spid="_x0000_s1127" type="#_x0000_t75" style="position:absolute;left:649;top:9943;width:307;height:344">
              <v:imagedata r:id="rId19" o:title=""/>
            </v:shape>
            <v:shape id="docshape24" o:spid="_x0000_s1126" type="#_x0000_t75" style="position:absolute;left:649;top:10430;width:307;height:344">
              <v:imagedata r:id="rId20" o:title=""/>
            </v:shape>
            <v:shape id="docshape25" o:spid="_x0000_s1125" type="#_x0000_t75" style="position:absolute;left:649;top:10917;width:307;height:346">
              <v:imagedata r:id="rId21" o:title=""/>
            </v:shape>
            <v:shape id="docshape26" o:spid="_x0000_s1124" type="#_x0000_t75" style="position:absolute;left:649;top:11407;width:307;height:346">
              <v:imagedata r:id="rId21" o:title=""/>
            </v:shape>
            <v:shape id="docshape27" o:spid="_x0000_s1123" type="#_x0000_t75" style="position:absolute;left:649;top:11897;width:307;height:346">
              <v:imagedata r:id="rId22" o:title=""/>
            </v:shape>
            <v:shape id="docshape28" o:spid="_x0000_s1122" type="#_x0000_t75" style="position:absolute;left:649;top:12387;width:307;height:346">
              <v:imagedata r:id="rId23" o:title=""/>
            </v:shape>
            <v:shape id="docshape29" o:spid="_x0000_s1121" type="#_x0000_t75" style="position:absolute;left:649;top:12876;width:307;height:346">
              <v:imagedata r:id="rId23" o:title=""/>
            </v:shape>
            <v:shape id="docshape30" o:spid="_x0000_s1120" type="#_x0000_t75" style="position:absolute;left:649;top:13366;width:307;height:346">
              <v:imagedata r:id="rId23" o:title=""/>
            </v:shape>
            <v:shape id="docshape31" o:spid="_x0000_s1119" type="#_x0000_t75" style="position:absolute;left:649;top:13856;width:307;height:346">
              <v:imagedata r:id="rId24" o:title=""/>
            </v:shape>
            <v:shape id="docshape32" o:spid="_x0000_s1118" type="#_x0000_t75" style="position:absolute;left:649;top:14345;width:307;height:346">
              <v:imagedata r:id="rId24" o:title=""/>
            </v:shape>
            <v:shape id="docshape33" o:spid="_x0000_s1117" type="#_x0000_t75" style="position:absolute;left:649;top:14835;width:307;height:346">
              <v:imagedata r:id="rId25" o:title=""/>
            </v:shape>
            <v:shape id="docshape34" o:spid="_x0000_s1116" type="#_x0000_t75" style="position:absolute;left:649;top:15324;width:307;height:346">
              <v:imagedata r:id="rId26" o:title=""/>
            </v:shape>
            <w10:wrap anchorx="page" anchory="page"/>
          </v:group>
        </w:pict>
      </w:r>
      <w:r w:rsidR="00B06AAA">
        <w:rPr>
          <w:rFonts w:ascii="Times New Roman"/>
          <w:noProof/>
          <w:position w:val="1"/>
          <w:sz w:val="20"/>
          <w:lang w:eastAsia="ru-RU"/>
        </w:rPr>
        <w:drawing>
          <wp:inline distT="0" distB="0" distL="0" distR="0">
            <wp:extent cx="343910" cy="204025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0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66"/>
          <w:position w:val="1"/>
          <w:sz w:val="20"/>
        </w:rPr>
        <w:t xml:space="preserve"> </w:t>
      </w:r>
      <w:r w:rsidR="00B06AAA">
        <w:rPr>
          <w:rFonts w:ascii="Times New Roman"/>
          <w:noProof/>
          <w:spacing w:val="66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Times New Roman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Times New Roman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80"/>
          <w:sz w:val="20"/>
        </w:rPr>
        <w:t xml:space="preserve"> </w:t>
      </w:r>
      <w:r w:rsidR="00B06AAA">
        <w:rPr>
          <w:rFonts w:ascii="Times New Roman"/>
          <w:noProof/>
          <w:spacing w:val="80"/>
          <w:position w:val="1"/>
          <w:sz w:val="20"/>
          <w:lang w:eastAsia="ru-RU"/>
        </w:rPr>
        <w:drawing>
          <wp:inline distT="0" distB="0" distL="0" distR="0">
            <wp:extent cx="344012" cy="20402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12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6AAA">
      <w:pPr>
        <w:spacing w:before="167"/>
        <w:ind w:left="3098"/>
        <w:rPr>
          <w:rFonts w:ascii="Times New Roman" w:hAnsi="Times New Roman"/>
          <w:b/>
          <w:position w:val="8"/>
          <w:sz w:val="48"/>
        </w:rPr>
      </w:pPr>
      <w:r>
        <w:rPr>
          <w:rFonts w:ascii="Times New Roman" w:hAnsi="Times New Roman"/>
          <w:b/>
          <w:noProof/>
          <w:position w:val="8"/>
          <w:sz w:val="48"/>
          <w:lang w:eastAsia="ru-RU"/>
        </w:rPr>
        <w:drawing>
          <wp:anchor distT="0" distB="0" distL="0" distR="0" simplePos="0" relativeHeight="1574348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434212</wp:posOffset>
            </wp:positionV>
            <wp:extent cx="194691" cy="218440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733346"/>
          <w:sz w:val="48"/>
        </w:rPr>
        <w:t>Как воспитать у ребенка чувство</w:t>
      </w:r>
      <w:r>
        <w:rPr>
          <w:rFonts w:ascii="Times New Roman" w:hAnsi="Times New Roman"/>
          <w:b/>
          <w:color w:val="733346"/>
          <w:spacing w:val="80"/>
          <w:sz w:val="48"/>
        </w:rPr>
        <w:t xml:space="preserve"> </w:t>
      </w:r>
      <w:r>
        <w:rPr>
          <w:rFonts w:ascii="Times New Roman" w:hAnsi="Times New Roman"/>
          <w:b/>
          <w:noProof/>
          <w:color w:val="733346"/>
          <w:spacing w:val="-41"/>
          <w:position w:val="8"/>
          <w:sz w:val="48"/>
          <w:lang w:eastAsia="ru-RU"/>
        </w:rPr>
        <w:drawing>
          <wp:inline distT="0" distB="0" distL="0" distR="0">
            <wp:extent cx="194691" cy="218440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6AAA">
      <w:pPr>
        <w:spacing w:before="1"/>
        <w:ind w:left="4193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noProof/>
          <w:sz w:val="48"/>
          <w:lang w:eastAsia="ru-RU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287303</wp:posOffset>
            </wp:positionV>
            <wp:extent cx="194691" cy="218186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733346"/>
          <w:sz w:val="48"/>
        </w:rPr>
        <w:t>«МОЖНО»,</w:t>
      </w:r>
      <w:r>
        <w:rPr>
          <w:rFonts w:ascii="Times New Roman" w:hAnsi="Times New Roman"/>
          <w:b/>
          <w:color w:val="733346"/>
          <w:spacing w:val="-14"/>
          <w:sz w:val="48"/>
        </w:rPr>
        <w:t xml:space="preserve"> </w:t>
      </w:r>
      <w:r>
        <w:rPr>
          <w:rFonts w:ascii="Times New Roman" w:hAnsi="Times New Roman"/>
          <w:b/>
          <w:color w:val="733346"/>
          <w:spacing w:val="-2"/>
          <w:sz w:val="48"/>
        </w:rPr>
        <w:t>«НЕЛЬЗЯ»,</w:t>
      </w:r>
    </w:p>
    <w:p w:rsidR="00B003D3" w:rsidRDefault="00B06AAA">
      <w:pPr>
        <w:ind w:left="6102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noProof/>
          <w:sz w:val="48"/>
          <w:lang w:eastAsia="ru-RU"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245550</wp:posOffset>
            </wp:positionV>
            <wp:extent cx="194691" cy="218186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733346"/>
          <w:spacing w:val="-2"/>
          <w:sz w:val="48"/>
        </w:rPr>
        <w:t>«НАДО»</w:t>
      </w:r>
    </w:p>
    <w:p w:rsidR="00B003D3" w:rsidRDefault="00B06AAA">
      <w:pPr>
        <w:spacing w:before="278"/>
        <w:ind w:left="707" w:firstLine="2371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  <w:lang w:eastAsia="ru-RU"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204432</wp:posOffset>
            </wp:positionV>
            <wp:extent cx="194691" cy="218186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24"/>
          <w:lang w:eastAsia="ru-RU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513804</wp:posOffset>
            </wp:positionV>
            <wp:extent cx="194691" cy="218186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Arial" w:hAnsi="Arial"/>
          <w:b/>
          <w:color w:val="733346"/>
          <w:sz w:val="24"/>
        </w:rPr>
        <w:t>Итак,</w:t>
      </w:r>
      <w:r>
        <w:rPr>
          <w:rFonts w:ascii="Arial" w:hAnsi="Arial"/>
          <w:b/>
          <w:color w:val="733346"/>
          <w:spacing w:val="-4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как</w:t>
      </w:r>
      <w:r>
        <w:rPr>
          <w:rFonts w:ascii="Arial" w:hAnsi="Arial"/>
          <w:b/>
          <w:color w:val="733346"/>
          <w:spacing w:val="-5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же</w:t>
      </w:r>
      <w:r>
        <w:rPr>
          <w:rFonts w:ascii="Arial" w:hAnsi="Arial"/>
          <w:b/>
          <w:color w:val="733346"/>
          <w:spacing w:val="-4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воспитать</w:t>
      </w:r>
      <w:r>
        <w:rPr>
          <w:rFonts w:ascii="Arial" w:hAnsi="Arial"/>
          <w:b/>
          <w:color w:val="733346"/>
          <w:spacing w:val="-6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это</w:t>
      </w:r>
      <w:r>
        <w:rPr>
          <w:rFonts w:ascii="Arial" w:hAnsi="Arial"/>
          <w:b/>
          <w:color w:val="733346"/>
          <w:spacing w:val="-4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«НАДО»</w:t>
      </w:r>
      <w:r>
        <w:rPr>
          <w:rFonts w:ascii="Arial" w:hAnsi="Arial"/>
          <w:b/>
          <w:color w:val="733346"/>
          <w:spacing w:val="-4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и</w:t>
      </w:r>
      <w:r>
        <w:rPr>
          <w:rFonts w:ascii="Arial" w:hAnsi="Arial"/>
          <w:b/>
          <w:color w:val="733346"/>
          <w:spacing w:val="-5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добиться</w:t>
      </w:r>
      <w:r>
        <w:rPr>
          <w:rFonts w:ascii="Arial" w:hAnsi="Arial"/>
          <w:b/>
          <w:color w:val="733346"/>
          <w:spacing w:val="-3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того,</w:t>
      </w:r>
      <w:r>
        <w:rPr>
          <w:rFonts w:ascii="Arial" w:hAnsi="Arial"/>
          <w:b/>
          <w:color w:val="733346"/>
          <w:spacing w:val="-4"/>
          <w:sz w:val="24"/>
        </w:rPr>
        <w:t xml:space="preserve"> </w:t>
      </w:r>
      <w:r>
        <w:rPr>
          <w:rFonts w:ascii="Arial" w:hAnsi="Arial"/>
          <w:b/>
          <w:color w:val="733346"/>
          <w:sz w:val="24"/>
        </w:rPr>
        <w:t>чтобы ребенок понимал, когда «МОЖНО», а когда «НЕЛЬЗЯ»?</w:t>
      </w:r>
      <w:proofErr w:type="gramEnd"/>
    </w:p>
    <w:p w:rsidR="00B003D3" w:rsidRDefault="00B003D3">
      <w:pPr>
        <w:pStyle w:val="a3"/>
        <w:spacing w:before="8"/>
        <w:rPr>
          <w:rFonts w:ascii="Arial"/>
          <w:b/>
          <w:sz w:val="24"/>
        </w:rPr>
      </w:pPr>
    </w:p>
    <w:p w:rsidR="00B003D3" w:rsidRDefault="00B06AAA" w:rsidP="00B06AAA">
      <w:pPr>
        <w:pStyle w:val="a3"/>
        <w:ind w:left="707"/>
        <w:jc w:val="both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115830</wp:posOffset>
            </wp:positionV>
            <wp:extent cx="194691" cy="218567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«Подумаешь,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проблема!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Есть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за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что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хвалить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говорим: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молодец!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Отругать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за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дело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8"/>
        </w:rPr>
        <w:t xml:space="preserve"> </w:t>
      </w:r>
      <w:r>
        <w:rPr>
          <w:color w:val="733346"/>
          <w:spacing w:val="-4"/>
        </w:rPr>
        <w:t>тоже</w:t>
      </w:r>
    </w:p>
    <w:p w:rsidR="00B003D3" w:rsidRDefault="00B06AAA" w:rsidP="00B06AAA">
      <w:pPr>
        <w:pStyle w:val="a3"/>
        <w:spacing w:before="2" w:line="244" w:lineRule="auto"/>
        <w:ind w:left="707" w:right="749"/>
        <w:jc w:val="both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274272</wp:posOffset>
            </wp:positionV>
            <wp:extent cx="194691" cy="218567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невелика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задачка»,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привычно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думаем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мы,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родители.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Между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тем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психологи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утверждают: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 xml:space="preserve">этом серьезном деле </w:t>
      </w:r>
      <w:r>
        <w:rPr>
          <w:color w:val="733346"/>
          <w:w w:val="160"/>
        </w:rPr>
        <w:t>–</w:t>
      </w:r>
      <w:r>
        <w:rPr>
          <w:color w:val="733346"/>
          <w:spacing w:val="-32"/>
          <w:w w:val="160"/>
        </w:rPr>
        <w:t xml:space="preserve"> </w:t>
      </w:r>
      <w:r>
        <w:rPr>
          <w:color w:val="733346"/>
        </w:rPr>
        <w:t>похвалить или поругать ребенка множество нюансов.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 xml:space="preserve">От </w:t>
      </w:r>
      <w:proofErr w:type="gramStart"/>
      <w:r>
        <w:rPr>
          <w:color w:val="733346"/>
        </w:rPr>
        <w:t>которых</w:t>
      </w:r>
      <w:proofErr w:type="gramEnd"/>
      <w:r>
        <w:rPr>
          <w:color w:val="733346"/>
        </w:rPr>
        <w:t xml:space="preserve"> зависит, на пользу пойдут наши горячие эмоции или во вред.</w:t>
      </w:r>
    </w:p>
    <w:p w:rsidR="00B003D3" w:rsidRDefault="00B06AAA">
      <w:pPr>
        <w:pStyle w:val="a3"/>
        <w:spacing w:before="7"/>
        <w:rPr>
          <w:sz w:val="14"/>
        </w:rPr>
      </w:pPr>
      <w:r>
        <w:rPr>
          <w:noProof/>
          <w:sz w:val="14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120527</wp:posOffset>
            </wp:positionV>
            <wp:extent cx="195143" cy="219075"/>
            <wp:effectExtent l="0" t="0" r="0" b="0"/>
            <wp:wrapTopAndBottom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4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 w:rsidP="00B06AAA">
      <w:pPr>
        <w:pStyle w:val="a3"/>
        <w:spacing w:line="242" w:lineRule="auto"/>
        <w:ind w:left="707" w:right="749"/>
        <w:jc w:val="both"/>
      </w:pPr>
      <w:r>
        <w:rPr>
          <w:color w:val="733346"/>
        </w:rPr>
        <w:t>-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нашу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«школу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родителей»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ходила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мама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малыша,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которая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однажды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спросила: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ребенку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годик, как его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можно наказывать? Мы все удивились: за что же в таком возрасте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наказывать-то?!</w:t>
      </w:r>
    </w:p>
    <w:p w:rsidR="00B003D3" w:rsidRDefault="00B06AAA">
      <w:pPr>
        <w:pStyle w:val="a3"/>
        <w:spacing w:line="242" w:lineRule="auto"/>
        <w:ind w:left="707"/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-214201</wp:posOffset>
            </wp:positionV>
            <wp:extent cx="194691" cy="218186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95170</wp:posOffset>
            </wp:positionV>
            <wp:extent cx="194691" cy="218186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Действительно,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психологи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рекомендуют: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наказаниями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злоупотреблять,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и,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если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есть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 xml:space="preserve">сомнения, выбираем «не наказывать». И </w:t>
      </w:r>
      <w:proofErr w:type="gramStart"/>
      <w:r>
        <w:rPr>
          <w:color w:val="733346"/>
        </w:rPr>
        <w:t>никаких</w:t>
      </w:r>
      <w:proofErr w:type="gramEnd"/>
      <w:r>
        <w:rPr>
          <w:color w:val="733346"/>
        </w:rPr>
        <w:t xml:space="preserve"> «на всякий случай», «чтоб неповадно было»!</w:t>
      </w:r>
    </w:p>
    <w:p w:rsidR="00B003D3" w:rsidRDefault="00B003D3">
      <w:pPr>
        <w:pStyle w:val="a3"/>
        <w:spacing w:before="31"/>
      </w:pPr>
    </w:p>
    <w:p w:rsidR="00B003D3" w:rsidRDefault="00B06AAA">
      <w:pPr>
        <w:pStyle w:val="Heading1"/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-70951</wp:posOffset>
            </wp:positionV>
            <wp:extent cx="194691" cy="218186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Когда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наказывать</w:t>
      </w:r>
      <w:r>
        <w:rPr>
          <w:color w:val="733346"/>
          <w:spacing w:val="-9"/>
        </w:rPr>
        <w:t xml:space="preserve"> </w:t>
      </w:r>
      <w:r>
        <w:rPr>
          <w:color w:val="733346"/>
          <w:spacing w:val="-2"/>
        </w:rPr>
        <w:t>нельзя?</w:t>
      </w:r>
    </w:p>
    <w:p w:rsidR="00B003D3" w:rsidRDefault="00B06AAA">
      <w:pPr>
        <w:pStyle w:val="a3"/>
        <w:spacing w:before="6"/>
        <w:rPr>
          <w:rFonts w:ascii="Arial"/>
          <w:b/>
          <w:sz w:val="9"/>
        </w:rPr>
      </w:pPr>
      <w:r>
        <w:rPr>
          <w:rFonts w:ascii="Arial"/>
          <w:b/>
          <w:noProof/>
          <w:sz w:val="9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85080</wp:posOffset>
            </wp:positionV>
            <wp:extent cx="195484" cy="219075"/>
            <wp:effectExtent l="0" t="0" r="0" b="0"/>
            <wp:wrapTopAndBottom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8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 w:rsidP="00B06AAA">
      <w:pPr>
        <w:pStyle w:val="a4"/>
        <w:numPr>
          <w:ilvl w:val="0"/>
          <w:numId w:val="1"/>
        </w:numPr>
        <w:tabs>
          <w:tab w:val="left" w:pos="838"/>
        </w:tabs>
        <w:spacing w:before="46" w:line="242" w:lineRule="auto"/>
        <w:ind w:right="1032" w:firstLine="0"/>
        <w:jc w:val="both"/>
        <w:rPr>
          <w:color w:val="733346"/>
          <w:sz w:val="21"/>
        </w:rPr>
      </w:pPr>
      <w:r>
        <w:rPr>
          <w:color w:val="733346"/>
          <w:sz w:val="21"/>
        </w:rPr>
        <w:t>Когда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ребенок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ест.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Перед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сном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и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после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сна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(в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это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время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у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него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слегка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измененное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состояние сознания, потому реакция неадекватная). Перед едой, сразу после еды, во время еды: ведь</w:t>
      </w:r>
    </w:p>
    <w:p w:rsidR="00B003D3" w:rsidRDefault="00B06AAA">
      <w:pPr>
        <w:pStyle w:val="a3"/>
        <w:spacing w:before="2"/>
        <w:ind w:left="707"/>
      </w:pPr>
      <w:r>
        <w:rPr>
          <w:noProof/>
          <w:lang w:eastAsia="ru-RU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-243792</wp:posOffset>
            </wp:positionV>
            <wp:extent cx="194691" cy="218439"/>
            <wp:effectExtent l="0" t="0" r="0" b="0"/>
            <wp:wrapNone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4912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65579</wp:posOffset>
            </wp:positionV>
            <wp:extent cx="194691" cy="218439"/>
            <wp:effectExtent l="0" t="0" r="0" b="0"/>
            <wp:wrapNone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обида,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образно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говоря,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«съедается»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потому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глубоко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ранит,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а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служит</w:t>
      </w:r>
      <w:r>
        <w:rPr>
          <w:color w:val="733346"/>
          <w:spacing w:val="-7"/>
        </w:rPr>
        <w:t xml:space="preserve"> </w:t>
      </w:r>
      <w:r>
        <w:rPr>
          <w:color w:val="733346"/>
          <w:spacing w:val="-2"/>
        </w:rPr>
        <w:t>исправлению.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51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ind w:left="838" w:hanging="131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4963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-111494</wp:posOffset>
            </wp:positionV>
            <wp:extent cx="194691" cy="218439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pacing w:val="-2"/>
          <w:sz w:val="21"/>
        </w:rPr>
        <w:t>Когда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pacing w:val="-2"/>
          <w:sz w:val="21"/>
        </w:rPr>
        <w:t>ребенок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pacing w:val="-2"/>
          <w:sz w:val="21"/>
        </w:rPr>
        <w:t>болеет.</w:t>
      </w:r>
    </w:p>
    <w:p w:rsidR="00B003D3" w:rsidRDefault="00B06AAA">
      <w:pPr>
        <w:pStyle w:val="a3"/>
        <w:spacing w:before="4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46947</wp:posOffset>
            </wp:positionV>
            <wp:extent cx="195256" cy="219075"/>
            <wp:effectExtent l="0" t="0" r="0" b="0"/>
            <wp:wrapTopAndBottom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5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06"/>
        <w:ind w:left="838" w:hanging="131"/>
        <w:rPr>
          <w:color w:val="733346"/>
          <w:sz w:val="21"/>
        </w:rPr>
      </w:pPr>
      <w:r>
        <w:rPr>
          <w:color w:val="733346"/>
          <w:sz w:val="21"/>
        </w:rPr>
        <w:t>Когда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родители</w:t>
      </w:r>
      <w:r>
        <w:rPr>
          <w:color w:val="733346"/>
          <w:spacing w:val="-11"/>
          <w:sz w:val="21"/>
        </w:rPr>
        <w:t xml:space="preserve"> </w:t>
      </w:r>
      <w:r>
        <w:rPr>
          <w:color w:val="733346"/>
          <w:sz w:val="21"/>
        </w:rPr>
        <w:t>не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себе: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раздражены,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не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духе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-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по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каким-то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своим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взрослым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pacing w:val="-2"/>
          <w:sz w:val="21"/>
        </w:rPr>
        <w:t>мотивам.</w:t>
      </w:r>
    </w:p>
    <w:p w:rsidR="00B003D3" w:rsidRDefault="00B06AAA">
      <w:pPr>
        <w:pStyle w:val="a3"/>
        <w:spacing w:before="3"/>
        <w:ind w:left="707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-127689</wp:posOffset>
            </wp:positionV>
            <wp:extent cx="194691" cy="218186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Сначала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лучше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успокоиться,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сбросить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собственные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отрицательные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эмоции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причем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8"/>
        </w:rPr>
        <w:t xml:space="preserve"> </w:t>
      </w:r>
      <w:r>
        <w:rPr>
          <w:color w:val="733346"/>
          <w:spacing w:val="-5"/>
        </w:rPr>
        <w:t>на</w:t>
      </w:r>
    </w:p>
    <w:p w:rsidR="00B003D3" w:rsidRDefault="00B06AAA">
      <w:pPr>
        <w:pStyle w:val="a3"/>
        <w:spacing w:before="4" w:line="242" w:lineRule="auto"/>
        <w:ind w:left="707" w:right="749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28847</wp:posOffset>
            </wp:positionV>
            <wp:extent cx="194691" cy="218186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338219</wp:posOffset>
            </wp:positionV>
            <wp:extent cx="194691" cy="218186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ребенка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(и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на</w:t>
      </w:r>
      <w:r>
        <w:rPr>
          <w:color w:val="733346"/>
          <w:spacing w:val="-8"/>
        </w:rPr>
        <w:t xml:space="preserve"> </w:t>
      </w:r>
      <w:proofErr w:type="gramStart"/>
      <w:r>
        <w:rPr>
          <w:color w:val="733346"/>
        </w:rPr>
        <w:t>близких</w:t>
      </w:r>
      <w:proofErr w:type="gramEnd"/>
      <w:r>
        <w:rPr>
          <w:color w:val="733346"/>
        </w:rPr>
        <w:t>).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А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уж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потом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подумать,</w:t>
      </w:r>
      <w:r>
        <w:rPr>
          <w:color w:val="733346"/>
          <w:spacing w:val="-12"/>
        </w:rPr>
        <w:t xml:space="preserve"> </w:t>
      </w:r>
      <w:r>
        <w:rPr>
          <w:color w:val="733346"/>
        </w:rPr>
        <w:t>стоил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ли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проступок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наказания.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Кстати,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 xml:space="preserve">грамотно сбрасывать дурные эмоции стоит научиться «отдельным номером программы» - в жизни </w:t>
      </w:r>
      <w:r>
        <w:rPr>
          <w:color w:val="733346"/>
          <w:spacing w:val="-2"/>
        </w:rPr>
        <w:t>пригодится.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50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right="2239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-145624</wp:posOffset>
            </wp:positionV>
            <wp:extent cx="194691" cy="219455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5219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165271</wp:posOffset>
            </wp:positionV>
            <wp:extent cx="194691" cy="219455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Когда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ребенок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чем-то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искренне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не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справляется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-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с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ленью,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расторможенностью, неусидчивостью. Лучше помочь, а не наказывать.</w:t>
      </w:r>
    </w:p>
    <w:p w:rsidR="00B003D3" w:rsidRDefault="00B003D3">
      <w:pPr>
        <w:pStyle w:val="a3"/>
        <w:spacing w:before="41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" w:line="242" w:lineRule="auto"/>
        <w:ind w:right="808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5270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-8695</wp:posOffset>
            </wp:positionV>
            <wp:extent cx="194691" cy="219455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5321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302200</wp:posOffset>
            </wp:positionV>
            <wp:extent cx="194691" cy="219456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Сразу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после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физической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или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душевной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травмы.</w:t>
      </w:r>
      <w:r>
        <w:rPr>
          <w:color w:val="733346"/>
          <w:spacing w:val="-8"/>
          <w:sz w:val="21"/>
        </w:rPr>
        <w:t xml:space="preserve"> </w:t>
      </w:r>
      <w:proofErr w:type="gramStart"/>
      <w:r>
        <w:rPr>
          <w:color w:val="733346"/>
          <w:sz w:val="21"/>
        </w:rPr>
        <w:t>Расхожая</w:t>
      </w:r>
      <w:proofErr w:type="gramEnd"/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ситуация: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ребенок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упал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дерева,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на которое залез вопреки запрету, плачет - мама подходит... и шлепает. Понятно, она тоже переволновалась, но лучше сначала успокоиться, а потом вести беседу.</w:t>
      </w:r>
    </w:p>
    <w:p w:rsidR="00B003D3" w:rsidRDefault="00B003D3">
      <w:pPr>
        <w:pStyle w:val="a3"/>
        <w:spacing w:before="45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right="1093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5372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-24362</wp:posOffset>
            </wp:positionV>
            <wp:extent cx="194691" cy="219455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5424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286533</wp:posOffset>
            </wp:positionV>
            <wp:extent cx="194691" cy="219455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Стоит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всегда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помнить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принципе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«</w:t>
      </w:r>
      <w:proofErr w:type="spellStart"/>
      <w:r>
        <w:rPr>
          <w:color w:val="733346"/>
          <w:sz w:val="21"/>
        </w:rPr>
        <w:t>наказан-прощен</w:t>
      </w:r>
      <w:proofErr w:type="spellEnd"/>
      <w:r>
        <w:rPr>
          <w:color w:val="733346"/>
          <w:sz w:val="21"/>
        </w:rPr>
        <w:t>»: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прошлых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проступках,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если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ругаем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 xml:space="preserve">за </w:t>
      </w:r>
      <w:proofErr w:type="gramStart"/>
      <w:r>
        <w:rPr>
          <w:color w:val="733346"/>
          <w:sz w:val="21"/>
        </w:rPr>
        <w:t>новый</w:t>
      </w:r>
      <w:proofErr w:type="gramEnd"/>
      <w:r>
        <w:rPr>
          <w:color w:val="733346"/>
          <w:sz w:val="21"/>
        </w:rPr>
        <w:t>, лучше не вспоминать.</w:t>
      </w:r>
    </w:p>
    <w:p w:rsidR="00B003D3" w:rsidRDefault="00B003D3">
      <w:pPr>
        <w:pStyle w:val="a3"/>
        <w:spacing w:before="40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" w:line="242" w:lineRule="auto"/>
        <w:ind w:right="810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5475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113582</wp:posOffset>
            </wp:positionV>
            <wp:extent cx="194691" cy="219328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5526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424478</wp:posOffset>
            </wp:positionV>
            <wp:extent cx="194691" cy="219328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Если ребенок совершил проступок вечером - нужно успеть до конца того же дня не только наказать,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но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и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помириться.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И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соблюсти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ценный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для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ребенка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ритуал: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почитать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сказку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на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ночь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 xml:space="preserve">или </w:t>
      </w:r>
      <w:proofErr w:type="gramStart"/>
      <w:r>
        <w:rPr>
          <w:color w:val="733346"/>
          <w:sz w:val="21"/>
        </w:rPr>
        <w:t>пообщаться</w:t>
      </w:r>
      <w:proofErr w:type="gramEnd"/>
      <w:r>
        <w:rPr>
          <w:color w:val="733346"/>
          <w:sz w:val="21"/>
        </w:rPr>
        <w:t xml:space="preserve"> как ни в чем не бывало. Не стоит переносить обиду, как и любую ссору, на</w:t>
      </w:r>
    </w:p>
    <w:p w:rsidR="00B003D3" w:rsidRDefault="00B06AAA">
      <w:pPr>
        <w:pStyle w:val="a3"/>
        <w:spacing w:before="4"/>
        <w:ind w:left="707"/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588290</wp:posOffset>
            </wp:positionV>
            <wp:extent cx="194691" cy="219405"/>
            <wp:effectExtent l="0" t="0" r="0" b="0"/>
            <wp:wrapNone/>
            <wp:docPr id="86" name="Image 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 86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 xml:space="preserve">следующий </w:t>
      </w:r>
      <w:r>
        <w:rPr>
          <w:color w:val="733346"/>
          <w:spacing w:val="-4"/>
        </w:rPr>
        <w:t>день.</w:t>
      </w:r>
    </w:p>
    <w:p w:rsidR="00B003D3" w:rsidRDefault="00B06AAA">
      <w:pPr>
        <w:pStyle w:val="a3"/>
        <w:spacing w:before="1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123950</wp:posOffset>
            </wp:positionV>
            <wp:extent cx="194420" cy="219075"/>
            <wp:effectExtent l="0" t="0" r="0" b="0"/>
            <wp:wrapTopAndBottom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2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>
      <w:pPr>
        <w:pStyle w:val="Heading1"/>
      </w:pPr>
      <w:r>
        <w:rPr>
          <w:color w:val="733346"/>
        </w:rPr>
        <w:t>Как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наказывать</w:t>
      </w:r>
      <w:r>
        <w:rPr>
          <w:color w:val="733346"/>
          <w:spacing w:val="-9"/>
        </w:rPr>
        <w:t xml:space="preserve"> </w:t>
      </w:r>
      <w:r>
        <w:rPr>
          <w:color w:val="733346"/>
          <w:spacing w:val="-2"/>
        </w:rPr>
        <w:t>нельзя?</w:t>
      </w:r>
    </w:p>
    <w:p w:rsidR="00B003D3" w:rsidRDefault="00B06AAA">
      <w:pPr>
        <w:pStyle w:val="a3"/>
        <w:spacing w:before="2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327837</wp:posOffset>
            </wp:positionH>
            <wp:positionV relativeFrom="paragraph">
              <wp:posOffset>302996</wp:posOffset>
            </wp:positionV>
            <wp:extent cx="338248" cy="200691"/>
            <wp:effectExtent l="0" t="0" r="0" b="0"/>
            <wp:wrapTopAndBottom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4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737488</wp:posOffset>
            </wp:positionH>
            <wp:positionV relativeFrom="paragraph">
              <wp:posOffset>295376</wp:posOffset>
            </wp:positionV>
            <wp:extent cx="200531" cy="218598"/>
            <wp:effectExtent l="0" t="0" r="0" b="0"/>
            <wp:wrapTopAndBottom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1030097</wp:posOffset>
            </wp:positionH>
            <wp:positionV relativeFrom="paragraph">
              <wp:posOffset>295376</wp:posOffset>
            </wp:positionV>
            <wp:extent cx="200531" cy="218598"/>
            <wp:effectExtent l="0" t="0" r="0" b="0"/>
            <wp:wrapTopAndBottom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1322958</wp:posOffset>
            </wp:positionH>
            <wp:positionV relativeFrom="paragraph">
              <wp:posOffset>295376</wp:posOffset>
            </wp:positionV>
            <wp:extent cx="200326" cy="218598"/>
            <wp:effectExtent l="0" t="0" r="0" b="0"/>
            <wp:wrapTopAndBottom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26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1615566</wp:posOffset>
            </wp:positionH>
            <wp:positionV relativeFrom="paragraph">
              <wp:posOffset>295376</wp:posOffset>
            </wp:positionV>
            <wp:extent cx="200582" cy="218598"/>
            <wp:effectExtent l="0" t="0" r="0" b="0"/>
            <wp:wrapTopAndBottom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1908175</wp:posOffset>
            </wp:positionH>
            <wp:positionV relativeFrom="paragraph">
              <wp:posOffset>295376</wp:posOffset>
            </wp:positionV>
            <wp:extent cx="200582" cy="218598"/>
            <wp:effectExtent l="0" t="0" r="0" b="0"/>
            <wp:wrapTopAndBottom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2200782</wp:posOffset>
            </wp:positionH>
            <wp:positionV relativeFrom="paragraph">
              <wp:posOffset>295376</wp:posOffset>
            </wp:positionV>
            <wp:extent cx="200582" cy="218598"/>
            <wp:effectExtent l="0" t="0" r="0" b="0"/>
            <wp:wrapTopAndBottom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2493391</wp:posOffset>
            </wp:positionH>
            <wp:positionV relativeFrom="paragraph">
              <wp:posOffset>295376</wp:posOffset>
            </wp:positionV>
            <wp:extent cx="200582" cy="218598"/>
            <wp:effectExtent l="0" t="0" r="0" b="0"/>
            <wp:wrapTopAndBottom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2786379</wp:posOffset>
            </wp:positionH>
            <wp:positionV relativeFrom="paragraph">
              <wp:posOffset>295376</wp:posOffset>
            </wp:positionV>
            <wp:extent cx="200199" cy="218598"/>
            <wp:effectExtent l="0" t="0" r="0" b="0"/>
            <wp:wrapTopAndBottom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9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3078988</wp:posOffset>
            </wp:positionH>
            <wp:positionV relativeFrom="paragraph">
              <wp:posOffset>295376</wp:posOffset>
            </wp:positionV>
            <wp:extent cx="201730" cy="218598"/>
            <wp:effectExtent l="0" t="0" r="0" b="0"/>
            <wp:wrapTopAndBottom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5008" behindDoc="1" locked="0" layoutInCell="1" allowOverlap="1">
            <wp:simplePos x="0" y="0"/>
            <wp:positionH relativeFrom="page">
              <wp:posOffset>3373373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3667505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6032" behindDoc="1" locked="0" layoutInCell="1" allowOverlap="1">
            <wp:simplePos x="0" y="0"/>
            <wp:positionH relativeFrom="page">
              <wp:posOffset>3961638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4255770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7056" behindDoc="1" locked="0" layoutInCell="1" allowOverlap="1">
            <wp:simplePos x="0" y="0"/>
            <wp:positionH relativeFrom="page">
              <wp:posOffset>4549902</wp:posOffset>
            </wp:positionH>
            <wp:positionV relativeFrom="paragraph">
              <wp:posOffset>295376</wp:posOffset>
            </wp:positionV>
            <wp:extent cx="201730" cy="218598"/>
            <wp:effectExtent l="0" t="0" r="0" b="0"/>
            <wp:wrapTopAndBottom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7568" behindDoc="1" locked="0" layoutInCell="1" allowOverlap="1">
            <wp:simplePos x="0" y="0"/>
            <wp:positionH relativeFrom="page">
              <wp:posOffset>4844415</wp:posOffset>
            </wp:positionH>
            <wp:positionV relativeFrom="paragraph">
              <wp:posOffset>295376</wp:posOffset>
            </wp:positionV>
            <wp:extent cx="201347" cy="218598"/>
            <wp:effectExtent l="0" t="0" r="0" b="0"/>
            <wp:wrapTopAndBottom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8080" behindDoc="1" locked="0" layoutInCell="1" allowOverlap="1">
            <wp:simplePos x="0" y="0"/>
            <wp:positionH relativeFrom="page">
              <wp:posOffset>5138546</wp:posOffset>
            </wp:positionH>
            <wp:positionV relativeFrom="paragraph">
              <wp:posOffset>295376</wp:posOffset>
            </wp:positionV>
            <wp:extent cx="201347" cy="218598"/>
            <wp:effectExtent l="0" t="0" r="0" b="0"/>
            <wp:wrapTopAndBottom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8592" behindDoc="1" locked="0" layoutInCell="1" allowOverlap="1">
            <wp:simplePos x="0" y="0"/>
            <wp:positionH relativeFrom="page">
              <wp:posOffset>5432678</wp:posOffset>
            </wp:positionH>
            <wp:positionV relativeFrom="paragraph">
              <wp:posOffset>295376</wp:posOffset>
            </wp:positionV>
            <wp:extent cx="201347" cy="218598"/>
            <wp:effectExtent l="0" t="0" r="0" b="0"/>
            <wp:wrapTopAndBottom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9104" behindDoc="1" locked="0" layoutInCell="1" allowOverlap="1">
            <wp:simplePos x="0" y="0"/>
            <wp:positionH relativeFrom="page">
              <wp:posOffset>5726810</wp:posOffset>
            </wp:positionH>
            <wp:positionV relativeFrom="paragraph">
              <wp:posOffset>295376</wp:posOffset>
            </wp:positionV>
            <wp:extent cx="201347" cy="218598"/>
            <wp:effectExtent l="0" t="0" r="0" b="0"/>
            <wp:wrapTopAndBottom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6020942</wp:posOffset>
            </wp:positionH>
            <wp:positionV relativeFrom="paragraph">
              <wp:posOffset>295376</wp:posOffset>
            </wp:positionV>
            <wp:extent cx="201730" cy="218598"/>
            <wp:effectExtent l="0" t="0" r="0" b="0"/>
            <wp:wrapTopAndBottom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6315328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600640" behindDoc="1" locked="0" layoutInCell="1" allowOverlap="1">
            <wp:simplePos x="0" y="0"/>
            <wp:positionH relativeFrom="page">
              <wp:posOffset>6609460</wp:posOffset>
            </wp:positionH>
            <wp:positionV relativeFrom="paragraph">
              <wp:posOffset>295376</wp:posOffset>
            </wp:positionV>
            <wp:extent cx="201475" cy="218598"/>
            <wp:effectExtent l="0" t="0" r="0" b="0"/>
            <wp:wrapTopAndBottom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20"/>
          <w:lang w:eastAsia="ru-RU"/>
        </w:rPr>
        <w:drawing>
          <wp:anchor distT="0" distB="0" distL="0" distR="0" simplePos="0" relativeHeight="487601152" behindDoc="1" locked="0" layoutInCell="1" allowOverlap="1">
            <wp:simplePos x="0" y="0"/>
            <wp:positionH relativeFrom="page">
              <wp:posOffset>6886829</wp:posOffset>
            </wp:positionH>
            <wp:positionV relativeFrom="paragraph">
              <wp:posOffset>318541</wp:posOffset>
            </wp:positionV>
            <wp:extent cx="339112" cy="200691"/>
            <wp:effectExtent l="0" t="0" r="0" b="0"/>
            <wp:wrapTopAndBottom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12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03D3">
      <w:pPr>
        <w:pStyle w:val="a3"/>
        <w:rPr>
          <w:rFonts w:ascii="Arial"/>
          <w:b/>
          <w:sz w:val="20"/>
        </w:rPr>
        <w:sectPr w:rsidR="00B003D3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B003D3" w:rsidRDefault="00B003D3">
      <w:pPr>
        <w:ind w:left="91"/>
        <w:rPr>
          <w:rFonts w:ascii="Arial"/>
          <w:position w:val="1"/>
          <w:sz w:val="20"/>
        </w:rPr>
      </w:pPr>
      <w:r>
        <w:rPr>
          <w:rFonts w:ascii="Arial"/>
          <w:position w:val="1"/>
          <w:sz w:val="20"/>
        </w:rPr>
        <w:lastRenderedPageBreak/>
        <w:pict>
          <v:rect id="docshape35" o:spid="_x0000_s1114" style="position:absolute;left:0;text-align:left;margin-left:0;margin-top:0;width:595.3pt;height:841.8pt;z-index:-16089088;mso-position-horizontal-relative:page;mso-position-vertical-relative:page" fillcolor="#d5e2bb" stroked="f">
            <w10:wrap anchorx="page" anchory="page"/>
          </v:rect>
        </w:pict>
      </w:r>
      <w:r>
        <w:rPr>
          <w:rFonts w:ascii="Arial"/>
          <w:position w:val="1"/>
          <w:sz w:val="20"/>
        </w:rPr>
        <w:pict>
          <v:shape id="docshape36" o:spid="_x0000_s1113" style="position:absolute;left:0;text-align:left;margin-left:55.2pt;margin-top:56.65pt;width:484.9pt;height:709.55pt;z-index:-16088064;mso-position-horizontal-relative:page;mso-position-vertical-relative:page" coordorigin="1104,1133" coordsize="9698,14191" o:spt="100" adj="0,,0" path="m6330,1133r-5226,l1104,1375r,243l1104,1618r,521l1104,2381r,240l1104,2864r,520l1104,3627r,240l1104,4109r5226,l6330,3867r,-240l6330,3384r,-520l6330,2621r,-240l6330,2139r,-521l6330,1618r,-243l6330,1133xm10802,13315r-9698,l1104,13836r,242l1104,14320r,l1104,14841r,243l1104,15324r9698,l10802,15084r,-243l10802,14320r,l10802,14078r,-242l10802,13315xm10802,11865r-9698,l1104,12108r,242l1104,12590r,242l1104,13075r,240l10802,13315r,-240l10802,12832r,-242l10802,12350r,-242l10802,11865xm10802,5115r-9698,l1104,5355r,521l1104,6119r,242l1104,6882r,242l1104,7364r,243l1104,7847r,523l1104,8370r,240l1104,9133r,240l1104,9894r,243l1104,10379r,521l1104,11142r,240l1104,11625r,240l10802,11865r,-240l10802,11382r,-240l10802,10900r,-521l10802,10137r,-243l10802,9373r,-240l10802,8610r,-240l10802,8370r,-523l10802,7607r,-243l10802,7124r,-242l10802,6361r,-242l10802,5876r,-521l10802,5115xm10802,4109r-9698,l1104,4630r,242l1104,5115r9698,l10802,4872r,-242l10802,4109xe" fillcolor="#fdeee1" stroked="f">
            <v:stroke joinstyle="round"/>
            <v:formulas/>
            <v:path arrowok="t" o:connecttype="segments"/>
            <w10:wrap anchorx="page" anchory="page"/>
          </v:shape>
        </w:pict>
      </w:r>
      <w:r w:rsidR="00B06AAA">
        <w:rPr>
          <w:rFonts w:ascii="Arial"/>
          <w:noProof/>
          <w:position w:val="1"/>
          <w:sz w:val="20"/>
          <w:lang w:eastAsia="ru-RU"/>
        </w:rPr>
        <w:drawing>
          <wp:inline distT="0" distB="0" distL="0" distR="0">
            <wp:extent cx="343910" cy="204025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0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66"/>
          <w:position w:val="1"/>
          <w:sz w:val="20"/>
        </w:rPr>
        <w:t xml:space="preserve"> </w:t>
      </w:r>
      <w:r w:rsidR="00B06AAA">
        <w:rPr>
          <w:rFonts w:ascii="Arial"/>
          <w:noProof/>
          <w:spacing w:val="66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rFonts w:ascii="Arial"/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121" name="Image 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Image 1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125" name="Image 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Image 12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126" name="Image 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127" name="Image 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28" name="Image 1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 128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29" name="Image 1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 129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33" name="Image 1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 133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rFonts w:ascii="Arial"/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80"/>
          <w:sz w:val="20"/>
        </w:rPr>
        <w:t xml:space="preserve"> </w:t>
      </w:r>
      <w:r w:rsidR="00B06AAA">
        <w:rPr>
          <w:rFonts w:ascii="Arial"/>
          <w:noProof/>
          <w:spacing w:val="80"/>
          <w:position w:val="1"/>
          <w:sz w:val="20"/>
          <w:lang w:eastAsia="ru-RU"/>
        </w:rPr>
        <w:drawing>
          <wp:inline distT="0" distB="0" distL="0" distR="0">
            <wp:extent cx="344012" cy="204025"/>
            <wp:effectExtent l="0" t="0" r="0" b="0"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12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03D3">
      <w:pPr>
        <w:pStyle w:val="a3"/>
        <w:spacing w:before="168"/>
        <w:rPr>
          <w:rFonts w:ascii="Arial"/>
          <w:b/>
        </w:rPr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left="224" w:right="5356" w:firstLine="483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487227904" behindDoc="1" locked="0" layoutInCell="1" allowOverlap="1">
            <wp:simplePos x="0" y="0"/>
            <wp:positionH relativeFrom="page">
              <wp:posOffset>4133850</wp:posOffset>
            </wp:positionH>
            <wp:positionV relativeFrom="paragraph">
              <wp:posOffset>-138353</wp:posOffset>
            </wp:positionV>
            <wp:extent cx="2695575" cy="1800225"/>
            <wp:effectExtent l="0" t="0" r="0" b="0"/>
            <wp:wrapNone/>
            <wp:docPr id="136" name="Image 136" descr="0033145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 136" descr="00331452.jp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164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-135178</wp:posOffset>
            </wp:positionV>
            <wp:extent cx="194691" cy="218440"/>
            <wp:effectExtent l="0" t="0" r="0" b="0"/>
            <wp:wrapNone/>
            <wp:docPr id="137" name="Image 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Image 137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216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174193</wp:posOffset>
            </wp:positionV>
            <wp:extent cx="194691" cy="218440"/>
            <wp:effectExtent l="0" t="0" r="0" b="0"/>
            <wp:wrapNone/>
            <wp:docPr id="138" name="Image 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 138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267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483819</wp:posOffset>
            </wp:positionV>
            <wp:extent cx="194691" cy="218186"/>
            <wp:effectExtent l="0" t="0" r="0" b="0"/>
            <wp:wrapNone/>
            <wp:docPr id="139" name="Image 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Image 139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4448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-127304</wp:posOffset>
            </wp:positionV>
            <wp:extent cx="194716" cy="218186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4960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491439</wp:posOffset>
            </wp:positionV>
            <wp:extent cx="194716" cy="218186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Физически:</w:t>
      </w:r>
      <w:r>
        <w:rPr>
          <w:color w:val="733346"/>
          <w:spacing w:val="-14"/>
          <w:sz w:val="21"/>
        </w:rPr>
        <w:t xml:space="preserve"> </w:t>
      </w:r>
      <w:r>
        <w:rPr>
          <w:color w:val="733346"/>
          <w:sz w:val="21"/>
        </w:rPr>
        <w:t>бить</w:t>
      </w:r>
      <w:r>
        <w:rPr>
          <w:color w:val="733346"/>
          <w:spacing w:val="-14"/>
          <w:sz w:val="21"/>
        </w:rPr>
        <w:t xml:space="preserve"> </w:t>
      </w:r>
      <w:r>
        <w:rPr>
          <w:color w:val="733346"/>
          <w:sz w:val="21"/>
        </w:rPr>
        <w:t>нельзя!</w:t>
      </w:r>
      <w:r>
        <w:rPr>
          <w:color w:val="733346"/>
          <w:spacing w:val="-14"/>
          <w:sz w:val="21"/>
        </w:rPr>
        <w:t xml:space="preserve"> </w:t>
      </w:r>
      <w:r>
        <w:rPr>
          <w:color w:val="733346"/>
          <w:sz w:val="21"/>
        </w:rPr>
        <w:t>И</w:t>
      </w:r>
      <w:r>
        <w:rPr>
          <w:color w:val="733346"/>
          <w:spacing w:val="-14"/>
          <w:sz w:val="21"/>
        </w:rPr>
        <w:t xml:space="preserve"> </w:t>
      </w:r>
      <w:r>
        <w:rPr>
          <w:color w:val="733346"/>
          <w:sz w:val="21"/>
        </w:rPr>
        <w:t>унижать</w:t>
      </w:r>
      <w:r>
        <w:rPr>
          <w:color w:val="733346"/>
          <w:spacing w:val="-14"/>
          <w:sz w:val="21"/>
        </w:rPr>
        <w:t xml:space="preserve"> </w:t>
      </w:r>
      <w:r>
        <w:rPr>
          <w:color w:val="733346"/>
          <w:sz w:val="21"/>
        </w:rPr>
        <w:t xml:space="preserve">человеческое </w:t>
      </w:r>
      <w:r>
        <w:rPr>
          <w:noProof/>
          <w:color w:val="733346"/>
          <w:position w:val="-18"/>
          <w:sz w:val="21"/>
          <w:lang w:eastAsia="ru-RU"/>
        </w:rPr>
        <w:drawing>
          <wp:inline distT="0" distB="0" distL="0" distR="0">
            <wp:extent cx="194716" cy="218186"/>
            <wp:effectExtent l="0" t="0" r="0" b="0"/>
            <wp:docPr id="142" name="Image 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33346"/>
          <w:spacing w:val="80"/>
          <w:sz w:val="21"/>
        </w:rPr>
        <w:t xml:space="preserve"> </w:t>
      </w:r>
      <w:r>
        <w:rPr>
          <w:color w:val="733346"/>
          <w:sz w:val="21"/>
        </w:rPr>
        <w:t>достоинство тоже.</w:t>
      </w:r>
    </w:p>
    <w:p w:rsidR="00B003D3" w:rsidRDefault="00B003D3">
      <w:pPr>
        <w:pStyle w:val="a3"/>
        <w:spacing w:before="132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"/>
        <w:ind w:left="838" w:hanging="131"/>
        <w:rPr>
          <w:color w:val="733346"/>
          <w:sz w:val="21"/>
        </w:rPr>
      </w:pPr>
      <w:r>
        <w:rPr>
          <w:color w:val="733346"/>
          <w:spacing w:val="-2"/>
          <w:sz w:val="21"/>
        </w:rPr>
        <w:t>Нельзя</w:t>
      </w:r>
      <w:r>
        <w:rPr>
          <w:color w:val="733346"/>
          <w:spacing w:val="2"/>
          <w:sz w:val="21"/>
        </w:rPr>
        <w:t xml:space="preserve"> </w:t>
      </w:r>
      <w:r>
        <w:rPr>
          <w:color w:val="733346"/>
          <w:spacing w:val="-2"/>
          <w:sz w:val="21"/>
        </w:rPr>
        <w:t>наказывать</w:t>
      </w:r>
      <w:r>
        <w:rPr>
          <w:color w:val="733346"/>
          <w:spacing w:val="1"/>
          <w:sz w:val="21"/>
        </w:rPr>
        <w:t xml:space="preserve"> </w:t>
      </w:r>
      <w:r>
        <w:rPr>
          <w:color w:val="733346"/>
          <w:spacing w:val="-2"/>
          <w:sz w:val="21"/>
        </w:rPr>
        <w:t>домашней</w:t>
      </w:r>
      <w:r>
        <w:rPr>
          <w:color w:val="733346"/>
          <w:spacing w:val="1"/>
          <w:sz w:val="21"/>
        </w:rPr>
        <w:t xml:space="preserve"> </w:t>
      </w:r>
      <w:r>
        <w:rPr>
          <w:color w:val="733346"/>
          <w:spacing w:val="-2"/>
          <w:sz w:val="21"/>
        </w:rPr>
        <w:t>работой</w:t>
      </w:r>
      <w:r>
        <w:rPr>
          <w:color w:val="733346"/>
          <w:spacing w:val="1"/>
          <w:sz w:val="21"/>
        </w:rPr>
        <w:t xml:space="preserve"> </w:t>
      </w:r>
      <w:r>
        <w:rPr>
          <w:color w:val="733346"/>
          <w:spacing w:val="-5"/>
          <w:sz w:val="21"/>
        </w:rPr>
        <w:t>или</w:t>
      </w:r>
    </w:p>
    <w:p w:rsidR="00B003D3" w:rsidRDefault="00B06AAA">
      <w:pPr>
        <w:pStyle w:val="a3"/>
        <w:spacing w:before="2" w:after="4" w:line="244" w:lineRule="auto"/>
        <w:ind w:left="707" w:right="5146"/>
      </w:pPr>
      <w:r>
        <w:rPr>
          <w:noProof/>
          <w:lang w:eastAsia="ru-RU"/>
        </w:rPr>
        <w:drawing>
          <wp:anchor distT="0" distB="0" distL="0" distR="0" simplePos="0" relativeHeight="1577318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2949</wp:posOffset>
            </wp:positionV>
            <wp:extent cx="194691" cy="218186"/>
            <wp:effectExtent l="0" t="0" r="0" b="0"/>
            <wp:wrapNone/>
            <wp:docPr id="143" name="Image 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Image 143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10569</wp:posOffset>
            </wp:positionV>
            <wp:extent cx="194716" cy="218567"/>
            <wp:effectExtent l="0" t="0" r="0" b="0"/>
            <wp:wrapNone/>
            <wp:docPr id="144" name="Image 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 144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учебой,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иначе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навсегда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отобьем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охоту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наводить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 доме чистоту и порядок, как и учиться.</w:t>
      </w:r>
    </w:p>
    <w:p w:rsidR="00B003D3" w:rsidRDefault="00B06AAA">
      <w:pPr>
        <w:tabs>
          <w:tab w:val="left" w:pos="10529"/>
        </w:tabs>
        <w:ind w:left="224"/>
        <w:rPr>
          <w:position w:val="1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5168" cy="219075"/>
            <wp:effectExtent l="0" t="0" r="0" b="0"/>
            <wp:docPr id="145" name="Image 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 145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6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95484" cy="219075"/>
            <wp:effectExtent l="0" t="0" r="0" b="0"/>
            <wp:docPr id="146" name="Image 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 146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8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59"/>
        <w:ind w:left="838" w:hanging="131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7369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82677</wp:posOffset>
            </wp:positionV>
            <wp:extent cx="194691" cy="218186"/>
            <wp:effectExtent l="0" t="0" r="0" b="0"/>
            <wp:wrapNone/>
            <wp:docPr id="147" name="Image 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Image 147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5984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90297</wp:posOffset>
            </wp:positionV>
            <wp:extent cx="194716" cy="218567"/>
            <wp:effectExtent l="0" t="0" r="0" b="0"/>
            <wp:wrapNone/>
            <wp:docPr id="148" name="Image 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 148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pacing w:val="-2"/>
          <w:sz w:val="21"/>
        </w:rPr>
        <w:t>Нельзя</w:t>
      </w:r>
      <w:r>
        <w:rPr>
          <w:color w:val="733346"/>
          <w:sz w:val="21"/>
        </w:rPr>
        <w:t xml:space="preserve"> </w:t>
      </w:r>
      <w:r>
        <w:rPr>
          <w:color w:val="733346"/>
          <w:spacing w:val="-2"/>
          <w:sz w:val="21"/>
        </w:rPr>
        <w:t>наказывать</w:t>
      </w:r>
      <w:r>
        <w:rPr>
          <w:color w:val="733346"/>
          <w:sz w:val="21"/>
        </w:rPr>
        <w:t xml:space="preserve"> </w:t>
      </w:r>
      <w:r>
        <w:rPr>
          <w:color w:val="733346"/>
          <w:spacing w:val="-2"/>
          <w:sz w:val="21"/>
        </w:rPr>
        <w:t>лишением</w:t>
      </w:r>
      <w:r>
        <w:rPr>
          <w:color w:val="733346"/>
          <w:spacing w:val="1"/>
          <w:sz w:val="21"/>
        </w:rPr>
        <w:t xml:space="preserve"> </w:t>
      </w:r>
      <w:r>
        <w:rPr>
          <w:color w:val="733346"/>
          <w:spacing w:val="-2"/>
          <w:sz w:val="21"/>
        </w:rPr>
        <w:t>общения</w:t>
      </w:r>
      <w:r>
        <w:rPr>
          <w:color w:val="733346"/>
          <w:spacing w:val="1"/>
          <w:sz w:val="21"/>
        </w:rPr>
        <w:t xml:space="preserve"> </w:t>
      </w:r>
      <w:proofErr w:type="gramStart"/>
      <w:r>
        <w:rPr>
          <w:color w:val="733346"/>
          <w:spacing w:val="-10"/>
          <w:sz w:val="21"/>
        </w:rPr>
        <w:t>с</w:t>
      </w:r>
      <w:proofErr w:type="gramEnd"/>
    </w:p>
    <w:p w:rsidR="00B003D3" w:rsidRDefault="00B06AAA">
      <w:pPr>
        <w:pStyle w:val="a3"/>
        <w:spacing w:before="2" w:line="244" w:lineRule="auto"/>
        <w:ind w:left="707" w:right="5146"/>
      </w:pPr>
      <w:r>
        <w:rPr>
          <w:noProof/>
          <w:lang w:eastAsia="ru-RU"/>
        </w:rPr>
        <w:drawing>
          <wp:anchor distT="0" distB="0" distL="0" distR="0" simplePos="0" relativeHeight="1577420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140153</wp:posOffset>
            </wp:positionV>
            <wp:extent cx="194691" cy="218567"/>
            <wp:effectExtent l="0" t="0" r="0" b="0"/>
            <wp:wrapNone/>
            <wp:docPr id="149" name="Image 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age 149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6496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147773</wp:posOffset>
            </wp:positionV>
            <wp:extent cx="194716" cy="218567"/>
            <wp:effectExtent l="0" t="0" r="0" b="0"/>
            <wp:wrapNone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родителями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близкими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людьми: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вечерняя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сказка или игра в солдатиков - святое дело!</w:t>
      </w:r>
    </w:p>
    <w:p w:rsidR="00B003D3" w:rsidRDefault="00B06AAA">
      <w:pPr>
        <w:pStyle w:val="a3"/>
        <w:spacing w:before="4"/>
        <w:rPr>
          <w:sz w:val="17"/>
        </w:rPr>
      </w:pPr>
      <w:r>
        <w:rPr>
          <w:noProof/>
          <w:sz w:val="17"/>
          <w:lang w:eastAsia="ru-RU"/>
        </w:rPr>
        <w:drawing>
          <wp:anchor distT="0" distB="0" distL="0" distR="0" simplePos="0" relativeHeight="487615488" behindDoc="1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147962</wp:posOffset>
            </wp:positionV>
            <wp:extent cx="192740" cy="210311"/>
            <wp:effectExtent l="0" t="0" r="0" b="0"/>
            <wp:wrapTopAndBottom/>
            <wp:docPr id="151" name="Image 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age 151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40" cy="21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eastAsia="ru-RU"/>
        </w:rPr>
        <w:drawing>
          <wp:anchor distT="0" distB="0" distL="0" distR="0" simplePos="0" relativeHeight="487616000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139961</wp:posOffset>
            </wp:positionV>
            <wp:extent cx="195143" cy="219075"/>
            <wp:effectExtent l="0" t="0" r="0" b="0"/>
            <wp:wrapTopAndBottom/>
            <wp:docPr id="152" name="Image 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 152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4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right="1367" w:firstLine="0"/>
        <w:jc w:val="both"/>
        <w:rPr>
          <w:color w:val="733346"/>
          <w:sz w:val="21"/>
        </w:rPr>
      </w:pPr>
      <w:r>
        <w:rPr>
          <w:color w:val="733346"/>
          <w:sz w:val="21"/>
        </w:rPr>
        <w:t>Нельзя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ставить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угол: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у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ребенка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может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сформироваться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страх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замкнутого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пространства, одиночества,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страх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быть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ненужным,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покинутым.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крайнем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случае,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можно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поставить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угол лицом к комнате.</w:t>
      </w:r>
    </w:p>
    <w:p w:rsidR="00B003D3" w:rsidRDefault="00B003D3">
      <w:pPr>
        <w:pStyle w:val="a3"/>
        <w:spacing w:before="236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1" w:line="244" w:lineRule="auto"/>
        <w:ind w:right="1492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7472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-671943</wp:posOffset>
            </wp:positionV>
            <wp:extent cx="194691" cy="218567"/>
            <wp:effectExtent l="0" t="0" r="0" b="0"/>
            <wp:wrapNone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523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-362190</wp:posOffset>
            </wp:positionV>
            <wp:extent cx="194691" cy="218186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574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-52818</wp:posOffset>
            </wp:positionV>
            <wp:extent cx="194691" cy="218186"/>
            <wp:effectExtent l="0" t="0" r="0" b="0"/>
            <wp:wrapNone/>
            <wp:docPr id="155" name="Image 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age 155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625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256553</wp:posOffset>
            </wp:positionV>
            <wp:extent cx="194691" cy="218186"/>
            <wp:effectExtent l="0" t="0" r="0" b="0"/>
            <wp:wrapNone/>
            <wp:docPr id="156" name="Image 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 156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7008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-663943</wp:posOffset>
            </wp:positionV>
            <wp:extent cx="194716" cy="218186"/>
            <wp:effectExtent l="0" t="0" r="0" b="0"/>
            <wp:wrapNone/>
            <wp:docPr id="157" name="Image 1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Image 157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7520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-354570</wp:posOffset>
            </wp:positionV>
            <wp:extent cx="194716" cy="218186"/>
            <wp:effectExtent l="0" t="0" r="0" b="0"/>
            <wp:wrapNone/>
            <wp:docPr id="158" name="Image 1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 158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8032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-45198</wp:posOffset>
            </wp:positionV>
            <wp:extent cx="194716" cy="218440"/>
            <wp:effectExtent l="0" t="0" r="0" b="0"/>
            <wp:wrapNone/>
            <wp:docPr id="159" name="Image 1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Image 159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8544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264173</wp:posOffset>
            </wp:positionV>
            <wp:extent cx="194716" cy="218440"/>
            <wp:effectExtent l="0" t="0" r="0" b="0"/>
            <wp:wrapNone/>
            <wp:docPr id="160" name="Image 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 160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Нельзя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обзывать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такими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словами,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как</w:t>
      </w:r>
      <w:r>
        <w:rPr>
          <w:color w:val="733346"/>
          <w:spacing w:val="-7"/>
          <w:sz w:val="21"/>
        </w:rPr>
        <w:t xml:space="preserve"> </w:t>
      </w:r>
      <w:proofErr w:type="gramStart"/>
      <w:r>
        <w:rPr>
          <w:color w:val="733346"/>
          <w:sz w:val="21"/>
        </w:rPr>
        <w:t>лентяй</w:t>
      </w:r>
      <w:proofErr w:type="gramEnd"/>
      <w:r>
        <w:rPr>
          <w:color w:val="733346"/>
          <w:sz w:val="21"/>
        </w:rPr>
        <w:t>,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тормоз,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бестолочь,</w:t>
      </w:r>
      <w:r>
        <w:rPr>
          <w:color w:val="733346"/>
          <w:spacing w:val="-8"/>
          <w:sz w:val="21"/>
        </w:rPr>
        <w:t xml:space="preserve"> </w:t>
      </w:r>
      <w:r>
        <w:rPr>
          <w:color w:val="733346"/>
          <w:sz w:val="21"/>
        </w:rPr>
        <w:t>-</w:t>
      </w:r>
      <w:r>
        <w:rPr>
          <w:color w:val="733346"/>
          <w:spacing w:val="-9"/>
          <w:sz w:val="21"/>
        </w:rPr>
        <w:t xml:space="preserve"> </w:t>
      </w:r>
      <w:r>
        <w:rPr>
          <w:color w:val="733346"/>
          <w:sz w:val="21"/>
        </w:rPr>
        <w:t>родители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тем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самым программируют эти отрицательные качества.</w:t>
      </w:r>
    </w:p>
    <w:p w:rsidR="00B003D3" w:rsidRDefault="00B003D3">
      <w:pPr>
        <w:pStyle w:val="a3"/>
        <w:spacing w:before="167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  <w:tab w:val="left" w:pos="10529"/>
        </w:tabs>
        <w:spacing w:line="242" w:lineRule="auto"/>
        <w:ind w:right="218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7676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309788</wp:posOffset>
            </wp:positionV>
            <wp:extent cx="194691" cy="218439"/>
            <wp:effectExtent l="0" t="0" r="0" b="0"/>
            <wp:wrapNone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9056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8036</wp:posOffset>
            </wp:positionV>
            <wp:extent cx="194716" cy="218439"/>
            <wp:effectExtent l="0" t="0" r="0" b="0"/>
            <wp:wrapNone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9568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317408</wp:posOffset>
            </wp:positionV>
            <wp:extent cx="194716" cy="218439"/>
            <wp:effectExtent l="0" t="0" r="0" b="0"/>
            <wp:wrapNone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Самое главное - ребенок не должен бояться наказания! Пусть совершить дурной поступок его</w:t>
      </w:r>
      <w:r>
        <w:rPr>
          <w:color w:val="733346"/>
          <w:sz w:val="21"/>
        </w:rPr>
        <w:tab/>
      </w:r>
      <w:r>
        <w:rPr>
          <w:noProof/>
          <w:color w:val="733346"/>
          <w:position w:val="-2"/>
          <w:sz w:val="21"/>
          <w:lang w:eastAsia="ru-RU"/>
        </w:rPr>
        <w:drawing>
          <wp:inline distT="0" distB="0" distL="0" distR="0">
            <wp:extent cx="194691" cy="218186"/>
            <wp:effectExtent l="0" t="0" r="0" b="0"/>
            <wp:docPr id="164" name="Image 1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 16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33346"/>
          <w:position w:val="-2"/>
          <w:sz w:val="21"/>
        </w:rPr>
        <w:t xml:space="preserve"> </w:t>
      </w:r>
      <w:r>
        <w:rPr>
          <w:color w:val="733346"/>
          <w:sz w:val="21"/>
        </w:rPr>
        <w:t>останавливают не страх наказания, а другие</w:t>
      </w:r>
      <w:r>
        <w:rPr>
          <w:color w:val="733346"/>
          <w:sz w:val="21"/>
        </w:rPr>
        <w:t xml:space="preserve"> мотивы. Один из них - что мама огорчится. «Вазу</w:t>
      </w:r>
    </w:p>
    <w:p w:rsidR="00B003D3" w:rsidRDefault="00B06AAA">
      <w:pPr>
        <w:pStyle w:val="a3"/>
        <w:spacing w:before="2" w:line="242" w:lineRule="auto"/>
        <w:ind w:left="707" w:right="749"/>
      </w:pPr>
      <w:r>
        <w:rPr>
          <w:noProof/>
          <w:lang w:eastAsia="ru-RU"/>
        </w:rPr>
        <w:drawing>
          <wp:anchor distT="0" distB="0" distL="0" distR="0" simplePos="0" relativeHeight="1577728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240452</wp:posOffset>
            </wp:positionV>
            <wp:extent cx="194691" cy="218439"/>
            <wp:effectExtent l="0" t="0" r="0" b="0"/>
            <wp:wrapNone/>
            <wp:docPr id="165" name="Image 1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Image 16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0080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248326</wp:posOffset>
            </wp:positionV>
            <wp:extent cx="194716" cy="218185"/>
            <wp:effectExtent l="0" t="0" r="0" b="0"/>
            <wp:wrapNone/>
            <wp:docPr id="166" name="Image 1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 166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разбил?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Я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так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расстроена,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мне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она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очень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нравилась»,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обязательно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проговариваем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свои чувства. Заодно у ребенка развивается забота о маме.</w:t>
      </w:r>
    </w:p>
    <w:p w:rsidR="00B003D3" w:rsidRDefault="00B003D3">
      <w:pPr>
        <w:pStyle w:val="a3"/>
        <w:spacing w:before="158"/>
      </w:pPr>
    </w:p>
    <w:p w:rsidR="00B003D3" w:rsidRDefault="00B06AAA">
      <w:pPr>
        <w:pStyle w:val="Heading1"/>
        <w:ind w:left="224"/>
      </w:pPr>
      <w:r>
        <w:rPr>
          <w:noProof/>
          <w:lang w:eastAsia="ru-RU"/>
        </w:rPr>
        <w:drawing>
          <wp:anchor distT="0" distB="0" distL="0" distR="0" simplePos="0" relativeHeight="1577779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-7584</wp:posOffset>
            </wp:positionV>
            <wp:extent cx="194691" cy="218439"/>
            <wp:effectExtent l="0" t="0" r="0" b="0"/>
            <wp:wrapNone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7830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611413</wp:posOffset>
            </wp:positionV>
            <wp:extent cx="194691" cy="218186"/>
            <wp:effectExtent l="0" t="0" r="0" b="0"/>
            <wp:wrapNone/>
            <wp:docPr id="168" name="Image 1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 16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0592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619033</wp:posOffset>
            </wp:positionV>
            <wp:extent cx="194716" cy="218439"/>
            <wp:effectExtent l="0" t="0" r="0" b="0"/>
            <wp:wrapNone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noProof/>
          <w:position w:val="-1"/>
          <w:lang w:eastAsia="ru-RU"/>
        </w:rPr>
        <w:drawing>
          <wp:inline distT="0" distB="0" distL="0" distR="0">
            <wp:extent cx="194716" cy="218185"/>
            <wp:effectExtent l="0" t="0" r="0" b="0"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80"/>
          <w:w w:val="150"/>
          <w:sz w:val="20"/>
        </w:rPr>
        <w:t xml:space="preserve"> </w:t>
      </w:r>
      <w:r>
        <w:rPr>
          <w:color w:val="733346"/>
        </w:rPr>
        <w:t>Как можно наказывать?</w:t>
      </w:r>
    </w:p>
    <w:p w:rsidR="00B003D3" w:rsidRDefault="00B06AAA">
      <w:pPr>
        <w:pStyle w:val="a3"/>
        <w:spacing w:before="5"/>
        <w:rPr>
          <w:rFonts w:ascii="Arial"/>
          <w:b/>
          <w:sz w:val="7"/>
        </w:rPr>
      </w:pPr>
      <w:r>
        <w:rPr>
          <w:rFonts w:ascii="Arial"/>
          <w:b/>
          <w:noProof/>
          <w:sz w:val="7"/>
          <w:lang w:eastAsia="ru-RU"/>
        </w:rPr>
        <w:drawing>
          <wp:anchor distT="0" distB="0" distL="0" distR="0" simplePos="0" relativeHeight="487616512" behindDoc="1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77694</wp:posOffset>
            </wp:positionV>
            <wp:extent cx="195509" cy="219075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7"/>
          <w:lang w:eastAsia="ru-RU"/>
        </w:rPr>
        <w:drawing>
          <wp:anchor distT="0" distB="0" distL="0" distR="0" simplePos="0" relativeHeight="487617024" behindDoc="1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69820</wp:posOffset>
            </wp:positionV>
            <wp:extent cx="195256" cy="219075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5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before="58"/>
        <w:ind w:left="838" w:hanging="131"/>
        <w:rPr>
          <w:color w:val="733346"/>
          <w:sz w:val="21"/>
        </w:rPr>
      </w:pPr>
      <w:r>
        <w:rPr>
          <w:color w:val="733346"/>
          <w:sz w:val="21"/>
          <w:shd w:val="clear" w:color="auto" w:fill="F6F6F6"/>
        </w:rPr>
        <w:t>Лишением</w:t>
      </w:r>
      <w:r>
        <w:rPr>
          <w:color w:val="733346"/>
          <w:spacing w:val="-10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сладостей,</w:t>
      </w:r>
      <w:r>
        <w:rPr>
          <w:color w:val="733346"/>
          <w:spacing w:val="-12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просмотра</w:t>
      </w:r>
      <w:r>
        <w:rPr>
          <w:color w:val="733346"/>
          <w:spacing w:val="-11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телевизора,</w:t>
      </w:r>
      <w:r>
        <w:rPr>
          <w:color w:val="733346"/>
          <w:spacing w:val="-10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похода</w:t>
      </w:r>
      <w:r>
        <w:rPr>
          <w:color w:val="733346"/>
          <w:spacing w:val="-11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в</w:t>
      </w:r>
      <w:r>
        <w:rPr>
          <w:color w:val="733346"/>
          <w:spacing w:val="-10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кино</w:t>
      </w:r>
      <w:r>
        <w:rPr>
          <w:color w:val="733346"/>
          <w:spacing w:val="-10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и</w:t>
      </w:r>
      <w:r>
        <w:rPr>
          <w:color w:val="733346"/>
          <w:spacing w:val="-10"/>
          <w:sz w:val="21"/>
          <w:shd w:val="clear" w:color="auto" w:fill="F6F6F6"/>
        </w:rPr>
        <w:t xml:space="preserve"> </w:t>
      </w:r>
      <w:r>
        <w:rPr>
          <w:color w:val="733346"/>
          <w:sz w:val="21"/>
          <w:shd w:val="clear" w:color="auto" w:fill="F6F6F6"/>
        </w:rPr>
        <w:t>других</w:t>
      </w:r>
      <w:r>
        <w:rPr>
          <w:color w:val="733346"/>
          <w:spacing w:val="-11"/>
          <w:sz w:val="21"/>
          <w:shd w:val="clear" w:color="auto" w:fill="F6F6F6"/>
        </w:rPr>
        <w:t xml:space="preserve"> </w:t>
      </w:r>
      <w:r>
        <w:rPr>
          <w:color w:val="733346"/>
          <w:spacing w:val="-2"/>
          <w:sz w:val="21"/>
          <w:shd w:val="clear" w:color="auto" w:fill="F6F6F6"/>
        </w:rPr>
        <w:t>удовольствий.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50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left="224" w:right="803" w:firstLine="483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7881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-129321</wp:posOffset>
            </wp:positionV>
            <wp:extent cx="194691" cy="218186"/>
            <wp:effectExtent l="0" t="0" r="0" b="0"/>
            <wp:wrapNone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932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180050</wp:posOffset>
            </wp:positionV>
            <wp:extent cx="194691" cy="218186"/>
            <wp:effectExtent l="0" t="0" r="0" b="0"/>
            <wp:wrapNone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8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7984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489676</wp:posOffset>
            </wp:positionV>
            <wp:extent cx="194691" cy="219455"/>
            <wp:effectExtent l="0" t="0" r="0" b="0"/>
            <wp:wrapNone/>
            <wp:docPr id="175" name="Image 1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Image 17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91104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-121701</wp:posOffset>
            </wp:positionV>
            <wp:extent cx="194716" cy="218439"/>
            <wp:effectExtent l="0" t="0" r="0" b="0"/>
            <wp:wrapNone/>
            <wp:docPr id="176" name="Image 1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 176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91616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497296</wp:posOffset>
            </wp:positionV>
            <wp:extent cx="194716" cy="219455"/>
            <wp:effectExtent l="0" t="0" r="0" b="0"/>
            <wp:wrapNone/>
            <wp:docPr id="177" name="Image 1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Image 177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Малыша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можно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заставить,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например,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проползти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под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стулом.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С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одной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стороны,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дети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 xml:space="preserve">веселятся, </w:t>
      </w:r>
      <w:r>
        <w:rPr>
          <w:noProof/>
          <w:color w:val="733346"/>
          <w:position w:val="-19"/>
          <w:sz w:val="21"/>
          <w:lang w:eastAsia="ru-RU"/>
        </w:rPr>
        <w:drawing>
          <wp:inline distT="0" distB="0" distL="0" distR="0">
            <wp:extent cx="194716" cy="218439"/>
            <wp:effectExtent l="0" t="0" r="0" b="0"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33346"/>
          <w:spacing w:val="80"/>
          <w:sz w:val="21"/>
        </w:rPr>
        <w:t xml:space="preserve"> </w:t>
      </w:r>
      <w:r>
        <w:rPr>
          <w:color w:val="733346"/>
          <w:sz w:val="21"/>
        </w:rPr>
        <w:t>с другой - заставляя, мы преломляем волю, что делает наказание действенным.</w:t>
      </w:r>
    </w:p>
    <w:p w:rsidR="00B003D3" w:rsidRDefault="00B003D3">
      <w:pPr>
        <w:pStyle w:val="a3"/>
        <w:spacing w:before="122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2" w:lineRule="auto"/>
        <w:ind w:right="1069" w:firstLine="0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8035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161890</wp:posOffset>
            </wp:positionV>
            <wp:extent cx="194691" cy="219455"/>
            <wp:effectExtent l="0" t="0" r="0" b="0"/>
            <wp:wrapNone/>
            <wp:docPr id="179" name="Image 1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Image 179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92128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169510</wp:posOffset>
            </wp:positionV>
            <wp:extent cx="194716" cy="219456"/>
            <wp:effectExtent l="0" t="0" r="0" b="0"/>
            <wp:wrapNone/>
            <wp:docPr id="180" name="Image 1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 180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С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двух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лет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наказание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можно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высаживать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на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стульчик.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Но</w:t>
      </w:r>
      <w:r>
        <w:rPr>
          <w:color w:val="733346"/>
          <w:spacing w:val="-7"/>
          <w:sz w:val="21"/>
        </w:rPr>
        <w:t xml:space="preserve"> </w:t>
      </w:r>
      <w:r>
        <w:rPr>
          <w:color w:val="733346"/>
          <w:sz w:val="21"/>
        </w:rPr>
        <w:t>не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в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угол,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а</w:t>
      </w:r>
      <w:r>
        <w:rPr>
          <w:color w:val="733346"/>
          <w:spacing w:val="-4"/>
          <w:sz w:val="21"/>
        </w:rPr>
        <w:t xml:space="preserve"> </w:t>
      </w:r>
      <w:r>
        <w:rPr>
          <w:color w:val="733346"/>
          <w:sz w:val="21"/>
        </w:rPr>
        <w:t>посреди</w:t>
      </w:r>
      <w:r>
        <w:rPr>
          <w:color w:val="733346"/>
          <w:spacing w:val="-5"/>
          <w:sz w:val="21"/>
        </w:rPr>
        <w:t xml:space="preserve"> </w:t>
      </w:r>
      <w:r>
        <w:rPr>
          <w:color w:val="733346"/>
          <w:sz w:val="21"/>
        </w:rPr>
        <w:t>комнаты</w:t>
      </w:r>
      <w:r>
        <w:rPr>
          <w:color w:val="733346"/>
          <w:spacing w:val="-6"/>
          <w:sz w:val="21"/>
        </w:rPr>
        <w:t xml:space="preserve"> </w:t>
      </w:r>
      <w:r>
        <w:rPr>
          <w:color w:val="733346"/>
          <w:sz w:val="21"/>
        </w:rPr>
        <w:t>или слегка в сторонке.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Если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отправляем в другую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комнату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-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дверь закрывать</w:t>
      </w:r>
      <w:r>
        <w:rPr>
          <w:color w:val="733346"/>
          <w:spacing w:val="-3"/>
          <w:sz w:val="21"/>
        </w:rPr>
        <w:t xml:space="preserve"> </w:t>
      </w:r>
      <w:r>
        <w:rPr>
          <w:color w:val="733346"/>
          <w:sz w:val="21"/>
        </w:rPr>
        <w:t>не надо.</w:t>
      </w:r>
      <w:r>
        <w:rPr>
          <w:color w:val="733346"/>
          <w:spacing w:val="-1"/>
          <w:sz w:val="21"/>
        </w:rPr>
        <w:t xml:space="preserve"> </w:t>
      </w:r>
      <w:r>
        <w:rPr>
          <w:color w:val="733346"/>
          <w:sz w:val="21"/>
        </w:rPr>
        <w:t>Словом,</w:t>
      </w:r>
      <w:r>
        <w:rPr>
          <w:color w:val="733346"/>
          <w:spacing w:val="-2"/>
          <w:sz w:val="21"/>
        </w:rPr>
        <w:t xml:space="preserve"> </w:t>
      </w:r>
      <w:r>
        <w:rPr>
          <w:color w:val="733346"/>
          <w:sz w:val="21"/>
        </w:rPr>
        <w:t>не изолируем ребенка, а просто на время вводим запрет</w:t>
      </w:r>
      <w:r>
        <w:rPr>
          <w:color w:val="733346"/>
          <w:spacing w:val="-2"/>
          <w:sz w:val="21"/>
        </w:rPr>
        <w:t xml:space="preserve"> </w:t>
      </w:r>
      <w:r>
        <w:rPr>
          <w:color w:val="733346"/>
          <w:sz w:val="21"/>
        </w:rPr>
        <w:t>на движение - это действенно. Причем</w:t>
      </w:r>
    </w:p>
    <w:p w:rsidR="00B003D3" w:rsidRDefault="00B06AAA">
      <w:pPr>
        <w:pStyle w:val="a3"/>
        <w:spacing w:before="3" w:line="244" w:lineRule="auto"/>
        <w:ind w:left="707" w:right="749"/>
      </w:pPr>
      <w:r>
        <w:rPr>
          <w:noProof/>
          <w:lang w:eastAsia="ru-RU"/>
        </w:rPr>
        <w:drawing>
          <wp:anchor distT="0" distB="0" distL="0" distR="0" simplePos="0" relativeHeight="1578086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15467</wp:posOffset>
            </wp:positionV>
            <wp:extent cx="194691" cy="219455"/>
            <wp:effectExtent l="0" t="0" r="0" b="0"/>
            <wp:wrapNone/>
            <wp:docPr id="181" name="Image 1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age 181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37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326363</wp:posOffset>
            </wp:positionV>
            <wp:extent cx="194691" cy="219456"/>
            <wp:effectExtent l="0" t="0" r="0" b="0"/>
            <wp:wrapNone/>
            <wp:docPr id="182" name="Image 1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 18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637259</wp:posOffset>
            </wp:positionV>
            <wp:extent cx="194691" cy="219455"/>
            <wp:effectExtent l="0" t="0" r="0" b="0"/>
            <wp:wrapNone/>
            <wp:docPr id="183" name="Image 1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" name="Image 183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2640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23087</wp:posOffset>
            </wp:positionV>
            <wp:extent cx="194716" cy="219709"/>
            <wp:effectExtent l="0" t="0" r="0" b="0"/>
            <wp:wrapNone/>
            <wp:docPr id="184" name="Image 1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 184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3152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334364</wp:posOffset>
            </wp:positionV>
            <wp:extent cx="194716" cy="219328"/>
            <wp:effectExtent l="0" t="0" r="0" b="0"/>
            <wp:wrapNone/>
            <wp:docPr id="185" name="Imag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" name="Image 185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3664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645260</wp:posOffset>
            </wp:positionV>
            <wp:extent cx="194716" cy="219328"/>
            <wp:effectExtent l="0" t="0" r="0" b="0"/>
            <wp:wrapNone/>
            <wp:docPr id="186" name="Imag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 186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родители могут находиться в том же помещении, делать все, что нужно. Если малыш пытается заговорить - останавливаем: «Подожди, ты посидишь, потом поговорим». Поднимается со стульчика?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Настойчиво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усаживаем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опять.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С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трех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лет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можно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сказать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ребенку: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«Ты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можешь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встать со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стульчика,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когда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посчитаешь,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что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тебе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уже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можно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встать».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Так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формируются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ответственность и самоанализ. Он встает, а мы спрашиваем: «Ты уже подумал? Ты готов дальше играть?».</w:t>
      </w:r>
    </w:p>
    <w:p w:rsidR="00B003D3" w:rsidRDefault="00B06AAA">
      <w:pPr>
        <w:pStyle w:val="a3"/>
        <w:spacing w:line="242" w:lineRule="auto"/>
        <w:ind w:left="224" w:right="749" w:firstLine="483"/>
      </w:pPr>
      <w:r>
        <w:rPr>
          <w:noProof/>
          <w:lang w:eastAsia="ru-RU"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176505</wp:posOffset>
            </wp:positionV>
            <wp:extent cx="194691" cy="219455"/>
            <wp:effectExtent l="0" t="0" r="0" b="0"/>
            <wp:wrapNone/>
            <wp:docPr id="187" name="Imag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Image 18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487782</wp:posOffset>
            </wp:positionV>
            <wp:extent cx="194691" cy="219328"/>
            <wp:effectExtent l="0" t="0" r="0" b="0"/>
            <wp:wrapNone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94176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495402</wp:posOffset>
            </wp:positionV>
            <wp:extent cx="194716" cy="219329"/>
            <wp:effectExtent l="0" t="0" r="0" b="0"/>
            <wp:wrapNone/>
            <wp:docPr id="189" name="Imag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</w:rPr>
        <w:t>Сидеть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на</w:t>
      </w:r>
      <w:r>
        <w:rPr>
          <w:color w:val="733346"/>
          <w:spacing w:val="-2"/>
        </w:rPr>
        <w:t xml:space="preserve"> </w:t>
      </w:r>
      <w:proofErr w:type="gramStart"/>
      <w:r>
        <w:rPr>
          <w:color w:val="733346"/>
        </w:rPr>
        <w:t>стульчике</w:t>
      </w:r>
      <w:proofErr w:type="gramEnd"/>
      <w:r>
        <w:rPr>
          <w:color w:val="733346"/>
          <w:spacing w:val="-2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наказание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нужно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долго: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два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года -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две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минуты,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три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три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минуты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 xml:space="preserve">т. </w:t>
      </w:r>
      <w:r>
        <w:rPr>
          <w:noProof/>
          <w:color w:val="733346"/>
          <w:position w:val="-20"/>
          <w:lang w:eastAsia="ru-RU"/>
        </w:rPr>
        <w:drawing>
          <wp:inline distT="0" distB="0" distL="0" distR="0">
            <wp:extent cx="194716" cy="219328"/>
            <wp:effectExtent l="0" t="0" r="0" b="0"/>
            <wp:docPr id="190" name="Imag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33346"/>
          <w:spacing w:val="80"/>
        </w:rPr>
        <w:t xml:space="preserve"> </w:t>
      </w:r>
      <w:r>
        <w:rPr>
          <w:color w:val="733346"/>
        </w:rPr>
        <w:t>д.</w:t>
      </w:r>
    </w:p>
    <w:p w:rsidR="00B003D3" w:rsidRDefault="00B003D3">
      <w:pPr>
        <w:pStyle w:val="a3"/>
        <w:spacing w:before="120"/>
      </w:pPr>
    </w:p>
    <w:p w:rsidR="00B003D3" w:rsidRDefault="00B06AAA">
      <w:pPr>
        <w:pStyle w:val="a4"/>
        <w:numPr>
          <w:ilvl w:val="0"/>
          <w:numId w:val="1"/>
        </w:numPr>
        <w:tabs>
          <w:tab w:val="left" w:pos="838"/>
        </w:tabs>
        <w:spacing w:line="244" w:lineRule="auto"/>
        <w:ind w:left="224" w:right="828" w:firstLine="483"/>
        <w:rPr>
          <w:color w:val="733346"/>
          <w:sz w:val="21"/>
        </w:rPr>
      </w:pPr>
      <w:r>
        <w:rPr>
          <w:noProof/>
          <w:sz w:val="21"/>
          <w:lang w:eastAsia="ru-RU"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163808</wp:posOffset>
            </wp:positionV>
            <wp:extent cx="194691" cy="219328"/>
            <wp:effectExtent l="0" t="0" r="0" b="0"/>
            <wp:wrapNone/>
            <wp:docPr id="191" name="Imag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83936" behindDoc="0" locked="0" layoutInCell="1" allowOverlap="1">
            <wp:simplePos x="0" y="0"/>
            <wp:positionH relativeFrom="page">
              <wp:posOffset>6956297</wp:posOffset>
            </wp:positionH>
            <wp:positionV relativeFrom="paragraph">
              <wp:posOffset>474704</wp:posOffset>
            </wp:positionV>
            <wp:extent cx="194691" cy="219379"/>
            <wp:effectExtent l="0" t="0" r="0" b="0"/>
            <wp:wrapNone/>
            <wp:docPr id="192" name="Imag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" cy="219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1"/>
          <w:lang w:eastAsia="ru-RU"/>
        </w:rPr>
        <w:drawing>
          <wp:anchor distT="0" distB="0" distL="0" distR="0" simplePos="0" relativeHeight="15794688" behindDoc="0" locked="0" layoutInCell="1" allowOverlap="1">
            <wp:simplePos x="0" y="0"/>
            <wp:positionH relativeFrom="page">
              <wp:posOffset>412572</wp:posOffset>
            </wp:positionH>
            <wp:positionV relativeFrom="paragraph">
              <wp:posOffset>482324</wp:posOffset>
            </wp:positionV>
            <wp:extent cx="194716" cy="219379"/>
            <wp:effectExtent l="0" t="0" r="0" b="0"/>
            <wp:wrapNone/>
            <wp:docPr id="193" name="Imag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 193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33346"/>
          <w:sz w:val="21"/>
        </w:rPr>
        <w:t>Вместо</w:t>
      </w:r>
      <w:r>
        <w:rPr>
          <w:color w:val="733346"/>
          <w:spacing w:val="-12"/>
          <w:sz w:val="21"/>
        </w:rPr>
        <w:t xml:space="preserve"> </w:t>
      </w:r>
      <w:r>
        <w:rPr>
          <w:color w:val="733346"/>
          <w:sz w:val="21"/>
        </w:rPr>
        <w:t>наказания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можно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использовать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>«ироническую</w:t>
      </w:r>
      <w:r>
        <w:rPr>
          <w:color w:val="733346"/>
          <w:spacing w:val="-11"/>
          <w:sz w:val="21"/>
        </w:rPr>
        <w:t xml:space="preserve"> </w:t>
      </w:r>
      <w:r>
        <w:rPr>
          <w:color w:val="733346"/>
          <w:sz w:val="21"/>
        </w:rPr>
        <w:t>похвалу»:</w:t>
      </w:r>
      <w:r>
        <w:rPr>
          <w:color w:val="733346"/>
          <w:spacing w:val="-11"/>
          <w:sz w:val="21"/>
        </w:rPr>
        <w:t xml:space="preserve"> </w:t>
      </w:r>
      <w:r>
        <w:rPr>
          <w:color w:val="733346"/>
          <w:sz w:val="21"/>
        </w:rPr>
        <w:t>«Молодец,</w:t>
      </w:r>
      <w:r>
        <w:rPr>
          <w:color w:val="733346"/>
          <w:spacing w:val="-11"/>
          <w:sz w:val="21"/>
        </w:rPr>
        <w:t xml:space="preserve"> </w:t>
      </w:r>
      <w:r>
        <w:rPr>
          <w:color w:val="733346"/>
          <w:sz w:val="21"/>
        </w:rPr>
        <w:t>разбил</w:t>
      </w:r>
      <w:r>
        <w:rPr>
          <w:color w:val="733346"/>
          <w:spacing w:val="-11"/>
          <w:sz w:val="21"/>
        </w:rPr>
        <w:t xml:space="preserve"> </w:t>
      </w:r>
      <w:r>
        <w:rPr>
          <w:color w:val="733346"/>
          <w:sz w:val="21"/>
        </w:rPr>
        <w:t>уже</w:t>
      </w:r>
      <w:r>
        <w:rPr>
          <w:color w:val="733346"/>
          <w:spacing w:val="-10"/>
          <w:sz w:val="21"/>
        </w:rPr>
        <w:t xml:space="preserve"> </w:t>
      </w:r>
      <w:r>
        <w:rPr>
          <w:color w:val="733346"/>
          <w:sz w:val="21"/>
        </w:rPr>
        <w:t xml:space="preserve">вторую </w:t>
      </w:r>
      <w:r>
        <w:rPr>
          <w:noProof/>
          <w:color w:val="733346"/>
          <w:position w:val="-17"/>
          <w:sz w:val="21"/>
          <w:lang w:eastAsia="ru-RU"/>
        </w:rPr>
        <w:drawing>
          <wp:inline distT="0" distB="0" distL="0" distR="0">
            <wp:extent cx="194716" cy="219328"/>
            <wp:effectExtent l="0" t="0" r="0" b="0"/>
            <wp:docPr id="194" name="Imag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 194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16" cy="21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733346"/>
          <w:spacing w:val="80"/>
          <w:sz w:val="21"/>
        </w:rPr>
        <w:t xml:space="preserve"> </w:t>
      </w:r>
      <w:r>
        <w:rPr>
          <w:color w:val="733346"/>
          <w:sz w:val="21"/>
        </w:rPr>
        <w:t>чашку, наконец-то мы будем все пить из миски Тузика!».</w:t>
      </w:r>
    </w:p>
    <w:p w:rsidR="00B003D3" w:rsidRDefault="00B003D3">
      <w:pPr>
        <w:pStyle w:val="a3"/>
        <w:spacing w:before="147"/>
      </w:pPr>
    </w:p>
    <w:p w:rsidR="00B003D3" w:rsidRDefault="00B06AAA">
      <w:pPr>
        <w:pStyle w:val="a3"/>
        <w:ind w:left="707"/>
      </w:pPr>
      <w:r>
        <w:rPr>
          <w:color w:val="733346"/>
        </w:rPr>
        <w:t>Можно</w:t>
      </w:r>
      <w:r>
        <w:rPr>
          <w:color w:val="733346"/>
          <w:spacing w:val="-13"/>
        </w:rPr>
        <w:t xml:space="preserve"> </w:t>
      </w:r>
      <w:r>
        <w:rPr>
          <w:color w:val="733346"/>
        </w:rPr>
        <w:t>выразить</w:t>
      </w:r>
      <w:r>
        <w:rPr>
          <w:color w:val="733346"/>
          <w:spacing w:val="-14"/>
        </w:rPr>
        <w:t xml:space="preserve"> </w:t>
      </w:r>
      <w:r>
        <w:rPr>
          <w:color w:val="733346"/>
        </w:rPr>
        <w:t>неодобрение</w:t>
      </w:r>
      <w:r>
        <w:rPr>
          <w:color w:val="733346"/>
          <w:spacing w:val="-12"/>
        </w:rPr>
        <w:t xml:space="preserve"> </w:t>
      </w:r>
      <w:r>
        <w:rPr>
          <w:color w:val="733346"/>
        </w:rPr>
        <w:t>косвенно:</w:t>
      </w:r>
      <w:r>
        <w:rPr>
          <w:color w:val="733346"/>
          <w:spacing w:val="-12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12"/>
        </w:rPr>
        <w:t xml:space="preserve"> </w:t>
      </w:r>
      <w:r>
        <w:rPr>
          <w:color w:val="733346"/>
        </w:rPr>
        <w:t>присутствии</w:t>
      </w:r>
      <w:r>
        <w:rPr>
          <w:color w:val="733346"/>
          <w:spacing w:val="-13"/>
        </w:rPr>
        <w:t xml:space="preserve"> </w:t>
      </w:r>
      <w:r>
        <w:rPr>
          <w:color w:val="733346"/>
        </w:rPr>
        <w:t>нашего</w:t>
      </w:r>
      <w:r>
        <w:rPr>
          <w:color w:val="733346"/>
          <w:spacing w:val="-13"/>
        </w:rPr>
        <w:t xml:space="preserve"> </w:t>
      </w:r>
      <w:proofErr w:type="spellStart"/>
      <w:r>
        <w:rPr>
          <w:color w:val="733346"/>
        </w:rPr>
        <w:t>похулиганившего</w:t>
      </w:r>
      <w:proofErr w:type="spellEnd"/>
      <w:r>
        <w:rPr>
          <w:color w:val="733346"/>
          <w:spacing w:val="-13"/>
        </w:rPr>
        <w:t xml:space="preserve"> </w:t>
      </w:r>
      <w:r>
        <w:rPr>
          <w:color w:val="733346"/>
          <w:spacing w:val="-2"/>
        </w:rPr>
        <w:t>малыша</w:t>
      </w:r>
    </w:p>
    <w:p w:rsidR="00B003D3" w:rsidRDefault="00B06AAA">
      <w:pPr>
        <w:tabs>
          <w:tab w:val="left" w:pos="10529"/>
        </w:tabs>
        <w:ind w:left="224"/>
        <w:rPr>
          <w:position w:val="1"/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94153" cy="219075"/>
            <wp:effectExtent l="0" t="0" r="0" b="0"/>
            <wp:docPr id="195" name="Imag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 195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5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94326" cy="214693"/>
            <wp:effectExtent l="0" t="0" r="0" b="0"/>
            <wp:docPr id="196" name="Imag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 196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26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6AAA">
      <w:pPr>
        <w:pStyle w:val="a3"/>
        <w:spacing w:before="10"/>
        <w:rPr>
          <w:sz w:val="15"/>
        </w:rPr>
      </w:pPr>
      <w:r>
        <w:rPr>
          <w:noProof/>
          <w:sz w:val="15"/>
          <w:lang w:eastAsia="ru-RU"/>
        </w:rPr>
        <w:drawing>
          <wp:anchor distT="0" distB="0" distL="0" distR="0" simplePos="0" relativeHeight="487617536" behindDoc="1" locked="0" layoutInCell="1" allowOverlap="1">
            <wp:simplePos x="0" y="0"/>
            <wp:positionH relativeFrom="page">
              <wp:posOffset>327837</wp:posOffset>
            </wp:positionH>
            <wp:positionV relativeFrom="paragraph">
              <wp:posOffset>137017</wp:posOffset>
            </wp:positionV>
            <wp:extent cx="338248" cy="200691"/>
            <wp:effectExtent l="0" t="0" r="0" b="0"/>
            <wp:wrapTopAndBottom/>
            <wp:docPr id="197" name="Imag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 197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24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18048" behindDoc="1" locked="0" layoutInCell="1" allowOverlap="1">
            <wp:simplePos x="0" y="0"/>
            <wp:positionH relativeFrom="page">
              <wp:posOffset>737488</wp:posOffset>
            </wp:positionH>
            <wp:positionV relativeFrom="paragraph">
              <wp:posOffset>129397</wp:posOffset>
            </wp:positionV>
            <wp:extent cx="200531" cy="218598"/>
            <wp:effectExtent l="0" t="0" r="0" b="0"/>
            <wp:wrapTopAndBottom/>
            <wp:docPr id="198" name="Imag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 198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18560" behindDoc="1" locked="0" layoutInCell="1" allowOverlap="1">
            <wp:simplePos x="0" y="0"/>
            <wp:positionH relativeFrom="page">
              <wp:posOffset>1030097</wp:posOffset>
            </wp:positionH>
            <wp:positionV relativeFrom="paragraph">
              <wp:posOffset>129397</wp:posOffset>
            </wp:positionV>
            <wp:extent cx="200531" cy="218598"/>
            <wp:effectExtent l="0" t="0" r="0" b="0"/>
            <wp:wrapTopAndBottom/>
            <wp:docPr id="199" name="Imag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 199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31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19072" behindDoc="1" locked="0" layoutInCell="1" allowOverlap="1">
            <wp:simplePos x="0" y="0"/>
            <wp:positionH relativeFrom="page">
              <wp:posOffset>1322958</wp:posOffset>
            </wp:positionH>
            <wp:positionV relativeFrom="paragraph">
              <wp:posOffset>129397</wp:posOffset>
            </wp:positionV>
            <wp:extent cx="200326" cy="218598"/>
            <wp:effectExtent l="0" t="0" r="0" b="0"/>
            <wp:wrapTopAndBottom/>
            <wp:docPr id="200" name="Imag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 200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326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19584" behindDoc="1" locked="0" layoutInCell="1" allowOverlap="1">
            <wp:simplePos x="0" y="0"/>
            <wp:positionH relativeFrom="page">
              <wp:posOffset>1615566</wp:posOffset>
            </wp:positionH>
            <wp:positionV relativeFrom="paragraph">
              <wp:posOffset>129397</wp:posOffset>
            </wp:positionV>
            <wp:extent cx="200582" cy="218598"/>
            <wp:effectExtent l="0" t="0" r="0" b="0"/>
            <wp:wrapTopAndBottom/>
            <wp:docPr id="201" name="Imag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 201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0096" behindDoc="1" locked="0" layoutInCell="1" allowOverlap="1">
            <wp:simplePos x="0" y="0"/>
            <wp:positionH relativeFrom="page">
              <wp:posOffset>1908175</wp:posOffset>
            </wp:positionH>
            <wp:positionV relativeFrom="paragraph">
              <wp:posOffset>129397</wp:posOffset>
            </wp:positionV>
            <wp:extent cx="200582" cy="218598"/>
            <wp:effectExtent l="0" t="0" r="0" b="0"/>
            <wp:wrapTopAndBottom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0608" behindDoc="1" locked="0" layoutInCell="1" allowOverlap="1">
            <wp:simplePos x="0" y="0"/>
            <wp:positionH relativeFrom="page">
              <wp:posOffset>2200782</wp:posOffset>
            </wp:positionH>
            <wp:positionV relativeFrom="paragraph">
              <wp:posOffset>129397</wp:posOffset>
            </wp:positionV>
            <wp:extent cx="200582" cy="218598"/>
            <wp:effectExtent l="0" t="0" r="0" b="0"/>
            <wp:wrapTopAndBottom/>
            <wp:docPr id="203" name="Imag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 203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1120" behindDoc="1" locked="0" layoutInCell="1" allowOverlap="1">
            <wp:simplePos x="0" y="0"/>
            <wp:positionH relativeFrom="page">
              <wp:posOffset>2493391</wp:posOffset>
            </wp:positionH>
            <wp:positionV relativeFrom="paragraph">
              <wp:posOffset>129397</wp:posOffset>
            </wp:positionV>
            <wp:extent cx="200582" cy="218598"/>
            <wp:effectExtent l="0" t="0" r="0" b="0"/>
            <wp:wrapTopAndBottom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82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1632" behindDoc="1" locked="0" layoutInCell="1" allowOverlap="1">
            <wp:simplePos x="0" y="0"/>
            <wp:positionH relativeFrom="page">
              <wp:posOffset>2786379</wp:posOffset>
            </wp:positionH>
            <wp:positionV relativeFrom="paragraph">
              <wp:posOffset>129397</wp:posOffset>
            </wp:positionV>
            <wp:extent cx="200199" cy="218598"/>
            <wp:effectExtent l="0" t="0" r="0" b="0"/>
            <wp:wrapTopAndBottom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199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2144" behindDoc="1" locked="0" layoutInCell="1" allowOverlap="1">
            <wp:simplePos x="0" y="0"/>
            <wp:positionH relativeFrom="page">
              <wp:posOffset>3078988</wp:posOffset>
            </wp:positionH>
            <wp:positionV relativeFrom="paragraph">
              <wp:posOffset>129397</wp:posOffset>
            </wp:positionV>
            <wp:extent cx="201730" cy="218598"/>
            <wp:effectExtent l="0" t="0" r="0" b="0"/>
            <wp:wrapTopAndBottom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2656" behindDoc="1" locked="0" layoutInCell="1" allowOverlap="1">
            <wp:simplePos x="0" y="0"/>
            <wp:positionH relativeFrom="page">
              <wp:posOffset>3373373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3168" behindDoc="1" locked="0" layoutInCell="1" allowOverlap="1">
            <wp:simplePos x="0" y="0"/>
            <wp:positionH relativeFrom="page">
              <wp:posOffset>3667505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3680" behindDoc="1" locked="0" layoutInCell="1" allowOverlap="1">
            <wp:simplePos x="0" y="0"/>
            <wp:positionH relativeFrom="page">
              <wp:posOffset>3961638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09" name="Imag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 209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4192" behindDoc="1" locked="0" layoutInCell="1" allowOverlap="1">
            <wp:simplePos x="0" y="0"/>
            <wp:positionH relativeFrom="page">
              <wp:posOffset>4255770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4704" behindDoc="1" locked="0" layoutInCell="1" allowOverlap="1">
            <wp:simplePos x="0" y="0"/>
            <wp:positionH relativeFrom="page">
              <wp:posOffset>4549902</wp:posOffset>
            </wp:positionH>
            <wp:positionV relativeFrom="paragraph">
              <wp:posOffset>129397</wp:posOffset>
            </wp:positionV>
            <wp:extent cx="201730" cy="218598"/>
            <wp:effectExtent l="0" t="0" r="0" b="0"/>
            <wp:wrapTopAndBottom/>
            <wp:docPr id="211" name="Imag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 211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5216" behindDoc="1" locked="0" layoutInCell="1" allowOverlap="1">
            <wp:simplePos x="0" y="0"/>
            <wp:positionH relativeFrom="page">
              <wp:posOffset>4844415</wp:posOffset>
            </wp:positionH>
            <wp:positionV relativeFrom="paragraph">
              <wp:posOffset>129397</wp:posOffset>
            </wp:positionV>
            <wp:extent cx="201347" cy="218598"/>
            <wp:effectExtent l="0" t="0" r="0" b="0"/>
            <wp:wrapTopAndBottom/>
            <wp:docPr id="212" name="Imag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 212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5728" behindDoc="1" locked="0" layoutInCell="1" allowOverlap="1">
            <wp:simplePos x="0" y="0"/>
            <wp:positionH relativeFrom="page">
              <wp:posOffset>5138546</wp:posOffset>
            </wp:positionH>
            <wp:positionV relativeFrom="paragraph">
              <wp:posOffset>129397</wp:posOffset>
            </wp:positionV>
            <wp:extent cx="201347" cy="218598"/>
            <wp:effectExtent l="0" t="0" r="0" b="0"/>
            <wp:wrapTopAndBottom/>
            <wp:docPr id="213" name="Imag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 213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6240" behindDoc="1" locked="0" layoutInCell="1" allowOverlap="1">
            <wp:simplePos x="0" y="0"/>
            <wp:positionH relativeFrom="page">
              <wp:posOffset>5432678</wp:posOffset>
            </wp:positionH>
            <wp:positionV relativeFrom="paragraph">
              <wp:posOffset>129397</wp:posOffset>
            </wp:positionV>
            <wp:extent cx="201347" cy="218598"/>
            <wp:effectExtent l="0" t="0" r="0" b="0"/>
            <wp:wrapTopAndBottom/>
            <wp:docPr id="214" name="Imag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 214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6752" behindDoc="1" locked="0" layoutInCell="1" allowOverlap="1">
            <wp:simplePos x="0" y="0"/>
            <wp:positionH relativeFrom="page">
              <wp:posOffset>5726810</wp:posOffset>
            </wp:positionH>
            <wp:positionV relativeFrom="paragraph">
              <wp:posOffset>129397</wp:posOffset>
            </wp:positionV>
            <wp:extent cx="201347" cy="218598"/>
            <wp:effectExtent l="0" t="0" r="0" b="0"/>
            <wp:wrapTopAndBottom/>
            <wp:docPr id="215" name="Imag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 215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47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7264" behindDoc="1" locked="0" layoutInCell="1" allowOverlap="1">
            <wp:simplePos x="0" y="0"/>
            <wp:positionH relativeFrom="page">
              <wp:posOffset>6020942</wp:posOffset>
            </wp:positionH>
            <wp:positionV relativeFrom="paragraph">
              <wp:posOffset>129397</wp:posOffset>
            </wp:positionV>
            <wp:extent cx="201730" cy="218598"/>
            <wp:effectExtent l="0" t="0" r="0" b="0"/>
            <wp:wrapTopAndBottom/>
            <wp:docPr id="216" name="Imag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 216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730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7776" behindDoc="1" locked="0" layoutInCell="1" allowOverlap="1">
            <wp:simplePos x="0" y="0"/>
            <wp:positionH relativeFrom="page">
              <wp:posOffset>6315328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17" name="Image 2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 217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8288" behindDoc="1" locked="0" layoutInCell="1" allowOverlap="1">
            <wp:simplePos x="0" y="0"/>
            <wp:positionH relativeFrom="page">
              <wp:posOffset>6609460</wp:posOffset>
            </wp:positionH>
            <wp:positionV relativeFrom="paragraph">
              <wp:posOffset>129397</wp:posOffset>
            </wp:positionV>
            <wp:extent cx="201475" cy="218598"/>
            <wp:effectExtent l="0" t="0" r="0" b="0"/>
            <wp:wrapTopAndBottom/>
            <wp:docPr id="218" name="Image 2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 218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5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  <w:lang w:eastAsia="ru-RU"/>
        </w:rPr>
        <w:drawing>
          <wp:anchor distT="0" distB="0" distL="0" distR="0" simplePos="0" relativeHeight="487628800" behindDoc="1" locked="0" layoutInCell="1" allowOverlap="1">
            <wp:simplePos x="0" y="0"/>
            <wp:positionH relativeFrom="page">
              <wp:posOffset>6886829</wp:posOffset>
            </wp:positionH>
            <wp:positionV relativeFrom="paragraph">
              <wp:posOffset>152562</wp:posOffset>
            </wp:positionV>
            <wp:extent cx="339112" cy="200691"/>
            <wp:effectExtent l="0" t="0" r="0" b="0"/>
            <wp:wrapTopAndBottom/>
            <wp:docPr id="219" name="Image 2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 219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112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03D3" w:rsidRDefault="00B003D3">
      <w:pPr>
        <w:pStyle w:val="a3"/>
        <w:rPr>
          <w:sz w:val="15"/>
        </w:rPr>
        <w:sectPr w:rsidR="00B003D3">
          <w:pgSz w:w="11910" w:h="16840"/>
          <w:pgMar w:top="600" w:right="425" w:bottom="280" w:left="425" w:header="720" w:footer="720" w:gutter="0"/>
          <w:cols w:space="720"/>
        </w:sectPr>
      </w:pPr>
    </w:p>
    <w:p w:rsidR="00B003D3" w:rsidRDefault="00B003D3">
      <w:pPr>
        <w:ind w:left="91"/>
        <w:rPr>
          <w:position w:val="1"/>
          <w:sz w:val="20"/>
        </w:rPr>
      </w:pPr>
      <w:r>
        <w:rPr>
          <w:position w:val="1"/>
          <w:sz w:val="20"/>
        </w:rPr>
        <w:lastRenderedPageBreak/>
        <w:pict>
          <v:rect id="docshape37" o:spid="_x0000_s1112" style="position:absolute;left:0;text-align:left;margin-left:0;margin-top:0;width:595.3pt;height:841.8pt;z-index:-16064000;mso-position-horizontal-relative:page;mso-position-vertical-relative:page" fillcolor="#d5e2bb" stroked="f">
            <w10:wrap anchorx="page" anchory="page"/>
          </v:rect>
        </w:pict>
      </w:r>
      <w:r>
        <w:rPr>
          <w:position w:val="1"/>
          <w:sz w:val="20"/>
        </w:rPr>
        <w:pict>
          <v:group id="docshapegroup38" o:spid="_x0000_s1026" style="position:absolute;left:0;text-align:left;margin-left:25.8pt;margin-top:56.65pt;width:543.35pt;height:754.85pt;z-index:-16063488;mso-position-horizontal-relative:page;mso-position-vertical-relative:page" coordorigin="516,1133" coordsize="10867,15097">
            <v:shape id="docshape39" o:spid="_x0000_s1111" type="#_x0000_t75" alt="976eb5259edd.jpg" style="position:absolute;left:1125;top:13710;width:3450;height:2160">
              <v:imagedata r:id="rId114" o:title=""/>
            </v:shape>
            <v:shape id="docshape40" o:spid="_x0000_s1110" style="position:absolute;left:1104;top:1132;width:9701;height:14179" coordorigin="1104,1133" coordsize="9701,14179" o:spt="100" adj="0,,0" path="m10802,5317r-9698,l1104,5838r,242l1104,6601r,242l1104,7083r,243l1104,7568r,240l1104,8051r,242l1104,8533r,l1104,8776r,240l1104,9258r,243l1104,9741r,523l1104,10504r,521l1104,11267r,242l1104,11749r,243l10802,11992r,-243l10802,11509r,-242l10802,11025r,-521l10802,10264r,-523l10802,9501r,-243l10802,9016r,-240l10802,8533r,l10802,8293r,-242l10802,7808r,-240l10802,7326r,-243l10802,6843r,-242l10802,6080r,-242l10802,5317xm10802,5074r-9698,l1104,5317r9698,l10802,5074xm10802,1133r-9698,l1104,1375r,l1104,1896r,243l1104,2660r,242l1104,3144r,240l1104,3627r,240l1104,4109r,243l1104,4592r,242l1104,5074r9698,l10802,4834r,-242l10802,4352r,-243l10802,3867r,-240l10802,3384r,-240l10802,2902r,-242l10802,2139r,-243l10802,1375r,l10802,1133xm10804,15074r-6077,l4727,15312r6077,l10804,15074xm10804,13720r-2,l10802,13200r,-243l10802,12717r,-242l10802,12235r,-243l1104,11992r,243l1104,12475r,242l1104,12957r,243l1104,13720r3623,l4727,14160r,436l4727,14834r,l4727,15074r6077,l10804,14834r,l10804,14596r,-436l10804,13720xe" fillcolor="#fdeee1" stroked="f">
              <v:stroke joinstyle="round"/>
              <v:formulas/>
              <v:path arrowok="t" o:connecttype="segments"/>
            </v:shape>
            <v:shape id="docshape41" o:spid="_x0000_s1109" type="#_x0000_t75" style="position:absolute;left:516;top:15886;width:538;height:319">
              <v:imagedata r:id="rId115" o:title=""/>
            </v:shape>
            <v:shape id="docshape42" o:spid="_x0000_s1108" type="#_x0000_t75" style="position:absolute;left:1161;top:15874;width:315;height:343">
              <v:imagedata r:id="rId116" o:title=""/>
            </v:shape>
            <v:shape id="docshape43" o:spid="_x0000_s1107" type="#_x0000_t75" style="position:absolute;left:1622;top:15874;width:315;height:343">
              <v:imagedata r:id="rId117" o:title=""/>
            </v:shape>
            <v:shape id="docshape44" o:spid="_x0000_s1106" type="#_x0000_t75" style="position:absolute;left:2083;top:15874;width:314;height:343">
              <v:imagedata r:id="rId118" o:title=""/>
            </v:shape>
            <v:shape id="docshape45" o:spid="_x0000_s1105" type="#_x0000_t75" style="position:absolute;left:2544;top:15874;width:315;height:343">
              <v:imagedata r:id="rId119" o:title=""/>
            </v:shape>
            <v:shape id="docshape46" o:spid="_x0000_s1104" type="#_x0000_t75" style="position:absolute;left:3005;top:15874;width:315;height:343">
              <v:imagedata r:id="rId120" o:title=""/>
            </v:shape>
            <v:shape id="docshape47" o:spid="_x0000_s1103" type="#_x0000_t75" style="position:absolute;left:3465;top:15874;width:315;height:343">
              <v:imagedata r:id="rId121" o:title=""/>
            </v:shape>
            <v:shape id="docshape48" o:spid="_x0000_s1102" type="#_x0000_t75" style="position:absolute;left:3926;top:15874;width:315;height:343">
              <v:imagedata r:id="rId122" o:title=""/>
            </v:shape>
            <v:shape id="docshape49" o:spid="_x0000_s1101" type="#_x0000_t75" style="position:absolute;left:4388;top:15874;width:314;height:343">
              <v:imagedata r:id="rId123" o:title=""/>
            </v:shape>
            <v:shape id="docshape50" o:spid="_x0000_s1100" type="#_x0000_t75" style="position:absolute;left:4848;top:15874;width:317;height:343">
              <v:imagedata r:id="rId124" o:title=""/>
            </v:shape>
            <v:shape id="docshape51" o:spid="_x0000_s1099" type="#_x0000_t75" style="position:absolute;left:5312;top:15874;width:316;height:343">
              <v:imagedata r:id="rId125" o:title=""/>
            </v:shape>
            <v:shape id="docshape52" o:spid="_x0000_s1098" type="#_x0000_t75" style="position:absolute;left:5775;top:15874;width:316;height:343">
              <v:imagedata r:id="rId126" o:title=""/>
            </v:shape>
            <v:shape id="docshape53" o:spid="_x0000_s1097" type="#_x0000_t75" style="position:absolute;left:6238;top:15874;width:316;height:343">
              <v:imagedata r:id="rId127" o:title=""/>
            </v:shape>
            <v:shape id="docshape54" o:spid="_x0000_s1096" type="#_x0000_t75" style="position:absolute;left:6702;top:15874;width:316;height:343">
              <v:imagedata r:id="rId128" o:title=""/>
            </v:shape>
            <v:shape id="docshape55" o:spid="_x0000_s1095" type="#_x0000_t75" style="position:absolute;left:7165;top:15874;width:317;height:343">
              <v:imagedata r:id="rId129" o:title=""/>
            </v:shape>
            <v:shape id="docshape56" o:spid="_x0000_s1094" type="#_x0000_t75" style="position:absolute;left:7629;top:15874;width:316;height:343">
              <v:imagedata r:id="rId130" o:title=""/>
            </v:shape>
            <v:shape id="docshape57" o:spid="_x0000_s1093" type="#_x0000_t75" style="position:absolute;left:8092;top:15874;width:316;height:343">
              <v:imagedata r:id="rId131" o:title=""/>
            </v:shape>
            <v:shape id="docshape58" o:spid="_x0000_s1092" type="#_x0000_t75" style="position:absolute;left:8555;top:15874;width:316;height:343">
              <v:imagedata r:id="rId132" o:title=""/>
            </v:shape>
            <v:shape id="docshape59" o:spid="_x0000_s1091" type="#_x0000_t75" style="position:absolute;left:9018;top:15874;width:316;height:343">
              <v:imagedata r:id="rId133" o:title=""/>
            </v:shape>
            <v:shape id="docshape60" o:spid="_x0000_s1090" type="#_x0000_t75" style="position:absolute;left:9481;top:15874;width:317;height:343">
              <v:imagedata r:id="rId134" o:title=""/>
            </v:shape>
            <v:shape id="docshape61" o:spid="_x0000_s1089" type="#_x0000_t75" style="position:absolute;left:9945;top:15874;width:316;height:343">
              <v:imagedata r:id="rId135" o:title=""/>
            </v:shape>
            <v:shape id="docshape62" o:spid="_x0000_s1088" type="#_x0000_t75" style="position:absolute;left:10408;top:15874;width:316;height:343">
              <v:imagedata r:id="rId136" o:title=""/>
            </v:shape>
            <v:shape id="docshape63" o:spid="_x0000_s1087" type="#_x0000_t75" style="position:absolute;left:10845;top:15911;width:538;height:319">
              <v:imagedata r:id="rId137" o:title=""/>
            </v:shape>
            <v:shape id="docshape64" o:spid="_x0000_s1086" type="#_x0000_t75" style="position:absolute;left:10954;top:1160;width:307;height:344">
              <v:imagedata r:id="rId138" o:title=""/>
            </v:shape>
            <v:shape id="docshape65" o:spid="_x0000_s1085" type="#_x0000_t75" style="position:absolute;left:10954;top:1647;width:307;height:344">
              <v:imagedata r:id="rId139" o:title=""/>
            </v:shape>
            <v:shape id="docshape66" o:spid="_x0000_s1084" type="#_x0000_t75" style="position:absolute;left:10954;top:2134;width:307;height:344">
              <v:imagedata r:id="rId140" o:title=""/>
            </v:shape>
            <v:shape id="docshape67" o:spid="_x0000_s1083" type="#_x0000_t75" style="position:absolute;left:10954;top:2622;width:307;height:344">
              <v:imagedata r:id="rId141" o:title=""/>
            </v:shape>
            <v:shape id="docshape68" o:spid="_x0000_s1082" type="#_x0000_t75" style="position:absolute;left:10954;top:3109;width:307;height:344">
              <v:imagedata r:id="rId142" o:title=""/>
            </v:shape>
            <v:shape id="docshape69" o:spid="_x0000_s1081" type="#_x0000_t75" style="position:absolute;left:10954;top:3596;width:307;height:344">
              <v:imagedata r:id="rId142" o:title=""/>
            </v:shape>
            <v:shape id="docshape70" o:spid="_x0000_s1080" type="#_x0000_t75" style="position:absolute;left:10954;top:4083;width:307;height:345">
              <v:imagedata r:id="rId143" o:title=""/>
            </v:shape>
            <v:shape id="docshape71" o:spid="_x0000_s1079" type="#_x0000_t75" style="position:absolute;left:10954;top:4570;width:307;height:345">
              <v:imagedata r:id="rId143" o:title=""/>
            </v:shape>
            <v:shape id="docshape72" o:spid="_x0000_s1078" type="#_x0000_t75" style="position:absolute;left:10954;top:5058;width:307;height:345">
              <v:imagedata r:id="rId144" o:title=""/>
            </v:shape>
            <v:shape id="docshape73" o:spid="_x0000_s1077" type="#_x0000_t75" style="position:absolute;left:10954;top:5545;width:307;height:344">
              <v:imagedata r:id="rId145" o:title=""/>
            </v:shape>
            <v:shape id="docshape74" o:spid="_x0000_s1076" type="#_x0000_t75" style="position:absolute;left:10954;top:6033;width:307;height:344">
              <v:imagedata r:id="rId145" o:title=""/>
            </v:shape>
            <v:shape id="docshape75" o:spid="_x0000_s1075" type="#_x0000_t75" style="position:absolute;left:10954;top:6520;width:307;height:344">
              <v:imagedata r:id="rId146" o:title=""/>
            </v:shape>
            <v:shape id="docshape76" o:spid="_x0000_s1074" type="#_x0000_t75" style="position:absolute;left:10954;top:7007;width:307;height:344">
              <v:imagedata r:id="rId146" o:title=""/>
            </v:shape>
            <v:shape id="docshape77" o:spid="_x0000_s1073" type="#_x0000_t75" style="position:absolute;left:10954;top:7494;width:307;height:344">
              <v:imagedata r:id="rId147" o:title=""/>
            </v:shape>
            <v:shape id="docshape78" o:spid="_x0000_s1072" type="#_x0000_t75" style="position:absolute;left:10954;top:7981;width:307;height:344">
              <v:imagedata r:id="rId147" o:title=""/>
            </v:shape>
            <v:shape id="docshape79" o:spid="_x0000_s1071" type="#_x0000_t75" style="position:absolute;left:10954;top:8469;width:307;height:344">
              <v:imagedata r:id="rId148" o:title=""/>
            </v:shape>
            <v:shape id="docshape80" o:spid="_x0000_s1070" type="#_x0000_t75" style="position:absolute;left:10954;top:8956;width:307;height:344">
              <v:imagedata r:id="rId149" o:title=""/>
            </v:shape>
            <v:shape id="docshape81" o:spid="_x0000_s1069" type="#_x0000_t75" style="position:absolute;left:10954;top:9443;width:307;height:344">
              <v:imagedata r:id="rId150" o:title=""/>
            </v:shape>
            <v:shape id="docshape82" o:spid="_x0000_s1068" type="#_x0000_t75" style="position:absolute;left:10954;top:9931;width:307;height:344">
              <v:imagedata r:id="rId151" o:title=""/>
            </v:shape>
            <v:shape id="docshape83" o:spid="_x0000_s1067" type="#_x0000_t75" style="position:absolute;left:10954;top:10418;width:307;height:344">
              <v:imagedata r:id="rId151" o:title=""/>
            </v:shape>
            <v:shape id="docshape84" o:spid="_x0000_s1066" type="#_x0000_t75" style="position:absolute;left:10954;top:10905;width:307;height:346">
              <v:imagedata r:id="rId152" o:title=""/>
            </v:shape>
            <v:shape id="docshape85" o:spid="_x0000_s1065" type="#_x0000_t75" style="position:absolute;left:10954;top:11395;width:307;height:346">
              <v:imagedata r:id="rId152" o:title=""/>
            </v:shape>
            <v:shape id="docshape86" o:spid="_x0000_s1064" type="#_x0000_t75" style="position:absolute;left:10954;top:11885;width:307;height:346">
              <v:imagedata r:id="rId153" o:title=""/>
            </v:shape>
            <v:shape id="docshape87" o:spid="_x0000_s1063" type="#_x0000_t75" style="position:absolute;left:10954;top:12374;width:307;height:346">
              <v:imagedata r:id="rId154" o:title=""/>
            </v:shape>
            <v:shape id="docshape88" o:spid="_x0000_s1062" type="#_x0000_t75" style="position:absolute;left:10954;top:12864;width:307;height:346">
              <v:imagedata r:id="rId154" o:title=""/>
            </v:shape>
            <v:shape id="docshape89" o:spid="_x0000_s1061" type="#_x0000_t75" style="position:absolute;left:10954;top:13353;width:307;height:346">
              <v:imagedata r:id="rId154" o:title=""/>
            </v:shape>
            <v:shape id="docshape90" o:spid="_x0000_s1060" type="#_x0000_t75" style="position:absolute;left:10954;top:13844;width:307;height:346">
              <v:imagedata r:id="rId155" o:title=""/>
            </v:shape>
            <v:shape id="docshape91" o:spid="_x0000_s1059" type="#_x0000_t75" style="position:absolute;left:10954;top:14333;width:307;height:346">
              <v:imagedata r:id="rId155" o:title=""/>
            </v:shape>
            <v:shape id="docshape92" o:spid="_x0000_s1058" type="#_x0000_t75" style="position:absolute;left:10954;top:14823;width:307;height:346">
              <v:imagedata r:id="rId156" o:title=""/>
            </v:shape>
            <v:shape id="docshape93" o:spid="_x0000_s1057" type="#_x0000_t75" style="position:absolute;left:10954;top:15312;width:307;height:346">
              <v:imagedata r:id="rId157" o:title=""/>
            </v:shape>
            <v:shape id="docshape94" o:spid="_x0000_s1056" type="#_x0000_t75" style="position:absolute;left:649;top:1172;width:307;height:344">
              <v:imagedata r:id="rId6" o:title=""/>
            </v:shape>
            <v:shape id="docshape95" o:spid="_x0000_s1055" type="#_x0000_t75" style="position:absolute;left:649;top:1659;width:307;height:344">
              <v:imagedata r:id="rId7" o:title=""/>
            </v:shape>
            <v:shape id="docshape96" o:spid="_x0000_s1054" type="#_x0000_t75" style="position:absolute;left:649;top:2146;width:307;height:344">
              <v:imagedata r:id="rId7" o:title=""/>
            </v:shape>
            <v:shape id="docshape97" o:spid="_x0000_s1053" type="#_x0000_t75" style="position:absolute;left:649;top:2634;width:307;height:345">
              <v:imagedata r:id="rId8" o:title=""/>
            </v:shape>
            <v:shape id="docshape98" o:spid="_x0000_s1052" type="#_x0000_t75" style="position:absolute;left:649;top:3121;width:307;height:345">
              <v:imagedata r:id="rId8" o:title=""/>
            </v:shape>
            <v:shape id="docshape99" o:spid="_x0000_s1051" type="#_x0000_t75" style="position:absolute;left:649;top:3608;width:307;height:345">
              <v:imagedata r:id="rId9" o:title=""/>
            </v:shape>
            <v:shape id="docshape100" o:spid="_x0000_s1050" type="#_x0000_t75" style="position:absolute;left:649;top:4095;width:307;height:345">
              <v:imagedata r:id="rId10" o:title=""/>
            </v:shape>
            <v:shape id="docshape101" o:spid="_x0000_s1049" type="#_x0000_t75" style="position:absolute;left:649;top:4583;width:307;height:344">
              <v:imagedata r:id="rId11" o:title=""/>
            </v:shape>
            <v:shape id="docshape102" o:spid="_x0000_s1048" type="#_x0000_t75" style="position:absolute;left:649;top:5070;width:307;height:344">
              <v:imagedata r:id="rId12" o:title=""/>
            </v:shape>
            <v:shape id="docshape103" o:spid="_x0000_s1047" type="#_x0000_t75" style="position:absolute;left:649;top:5557;width:307;height:344">
              <v:imagedata r:id="rId12" o:title=""/>
            </v:shape>
            <v:shape id="docshape104" o:spid="_x0000_s1046" type="#_x0000_t75" style="position:absolute;left:649;top:6045;width:307;height:344">
              <v:imagedata r:id="rId13" o:title=""/>
            </v:shape>
            <v:shape id="docshape105" o:spid="_x0000_s1045" type="#_x0000_t75" style="position:absolute;left:649;top:6532;width:307;height:344">
              <v:imagedata r:id="rId13" o:title=""/>
            </v:shape>
            <v:shape id="docshape106" o:spid="_x0000_s1044" type="#_x0000_t75" style="position:absolute;left:649;top:7019;width:307;height:344">
              <v:imagedata r:id="rId14" o:title=""/>
            </v:shape>
            <v:shape id="docshape107" o:spid="_x0000_s1043" type="#_x0000_t75" style="position:absolute;left:649;top:7506;width:307;height:344">
              <v:imagedata r:id="rId15" o:title=""/>
            </v:shape>
            <v:shape id="docshape108" o:spid="_x0000_s1042" type="#_x0000_t75" style="position:absolute;left:649;top:7994;width:307;height:344">
              <v:imagedata r:id="rId16" o:title=""/>
            </v:shape>
            <v:shape id="docshape109" o:spid="_x0000_s1041" type="#_x0000_t75" style="position:absolute;left:649;top:8481;width:307;height:344">
              <v:imagedata r:id="rId17" o:title=""/>
            </v:shape>
            <v:shape id="docshape110" o:spid="_x0000_s1040" type="#_x0000_t75" style="position:absolute;left:649;top:8968;width:307;height:344">
              <v:imagedata r:id="rId17" o:title=""/>
            </v:shape>
            <v:shape id="docshape111" o:spid="_x0000_s1039" type="#_x0000_t75" style="position:absolute;left:649;top:9455;width:307;height:344">
              <v:imagedata r:id="rId18" o:title=""/>
            </v:shape>
            <v:shape id="docshape112" o:spid="_x0000_s1038" type="#_x0000_t75" style="position:absolute;left:649;top:9943;width:307;height:344">
              <v:imagedata r:id="rId19" o:title=""/>
            </v:shape>
            <v:shape id="docshape113" o:spid="_x0000_s1037" type="#_x0000_t75" style="position:absolute;left:649;top:10430;width:307;height:344">
              <v:imagedata r:id="rId20" o:title=""/>
            </v:shape>
            <v:shape id="docshape114" o:spid="_x0000_s1036" type="#_x0000_t75" style="position:absolute;left:649;top:10917;width:307;height:346">
              <v:imagedata r:id="rId21" o:title=""/>
            </v:shape>
            <v:shape id="docshape115" o:spid="_x0000_s1035" type="#_x0000_t75" style="position:absolute;left:649;top:11407;width:307;height:346">
              <v:imagedata r:id="rId21" o:title=""/>
            </v:shape>
            <v:shape id="docshape116" o:spid="_x0000_s1034" type="#_x0000_t75" style="position:absolute;left:649;top:11897;width:307;height:346">
              <v:imagedata r:id="rId22" o:title=""/>
            </v:shape>
            <v:shape id="docshape117" o:spid="_x0000_s1033" type="#_x0000_t75" style="position:absolute;left:649;top:12387;width:307;height:346">
              <v:imagedata r:id="rId23" o:title=""/>
            </v:shape>
            <v:shape id="docshape118" o:spid="_x0000_s1032" type="#_x0000_t75" style="position:absolute;left:649;top:12876;width:307;height:346">
              <v:imagedata r:id="rId23" o:title=""/>
            </v:shape>
            <v:shape id="docshape119" o:spid="_x0000_s1031" type="#_x0000_t75" style="position:absolute;left:649;top:13366;width:307;height:346">
              <v:imagedata r:id="rId23" o:title=""/>
            </v:shape>
            <v:shape id="docshape120" o:spid="_x0000_s1030" type="#_x0000_t75" style="position:absolute;left:649;top:13856;width:307;height:346">
              <v:imagedata r:id="rId24" o:title=""/>
            </v:shape>
            <v:shape id="docshape121" o:spid="_x0000_s1029" type="#_x0000_t75" style="position:absolute;left:649;top:14345;width:307;height:346">
              <v:imagedata r:id="rId24" o:title=""/>
            </v:shape>
            <v:shape id="docshape122" o:spid="_x0000_s1028" type="#_x0000_t75" style="position:absolute;left:649;top:14835;width:307;height:346">
              <v:imagedata r:id="rId25" o:title=""/>
            </v:shape>
            <v:shape id="docshape123" o:spid="_x0000_s1027" type="#_x0000_t75" style="position:absolute;left:649;top:15324;width:307;height:346">
              <v:imagedata r:id="rId26" o:title=""/>
            </v:shape>
            <w10:wrap anchorx="page" anchory="page"/>
          </v:group>
        </w:pict>
      </w:r>
      <w:r w:rsidR="00B06AAA">
        <w:rPr>
          <w:noProof/>
          <w:position w:val="1"/>
          <w:sz w:val="20"/>
          <w:lang w:eastAsia="ru-RU"/>
        </w:rPr>
        <w:drawing>
          <wp:inline distT="0" distB="0" distL="0" distR="0">
            <wp:extent cx="343910" cy="204025"/>
            <wp:effectExtent l="0" t="0" r="0" b="0"/>
            <wp:docPr id="307" name="Image 3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" name="Image 30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10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66"/>
          <w:position w:val="1"/>
          <w:sz w:val="20"/>
        </w:rPr>
        <w:t xml:space="preserve"> </w:t>
      </w:r>
      <w:r w:rsidR="00B06AAA">
        <w:rPr>
          <w:noProof/>
          <w:spacing w:val="66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308" name="Image 3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 308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991" cy="219075"/>
            <wp:effectExtent l="0" t="0" r="0" b="0"/>
            <wp:docPr id="309" name="Image 3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" name="Image 30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91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310" name="Image 3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 31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311" name="Image 3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Image 311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312" name="Image 3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 31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313" name="Image 3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" name="Image 31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914" cy="219075"/>
            <wp:effectExtent l="0" t="0" r="0" b="0"/>
            <wp:docPr id="314" name="Image 3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 314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1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4"/>
          <w:sz w:val="20"/>
        </w:rPr>
        <w:t xml:space="preserve"> </w:t>
      </w:r>
      <w:r w:rsidR="00B06AAA">
        <w:rPr>
          <w:noProof/>
          <w:spacing w:val="94"/>
          <w:sz w:val="20"/>
          <w:lang w:eastAsia="ru-RU"/>
        </w:rPr>
        <w:drawing>
          <wp:inline distT="0" distB="0" distL="0" distR="0">
            <wp:extent cx="200658" cy="219075"/>
            <wp:effectExtent l="0" t="0" r="0" b="0"/>
            <wp:docPr id="315" name="Image 3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Image 315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58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316" name="Image 3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 31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317" name="Image 3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" name="Image 317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318" name="Image 3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 318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319" name="Image 3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" name="Image 31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809" cy="219075"/>
            <wp:effectExtent l="0" t="0" r="0" b="0"/>
            <wp:docPr id="320" name="Image 3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 320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321" name="Image 3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Image 321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2" name="Image 3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 322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3" name="Image 3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" name="Image 323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4" name="Image 3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 324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5" name="Image 3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" name="Image 325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2193" cy="219075"/>
            <wp:effectExtent l="0" t="0" r="0" b="0"/>
            <wp:docPr id="326" name="Image 3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 326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193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7" name="Image 3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Image 32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95"/>
          <w:sz w:val="20"/>
        </w:rPr>
        <w:t xml:space="preserve"> </w:t>
      </w:r>
      <w:r w:rsidR="00B06AAA">
        <w:rPr>
          <w:noProof/>
          <w:spacing w:val="95"/>
          <w:sz w:val="20"/>
          <w:lang w:eastAsia="ru-RU"/>
        </w:rPr>
        <w:drawing>
          <wp:inline distT="0" distB="0" distL="0" distR="0">
            <wp:extent cx="201937" cy="219075"/>
            <wp:effectExtent l="0" t="0" r="0" b="0"/>
            <wp:docPr id="328" name="Image 3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 328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7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6AAA">
        <w:rPr>
          <w:rFonts w:ascii="Times New Roman"/>
          <w:spacing w:val="80"/>
          <w:sz w:val="20"/>
        </w:rPr>
        <w:t xml:space="preserve"> </w:t>
      </w:r>
      <w:r w:rsidR="00B06AAA">
        <w:rPr>
          <w:noProof/>
          <w:spacing w:val="80"/>
          <w:position w:val="1"/>
          <w:sz w:val="20"/>
          <w:lang w:eastAsia="ru-RU"/>
        </w:rPr>
        <w:drawing>
          <wp:inline distT="0" distB="0" distL="0" distR="0">
            <wp:extent cx="344012" cy="204025"/>
            <wp:effectExtent l="0" t="0" r="0" b="0"/>
            <wp:docPr id="329" name="Image 3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Image 329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012" cy="20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03D3" w:rsidRDefault="00B06AAA">
      <w:pPr>
        <w:pStyle w:val="a3"/>
        <w:spacing w:before="168" w:line="244" w:lineRule="auto"/>
        <w:ind w:left="707"/>
      </w:pPr>
      <w:r>
        <w:rPr>
          <w:color w:val="733346"/>
        </w:rPr>
        <w:t>рассказать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другому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ребенку,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как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«один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мальчик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ударил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девочку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до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чего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же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это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плохо».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 xml:space="preserve">Отлично </w:t>
      </w:r>
      <w:r>
        <w:rPr>
          <w:color w:val="733346"/>
          <w:spacing w:val="-2"/>
        </w:rPr>
        <w:t>действует!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42"/>
      </w:pPr>
    </w:p>
    <w:p w:rsidR="00B003D3" w:rsidRDefault="00B06AAA">
      <w:pPr>
        <w:pStyle w:val="Heading1"/>
      </w:pPr>
      <w:r>
        <w:rPr>
          <w:color w:val="733346"/>
        </w:rPr>
        <w:t>Алгоритм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правильного</w:t>
      </w:r>
      <w:r>
        <w:rPr>
          <w:color w:val="733346"/>
          <w:spacing w:val="-9"/>
        </w:rPr>
        <w:t xml:space="preserve"> </w:t>
      </w:r>
      <w:r>
        <w:rPr>
          <w:color w:val="733346"/>
          <w:spacing w:val="-2"/>
        </w:rPr>
        <w:t>запрета</w:t>
      </w:r>
    </w:p>
    <w:p w:rsidR="00B003D3" w:rsidRDefault="00B003D3">
      <w:pPr>
        <w:pStyle w:val="a3"/>
        <w:rPr>
          <w:rFonts w:ascii="Arial"/>
          <w:b/>
        </w:rPr>
      </w:pPr>
    </w:p>
    <w:p w:rsidR="00B003D3" w:rsidRDefault="00B003D3">
      <w:pPr>
        <w:pStyle w:val="a3"/>
        <w:spacing w:before="42"/>
        <w:rPr>
          <w:rFonts w:ascii="Arial"/>
          <w:b/>
        </w:rPr>
      </w:pPr>
    </w:p>
    <w:p w:rsidR="00B003D3" w:rsidRDefault="00B06AAA">
      <w:pPr>
        <w:pStyle w:val="a3"/>
        <w:spacing w:line="244" w:lineRule="auto"/>
        <w:ind w:left="707" w:right="749"/>
      </w:pPr>
      <w:r>
        <w:rPr>
          <w:color w:val="733346"/>
        </w:rPr>
        <w:t>Родители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часто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жалуются: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«Говорю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ребенку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лезь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к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плите,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а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он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все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равно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лезет,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а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как отшлепаю - сразу слушается!».</w:t>
      </w:r>
    </w:p>
    <w:p w:rsidR="00B003D3" w:rsidRDefault="00B06AAA">
      <w:pPr>
        <w:pStyle w:val="a3"/>
        <w:spacing w:line="244" w:lineRule="auto"/>
        <w:ind w:left="707" w:right="749"/>
      </w:pPr>
      <w:r>
        <w:rPr>
          <w:color w:val="733346"/>
        </w:rPr>
        <w:t>Малыш не слушался не из вредности, просто мама не дал</w:t>
      </w:r>
      <w:r>
        <w:rPr>
          <w:color w:val="733346"/>
        </w:rPr>
        <w:t>а альтернативы плохому действию. Психологи советуют алгоритм запрета, состоящий из трех пунктов. Первый - называем проступок: «Ты бросаешься грязью». Второй - говорим, почему это плохо: «Можешь попасть в глаза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детям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или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испачкать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одежду».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Третий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даем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альтернативу: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«Если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тебе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хочется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бросать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- бросай в стену. А не лучше ли из этой глины построить замок?». Или: «Ты ударил девочку, она</w:t>
      </w:r>
    </w:p>
    <w:p w:rsidR="00B003D3" w:rsidRDefault="00B06AAA">
      <w:pPr>
        <w:pStyle w:val="a3"/>
        <w:spacing w:line="244" w:lineRule="auto"/>
        <w:ind w:left="707" w:right="749"/>
      </w:pPr>
      <w:r>
        <w:rPr>
          <w:color w:val="733346"/>
        </w:rPr>
        <w:t>плачет,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ей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больно.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Хочется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подраться -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ударь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по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стене.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Хочется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дотронуться -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погладь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по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руке». Главное -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разобраться,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что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ребенку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нравится в действии,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чтобы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дать правильную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альтернативу. Может, ему нужно просто сбросить агрессию, что тоже естественно. Только надо учить делать это правильно.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32"/>
      </w:pPr>
    </w:p>
    <w:p w:rsidR="00B003D3" w:rsidRDefault="00B06AAA">
      <w:pPr>
        <w:pStyle w:val="Heading1"/>
        <w:spacing w:before="1"/>
      </w:pPr>
      <w:r>
        <w:rPr>
          <w:color w:val="733346"/>
        </w:rPr>
        <w:t>Как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правильно</w:t>
      </w:r>
      <w:r>
        <w:rPr>
          <w:color w:val="733346"/>
          <w:spacing w:val="-5"/>
        </w:rPr>
        <w:t xml:space="preserve"> </w:t>
      </w:r>
      <w:r>
        <w:rPr>
          <w:color w:val="733346"/>
          <w:spacing w:val="-2"/>
        </w:rPr>
        <w:t>хвалить</w:t>
      </w:r>
    </w:p>
    <w:p w:rsidR="00B003D3" w:rsidRDefault="00B003D3">
      <w:pPr>
        <w:pStyle w:val="a3"/>
        <w:rPr>
          <w:rFonts w:ascii="Arial"/>
          <w:b/>
        </w:rPr>
      </w:pPr>
    </w:p>
    <w:p w:rsidR="00B003D3" w:rsidRDefault="00B003D3">
      <w:pPr>
        <w:pStyle w:val="a3"/>
        <w:spacing w:before="42"/>
        <w:rPr>
          <w:rFonts w:ascii="Arial"/>
          <w:b/>
        </w:rPr>
      </w:pPr>
    </w:p>
    <w:p w:rsidR="00B003D3" w:rsidRDefault="00B06AAA">
      <w:pPr>
        <w:pStyle w:val="a3"/>
        <w:spacing w:line="242" w:lineRule="auto"/>
        <w:ind w:left="707" w:right="544"/>
      </w:pPr>
      <w:r>
        <w:rPr>
          <w:color w:val="733346"/>
        </w:rPr>
        <w:t>Когда мы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восклицаем: «Молодец!» - тем самым оцениваем ребенка. Чем это плохо? Тем, что он становится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зависим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от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оценки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что-то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делает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ради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истинного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результата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или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удовольствия,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а исключительно в надежде на похвалу. А если сегодня его не похвалили или труд оценили критически -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вот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уже и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руки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опустились.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Зависимость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от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чужих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оценок сослужит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плохую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службу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 xml:space="preserve">в </w:t>
      </w:r>
      <w:r>
        <w:rPr>
          <w:color w:val="733346"/>
          <w:spacing w:val="-2"/>
        </w:rPr>
        <w:t>жизни…</w:t>
      </w:r>
    </w:p>
    <w:p w:rsidR="00B003D3" w:rsidRDefault="00B06AAA">
      <w:pPr>
        <w:pStyle w:val="a3"/>
        <w:spacing w:before="7" w:line="244" w:lineRule="auto"/>
        <w:ind w:left="707" w:right="749"/>
      </w:pPr>
      <w:r>
        <w:rPr>
          <w:color w:val="733346"/>
        </w:rPr>
        <w:t>Задача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родителей - научить ребенка самому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 xml:space="preserve">себя оценивать объективно. </w:t>
      </w:r>
      <w:r>
        <w:rPr>
          <w:color w:val="733346"/>
        </w:rPr>
        <w:t>Как?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Например, он приходит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с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рисунком,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мы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спрашиваем: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«Тебе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нравится?»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«Да!»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«И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мне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тоже».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Человек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 xml:space="preserve">сам оценил свою работу, а мама лишь выразила свои чувства. Или так: ребенок перелез </w:t>
      </w:r>
      <w:proofErr w:type="gramStart"/>
      <w:r>
        <w:rPr>
          <w:color w:val="733346"/>
        </w:rPr>
        <w:t>через</w:t>
      </w:r>
      <w:proofErr w:type="gramEnd"/>
    </w:p>
    <w:p w:rsidR="00B003D3" w:rsidRDefault="00B06AAA">
      <w:pPr>
        <w:pStyle w:val="a3"/>
        <w:spacing w:line="236" w:lineRule="exact"/>
        <w:ind w:left="707"/>
      </w:pPr>
      <w:r>
        <w:rPr>
          <w:color w:val="733346"/>
        </w:rPr>
        <w:t>«радугу»,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мама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говорит: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«Я</w:t>
      </w:r>
      <w:r>
        <w:rPr>
          <w:color w:val="733346"/>
          <w:spacing w:val="-8"/>
        </w:rPr>
        <w:t xml:space="preserve"> </w:t>
      </w:r>
      <w:r>
        <w:rPr>
          <w:color w:val="733346"/>
        </w:rPr>
        <w:t>так</w:t>
      </w:r>
      <w:r>
        <w:rPr>
          <w:color w:val="733346"/>
          <w:spacing w:val="-7"/>
        </w:rPr>
        <w:t xml:space="preserve"> </w:t>
      </w:r>
      <w:r>
        <w:rPr>
          <w:color w:val="733346"/>
          <w:spacing w:val="-2"/>
        </w:rPr>
        <w:t>рада!».</w:t>
      </w:r>
    </w:p>
    <w:p w:rsidR="00B003D3" w:rsidRDefault="00B06AAA">
      <w:pPr>
        <w:pStyle w:val="a3"/>
        <w:spacing w:before="2" w:line="244" w:lineRule="auto"/>
        <w:ind w:left="707" w:right="762"/>
        <w:jc w:val="both"/>
      </w:pPr>
      <w:r>
        <w:rPr>
          <w:color w:val="733346"/>
        </w:rPr>
        <w:t>Самое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лучшее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поощрение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материальное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вовсе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не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конфеты-деньги-мороженое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(иначе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15 лет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услышим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требование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купить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мотоцикл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за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хорошую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учебу),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а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совместный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выход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кафе,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лес или на прогулку. Награждать лучше общением с самими собой, то есть родителями. А</w:t>
      </w:r>
    </w:p>
    <w:p w:rsidR="00B003D3" w:rsidRDefault="00B06AAA">
      <w:pPr>
        <w:pStyle w:val="a3"/>
        <w:spacing w:line="235" w:lineRule="exact"/>
        <w:ind w:left="707"/>
        <w:jc w:val="both"/>
      </w:pPr>
      <w:r>
        <w:rPr>
          <w:color w:val="733346"/>
        </w:rPr>
        <w:t>мороженое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покупать</w:t>
      </w:r>
      <w:r>
        <w:rPr>
          <w:color w:val="733346"/>
          <w:spacing w:val="-10"/>
        </w:rPr>
        <w:t xml:space="preserve"> </w:t>
      </w:r>
      <w:r>
        <w:rPr>
          <w:color w:val="733346"/>
        </w:rPr>
        <w:t>просто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так</w:t>
      </w:r>
      <w:r>
        <w:rPr>
          <w:color w:val="733346"/>
          <w:spacing w:val="-9"/>
        </w:rPr>
        <w:t xml:space="preserve"> </w:t>
      </w:r>
      <w:r>
        <w:rPr>
          <w:color w:val="733346"/>
        </w:rPr>
        <w:t>-</w:t>
      </w:r>
      <w:r>
        <w:rPr>
          <w:color w:val="733346"/>
          <w:spacing w:val="-11"/>
        </w:rPr>
        <w:t xml:space="preserve"> </w:t>
      </w:r>
      <w:r>
        <w:rPr>
          <w:color w:val="733346"/>
        </w:rPr>
        <w:t>для</w:t>
      </w:r>
      <w:r>
        <w:rPr>
          <w:color w:val="733346"/>
          <w:spacing w:val="-10"/>
        </w:rPr>
        <w:t xml:space="preserve"> </w:t>
      </w:r>
      <w:r>
        <w:rPr>
          <w:color w:val="733346"/>
          <w:spacing w:val="-2"/>
        </w:rPr>
        <w:t>радости!</w:t>
      </w:r>
    </w:p>
    <w:p w:rsidR="00B003D3" w:rsidRDefault="00B003D3">
      <w:pPr>
        <w:pStyle w:val="a3"/>
      </w:pPr>
    </w:p>
    <w:p w:rsidR="00B003D3" w:rsidRDefault="00B003D3">
      <w:pPr>
        <w:pStyle w:val="a3"/>
        <w:spacing w:before="47"/>
      </w:pPr>
    </w:p>
    <w:p w:rsidR="00B003D3" w:rsidRDefault="00B06AAA">
      <w:pPr>
        <w:pStyle w:val="Heading1"/>
      </w:pPr>
      <w:r>
        <w:rPr>
          <w:color w:val="733346"/>
          <w:spacing w:val="-2"/>
        </w:rPr>
        <w:t>Кстати</w:t>
      </w:r>
    </w:p>
    <w:p w:rsidR="00B003D3" w:rsidRDefault="00B003D3">
      <w:pPr>
        <w:pStyle w:val="a3"/>
        <w:rPr>
          <w:rFonts w:ascii="Arial"/>
          <w:b/>
        </w:rPr>
      </w:pPr>
    </w:p>
    <w:p w:rsidR="00B003D3" w:rsidRDefault="00B003D3">
      <w:pPr>
        <w:pStyle w:val="a3"/>
        <w:spacing w:before="42"/>
        <w:rPr>
          <w:rFonts w:ascii="Arial"/>
          <w:b/>
        </w:rPr>
      </w:pPr>
    </w:p>
    <w:p w:rsidR="00B003D3" w:rsidRDefault="00B06AAA">
      <w:pPr>
        <w:pStyle w:val="a3"/>
        <w:spacing w:line="244" w:lineRule="auto"/>
        <w:ind w:left="707" w:right="962"/>
      </w:pPr>
      <w:r>
        <w:rPr>
          <w:color w:val="733346"/>
        </w:rPr>
        <w:t>Ребенок регулярно устраивает в магазине сцены: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купи-купи! Стоит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за это наказывать и как? По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исследованиям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психологов,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нет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ничего</w:t>
      </w:r>
      <w:r>
        <w:rPr>
          <w:color w:val="733346"/>
          <w:spacing w:val="-6"/>
        </w:rPr>
        <w:t xml:space="preserve"> </w:t>
      </w:r>
      <w:r>
        <w:rPr>
          <w:color w:val="733346"/>
        </w:rPr>
        <w:t>плохого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в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том,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что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ребенок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часто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просит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что-либо.</w:t>
      </w:r>
    </w:p>
    <w:p w:rsidR="00B003D3" w:rsidRDefault="00B06AAA">
      <w:pPr>
        <w:pStyle w:val="a3"/>
        <w:spacing w:line="244" w:lineRule="auto"/>
        <w:ind w:left="707" w:right="544"/>
      </w:pPr>
      <w:r>
        <w:rPr>
          <w:color w:val="733346"/>
        </w:rPr>
        <w:t>Чем больше просит, тем лучше! Правда, эт</w:t>
      </w:r>
      <w:r>
        <w:rPr>
          <w:color w:val="733346"/>
        </w:rPr>
        <w:t>о не значит, что мы все исполняем. Но когда просит, тем</w:t>
      </w:r>
      <w:r>
        <w:rPr>
          <w:color w:val="733346"/>
          <w:spacing w:val="-5"/>
        </w:rPr>
        <w:t xml:space="preserve"> </w:t>
      </w:r>
      <w:r>
        <w:rPr>
          <w:color w:val="733346"/>
        </w:rPr>
        <w:t>самым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учится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договариваться,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приводит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аргументы</w:t>
      </w:r>
      <w:r>
        <w:rPr>
          <w:color w:val="733346"/>
          <w:spacing w:val="-1"/>
        </w:rPr>
        <w:t xml:space="preserve"> </w:t>
      </w:r>
      <w:r>
        <w:rPr>
          <w:color w:val="733346"/>
          <w:w w:val="160"/>
        </w:rPr>
        <w:t>–</w:t>
      </w:r>
      <w:r>
        <w:rPr>
          <w:color w:val="733346"/>
          <w:spacing w:val="-33"/>
          <w:w w:val="160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чем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убедительней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будет,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тем</w:t>
      </w:r>
      <w:r>
        <w:rPr>
          <w:color w:val="733346"/>
          <w:spacing w:val="-1"/>
        </w:rPr>
        <w:t xml:space="preserve"> </w:t>
      </w:r>
      <w:r>
        <w:rPr>
          <w:color w:val="733346"/>
        </w:rPr>
        <w:t>больше шансов, что вы уступите.</w:t>
      </w:r>
    </w:p>
    <w:p w:rsidR="00B003D3" w:rsidRDefault="00B06AAA">
      <w:pPr>
        <w:pStyle w:val="a3"/>
        <w:spacing w:line="244" w:lineRule="auto"/>
        <w:ind w:left="707" w:right="749"/>
      </w:pPr>
      <w:r>
        <w:rPr>
          <w:color w:val="733346"/>
        </w:rPr>
        <w:t>А уступать надо. Ведь тогда ребенок «считывает» подтекст: не на каждое прозвучавшее «нет» надо</w:t>
      </w:r>
      <w:r>
        <w:rPr>
          <w:color w:val="733346"/>
          <w:spacing w:val="-7"/>
        </w:rPr>
        <w:t xml:space="preserve"> </w:t>
      </w:r>
      <w:r>
        <w:rPr>
          <w:color w:val="733346"/>
        </w:rPr>
        <w:t>отказываться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от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желаемого,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все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равно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нужно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пытаться</w:t>
      </w:r>
      <w:r>
        <w:rPr>
          <w:color w:val="733346"/>
          <w:spacing w:val="-1"/>
        </w:rPr>
        <w:t xml:space="preserve"> </w:t>
      </w:r>
      <w:r>
        <w:rPr>
          <w:color w:val="733346"/>
          <w:w w:val="160"/>
        </w:rPr>
        <w:t>–</w:t>
      </w:r>
      <w:r>
        <w:rPr>
          <w:color w:val="733346"/>
          <w:spacing w:val="-33"/>
          <w:w w:val="160"/>
        </w:rPr>
        <w:t xml:space="preserve"> </w:t>
      </w:r>
      <w:r>
        <w:rPr>
          <w:color w:val="733346"/>
        </w:rPr>
        <w:t>глядишь,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добьешься.</w:t>
      </w:r>
      <w:r>
        <w:rPr>
          <w:color w:val="733346"/>
          <w:spacing w:val="-4"/>
        </w:rPr>
        <w:t xml:space="preserve"> </w:t>
      </w:r>
      <w:r>
        <w:rPr>
          <w:color w:val="733346"/>
        </w:rPr>
        <w:t>Если</w:t>
      </w:r>
      <w:r>
        <w:rPr>
          <w:color w:val="733346"/>
          <w:spacing w:val="-3"/>
        </w:rPr>
        <w:t xml:space="preserve"> </w:t>
      </w:r>
      <w:r>
        <w:rPr>
          <w:color w:val="733346"/>
        </w:rPr>
        <w:t>же</w:t>
      </w:r>
      <w:r>
        <w:rPr>
          <w:color w:val="733346"/>
          <w:spacing w:val="-2"/>
        </w:rPr>
        <w:t xml:space="preserve"> </w:t>
      </w:r>
      <w:r>
        <w:rPr>
          <w:color w:val="733346"/>
        </w:rPr>
        <w:t>у родителей в цене твердость и, отказав, они из принципа стоят на своем, форм</w:t>
      </w:r>
      <w:r>
        <w:rPr>
          <w:color w:val="733346"/>
        </w:rPr>
        <w:t>ируется не слишком хорошая черта: услышит в жизни «нет» - лапки сложит и больше не пытается.</w:t>
      </w:r>
    </w:p>
    <w:p w:rsidR="00B003D3" w:rsidRDefault="00B003D3">
      <w:pPr>
        <w:pStyle w:val="a3"/>
        <w:rPr>
          <w:sz w:val="18"/>
        </w:rPr>
      </w:pPr>
    </w:p>
    <w:p w:rsidR="00B003D3" w:rsidRDefault="00B003D3">
      <w:pPr>
        <w:pStyle w:val="a3"/>
        <w:rPr>
          <w:sz w:val="18"/>
        </w:rPr>
      </w:pPr>
    </w:p>
    <w:p w:rsidR="00B003D3" w:rsidRDefault="00B003D3">
      <w:pPr>
        <w:pStyle w:val="a3"/>
        <w:rPr>
          <w:sz w:val="18"/>
        </w:rPr>
      </w:pPr>
    </w:p>
    <w:p w:rsidR="00B003D3" w:rsidRDefault="00B003D3">
      <w:pPr>
        <w:pStyle w:val="a3"/>
        <w:rPr>
          <w:sz w:val="18"/>
        </w:rPr>
      </w:pPr>
    </w:p>
    <w:p w:rsidR="00B003D3" w:rsidRDefault="00B003D3">
      <w:pPr>
        <w:pStyle w:val="a3"/>
        <w:spacing w:before="124"/>
        <w:rPr>
          <w:sz w:val="18"/>
        </w:rPr>
      </w:pPr>
    </w:p>
    <w:p w:rsidR="00B003D3" w:rsidRDefault="00B06AAA">
      <w:pPr>
        <w:spacing w:before="1" w:line="276" w:lineRule="auto"/>
        <w:ind w:left="5033" w:right="706" w:firstLine="170"/>
        <w:jc w:val="right"/>
        <w:rPr>
          <w:rFonts w:ascii="Arial" w:hAnsi="Arial"/>
          <w:b/>
          <w:sz w:val="18"/>
        </w:rPr>
      </w:pPr>
      <w:r>
        <w:rPr>
          <w:color w:val="733346"/>
          <w:sz w:val="18"/>
        </w:rPr>
        <w:t>Советами</w:t>
      </w:r>
      <w:r>
        <w:rPr>
          <w:color w:val="733346"/>
          <w:spacing w:val="-5"/>
          <w:sz w:val="18"/>
        </w:rPr>
        <w:t xml:space="preserve"> </w:t>
      </w:r>
      <w:proofErr w:type="spellStart"/>
      <w:r>
        <w:rPr>
          <w:rFonts w:ascii="Arial" w:hAnsi="Arial"/>
          <w:b/>
          <w:color w:val="733346"/>
          <w:sz w:val="18"/>
        </w:rPr>
        <w:t>Ирэн</w:t>
      </w:r>
      <w:proofErr w:type="spellEnd"/>
      <w:r>
        <w:rPr>
          <w:rFonts w:ascii="Arial" w:hAnsi="Arial"/>
          <w:b/>
          <w:color w:val="733346"/>
          <w:spacing w:val="-9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>Пахомовой,</w:t>
      </w:r>
      <w:r>
        <w:rPr>
          <w:rFonts w:ascii="Arial" w:hAnsi="Arial"/>
          <w:b/>
          <w:color w:val="733346"/>
          <w:spacing w:val="-9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>детского</w:t>
      </w:r>
      <w:r>
        <w:rPr>
          <w:rFonts w:ascii="Arial" w:hAnsi="Arial"/>
          <w:b/>
          <w:color w:val="733346"/>
          <w:spacing w:val="-8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>психолога,</w:t>
      </w:r>
      <w:r>
        <w:rPr>
          <w:rFonts w:ascii="Arial" w:hAnsi="Arial"/>
          <w:b/>
          <w:color w:val="733346"/>
          <w:spacing w:val="-8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 xml:space="preserve">педагога </w:t>
      </w:r>
      <w:proofErr w:type="spellStart"/>
      <w:r>
        <w:rPr>
          <w:rFonts w:ascii="Arial" w:hAnsi="Arial"/>
          <w:b/>
          <w:color w:val="733346"/>
          <w:sz w:val="18"/>
        </w:rPr>
        <w:t>Монтессори-центра</w:t>
      </w:r>
      <w:proofErr w:type="spellEnd"/>
      <w:r>
        <w:rPr>
          <w:rFonts w:ascii="Arial" w:hAnsi="Arial"/>
          <w:b/>
          <w:color w:val="733346"/>
          <w:spacing w:val="-12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>«Вершина»</w:t>
      </w:r>
      <w:r>
        <w:rPr>
          <w:rFonts w:ascii="Arial" w:hAnsi="Arial"/>
          <w:b/>
          <w:color w:val="733346"/>
          <w:spacing w:val="-11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>воспользовалась</w:t>
      </w:r>
      <w:r>
        <w:rPr>
          <w:rFonts w:ascii="Arial" w:hAnsi="Arial"/>
          <w:b/>
          <w:color w:val="733346"/>
          <w:spacing w:val="-11"/>
          <w:sz w:val="18"/>
        </w:rPr>
        <w:t xml:space="preserve"> </w:t>
      </w:r>
      <w:r>
        <w:rPr>
          <w:rFonts w:ascii="Arial" w:hAnsi="Arial"/>
          <w:b/>
          <w:color w:val="733346"/>
          <w:sz w:val="18"/>
        </w:rPr>
        <w:t xml:space="preserve">педагог-психолог </w:t>
      </w:r>
      <w:r>
        <w:rPr>
          <w:rFonts w:ascii="Arial" w:hAnsi="Arial"/>
          <w:b/>
          <w:color w:val="733346"/>
          <w:sz w:val="18"/>
        </w:rPr>
        <w:t xml:space="preserve"> I квалификационной категории Устинова Ю.С</w:t>
      </w:r>
      <w:r>
        <w:rPr>
          <w:rFonts w:ascii="Arial" w:hAnsi="Arial"/>
          <w:b/>
          <w:color w:val="733346"/>
          <w:sz w:val="18"/>
        </w:rPr>
        <w:t>.</w:t>
      </w:r>
    </w:p>
    <w:sectPr w:rsidR="00B003D3" w:rsidSect="00B003D3">
      <w:pgSz w:w="11910" w:h="16840"/>
      <w:pgMar w:top="60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8B6"/>
    <w:multiLevelType w:val="hybridMultilevel"/>
    <w:tmpl w:val="C98450CE"/>
    <w:lvl w:ilvl="0" w:tplc="887C647A">
      <w:numFmt w:val="bullet"/>
      <w:lvlText w:val="•"/>
      <w:lvlJc w:val="left"/>
      <w:pPr>
        <w:ind w:left="707" w:hanging="133"/>
      </w:pPr>
      <w:rPr>
        <w:rFonts w:ascii="Microsoft Sans Serif" w:eastAsia="Microsoft Sans Serif" w:hAnsi="Microsoft Sans Serif" w:cs="Microsoft Sans Serif" w:hint="default"/>
        <w:spacing w:val="0"/>
        <w:w w:val="100"/>
        <w:lang w:val="ru-RU" w:eastAsia="en-US" w:bidi="ar-SA"/>
      </w:rPr>
    </w:lvl>
    <w:lvl w:ilvl="1" w:tplc="3B96412C">
      <w:numFmt w:val="bullet"/>
      <w:lvlText w:val="•"/>
      <w:lvlJc w:val="left"/>
      <w:pPr>
        <w:ind w:left="1735" w:hanging="133"/>
      </w:pPr>
      <w:rPr>
        <w:rFonts w:hint="default"/>
        <w:lang w:val="ru-RU" w:eastAsia="en-US" w:bidi="ar-SA"/>
      </w:rPr>
    </w:lvl>
    <w:lvl w:ilvl="2" w:tplc="904082EA">
      <w:numFmt w:val="bullet"/>
      <w:lvlText w:val="•"/>
      <w:lvlJc w:val="left"/>
      <w:pPr>
        <w:ind w:left="2771" w:hanging="133"/>
      </w:pPr>
      <w:rPr>
        <w:rFonts w:hint="default"/>
        <w:lang w:val="ru-RU" w:eastAsia="en-US" w:bidi="ar-SA"/>
      </w:rPr>
    </w:lvl>
    <w:lvl w:ilvl="3" w:tplc="BC0EE5CE">
      <w:numFmt w:val="bullet"/>
      <w:lvlText w:val="•"/>
      <w:lvlJc w:val="left"/>
      <w:pPr>
        <w:ind w:left="3806" w:hanging="133"/>
      </w:pPr>
      <w:rPr>
        <w:rFonts w:hint="default"/>
        <w:lang w:val="ru-RU" w:eastAsia="en-US" w:bidi="ar-SA"/>
      </w:rPr>
    </w:lvl>
    <w:lvl w:ilvl="4" w:tplc="967471F0">
      <w:numFmt w:val="bullet"/>
      <w:lvlText w:val="•"/>
      <w:lvlJc w:val="left"/>
      <w:pPr>
        <w:ind w:left="4842" w:hanging="133"/>
      </w:pPr>
      <w:rPr>
        <w:rFonts w:hint="default"/>
        <w:lang w:val="ru-RU" w:eastAsia="en-US" w:bidi="ar-SA"/>
      </w:rPr>
    </w:lvl>
    <w:lvl w:ilvl="5" w:tplc="829ACF26">
      <w:numFmt w:val="bullet"/>
      <w:lvlText w:val="•"/>
      <w:lvlJc w:val="left"/>
      <w:pPr>
        <w:ind w:left="5878" w:hanging="133"/>
      </w:pPr>
      <w:rPr>
        <w:rFonts w:hint="default"/>
        <w:lang w:val="ru-RU" w:eastAsia="en-US" w:bidi="ar-SA"/>
      </w:rPr>
    </w:lvl>
    <w:lvl w:ilvl="6" w:tplc="A00ED8A2">
      <w:numFmt w:val="bullet"/>
      <w:lvlText w:val="•"/>
      <w:lvlJc w:val="left"/>
      <w:pPr>
        <w:ind w:left="6913" w:hanging="133"/>
      </w:pPr>
      <w:rPr>
        <w:rFonts w:hint="default"/>
        <w:lang w:val="ru-RU" w:eastAsia="en-US" w:bidi="ar-SA"/>
      </w:rPr>
    </w:lvl>
    <w:lvl w:ilvl="7" w:tplc="664E3220">
      <w:numFmt w:val="bullet"/>
      <w:lvlText w:val="•"/>
      <w:lvlJc w:val="left"/>
      <w:pPr>
        <w:ind w:left="7949" w:hanging="133"/>
      </w:pPr>
      <w:rPr>
        <w:rFonts w:hint="default"/>
        <w:lang w:val="ru-RU" w:eastAsia="en-US" w:bidi="ar-SA"/>
      </w:rPr>
    </w:lvl>
    <w:lvl w:ilvl="8" w:tplc="6F98806C">
      <w:numFmt w:val="bullet"/>
      <w:lvlText w:val="•"/>
      <w:lvlJc w:val="left"/>
      <w:pPr>
        <w:ind w:left="8985" w:hanging="13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003D3"/>
    <w:rsid w:val="00B003D3"/>
    <w:rsid w:val="00B0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03D3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0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03D3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B003D3"/>
    <w:pPr>
      <w:ind w:left="707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styleId="a4">
    <w:name w:val="List Paragraph"/>
    <w:basedOn w:val="a"/>
    <w:uiPriority w:val="1"/>
    <w:qFormat/>
    <w:rsid w:val="00B003D3"/>
    <w:pPr>
      <w:ind w:left="707"/>
    </w:pPr>
  </w:style>
  <w:style w:type="paragraph" w:customStyle="1" w:styleId="TableParagraph">
    <w:name w:val="Table Paragraph"/>
    <w:basedOn w:val="a"/>
    <w:uiPriority w:val="1"/>
    <w:qFormat/>
    <w:rsid w:val="00B003D3"/>
  </w:style>
  <w:style w:type="paragraph" w:styleId="a5">
    <w:name w:val="Balloon Text"/>
    <w:basedOn w:val="a"/>
    <w:link w:val="a6"/>
    <w:uiPriority w:val="99"/>
    <w:semiHidden/>
    <w:unhideWhenUsed/>
    <w:rsid w:val="00B06A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6AAA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38" Type="http://schemas.openxmlformats.org/officeDocument/2006/relationships/image" Target="media/image134.png"/><Relationship Id="rId154" Type="http://schemas.openxmlformats.org/officeDocument/2006/relationships/image" Target="media/image150.png"/><Relationship Id="rId159" Type="http://schemas.openxmlformats.org/officeDocument/2006/relationships/theme" Target="theme/theme1.xml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4.png"/><Relationship Id="rId144" Type="http://schemas.openxmlformats.org/officeDocument/2006/relationships/image" Target="media/image140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30.png"/><Relationship Id="rId139" Type="http://schemas.openxmlformats.org/officeDocument/2006/relationships/image" Target="media/image135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55" Type="http://schemas.openxmlformats.org/officeDocument/2006/relationships/image" Target="media/image15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40" Type="http://schemas.openxmlformats.org/officeDocument/2006/relationships/image" Target="media/image136.png"/><Relationship Id="rId145" Type="http://schemas.openxmlformats.org/officeDocument/2006/relationships/image" Target="media/image141.png"/><Relationship Id="rId153" Type="http://schemas.openxmlformats.org/officeDocument/2006/relationships/image" Target="media/image149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jpeg"/><Relationship Id="rId119" Type="http://schemas.openxmlformats.org/officeDocument/2006/relationships/image" Target="media/image115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jpe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1155</Words>
  <Characters>6584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2025-05-06T08:29:00Z</dcterms:created>
  <dcterms:modified xsi:type="dcterms:W3CDTF">2025-05-06T08:29:00Z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Office Word 2007</vt:lpwstr>
  </property>
</Properties>
</file>