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62" w:rsidRPr="00BC5B70" w:rsidRDefault="00BC5B70" w:rsidP="00BC5B70">
      <w:pPr>
        <w:jc w:val="center"/>
        <w:rPr>
          <w:rFonts w:ascii="Times New Roman" w:hAnsi="Times New Roman" w:cs="Times New Roman"/>
          <w:sz w:val="32"/>
          <w:szCs w:val="32"/>
        </w:rPr>
      </w:pPr>
      <w:r w:rsidRPr="00BC5B70">
        <w:rPr>
          <w:rFonts w:ascii="Times New Roman" w:hAnsi="Times New Roman" w:cs="Times New Roman"/>
          <w:sz w:val="32"/>
          <w:szCs w:val="32"/>
        </w:rPr>
        <w:t>ФОРМА</w:t>
      </w:r>
    </w:p>
    <w:p w:rsidR="00BC5B70" w:rsidRDefault="00BC5B70" w:rsidP="00BC5B70">
      <w:pPr>
        <w:jc w:val="center"/>
        <w:rPr>
          <w:rFonts w:ascii="Times New Roman" w:hAnsi="Times New Roman" w:cs="Times New Roman"/>
          <w:sz w:val="32"/>
          <w:szCs w:val="32"/>
        </w:rPr>
      </w:pPr>
      <w:r w:rsidRPr="00BC5B70">
        <w:rPr>
          <w:rFonts w:ascii="Times New Roman" w:hAnsi="Times New Roman" w:cs="Times New Roman"/>
          <w:sz w:val="32"/>
          <w:szCs w:val="32"/>
        </w:rPr>
        <w:t>бланка обращения (запроса)</w:t>
      </w:r>
    </w:p>
    <w:tbl>
      <w:tblPr>
        <w:tblStyle w:val="a3"/>
        <w:tblW w:w="0" w:type="auto"/>
        <w:tblInd w:w="482" w:type="dxa"/>
        <w:tblLook w:val="04A0"/>
      </w:tblPr>
      <w:tblGrid>
        <w:gridCol w:w="3170"/>
        <w:gridCol w:w="5919"/>
      </w:tblGrid>
      <w:tr w:rsidR="00BC5B70" w:rsidRPr="00BC5B70" w:rsidTr="00BC5B70">
        <w:tc>
          <w:tcPr>
            <w:tcW w:w="3170" w:type="dxa"/>
          </w:tcPr>
          <w:p w:rsidR="00BC5B70" w:rsidRP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70">
              <w:rPr>
                <w:rFonts w:ascii="Times New Roman" w:hAnsi="Times New Roman" w:cs="Times New Roman"/>
                <w:sz w:val="28"/>
                <w:szCs w:val="28"/>
              </w:rPr>
              <w:t>Ф.И.О.  родителя (законного представителя)</w:t>
            </w:r>
          </w:p>
        </w:tc>
        <w:tc>
          <w:tcPr>
            <w:tcW w:w="5919" w:type="dxa"/>
          </w:tcPr>
          <w:p w:rsidR="00BC5B70" w:rsidRPr="00BC5B70" w:rsidRDefault="00BC5B70" w:rsidP="00BC5B7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70" w:rsidRPr="00BC5B70" w:rsidTr="00BC5B70">
        <w:tc>
          <w:tcPr>
            <w:tcW w:w="3170" w:type="dxa"/>
          </w:tcPr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  <w:p w:rsidR="00BC5B70" w:rsidRP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C5B70" w:rsidRPr="00BC5B70" w:rsidRDefault="00BC5B70" w:rsidP="00BC5B7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70" w:rsidRPr="00BC5B70" w:rsidTr="00BC5B70">
        <w:tc>
          <w:tcPr>
            <w:tcW w:w="3170" w:type="dxa"/>
          </w:tcPr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  <w:p w:rsidR="00BC5B70" w:rsidRP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C5B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обратной связи)</w:t>
            </w:r>
          </w:p>
          <w:p w:rsidR="00BC5B70" w:rsidRP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C5B70" w:rsidRPr="00BC5B70" w:rsidRDefault="00BC5B70" w:rsidP="00BC5B7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70" w:rsidRPr="00BC5B70" w:rsidTr="00BC5B70">
        <w:tc>
          <w:tcPr>
            <w:tcW w:w="3170" w:type="dxa"/>
          </w:tcPr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ребёнка:</w:t>
            </w:r>
          </w:p>
          <w:p w:rsidR="00BC5B70" w:rsidRP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C5B70" w:rsidRPr="00BC5B70" w:rsidRDefault="00BC5B70" w:rsidP="00BC5B7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70" w:rsidRPr="00BC5B70" w:rsidTr="00BC5B70">
        <w:tc>
          <w:tcPr>
            <w:tcW w:w="3170" w:type="dxa"/>
          </w:tcPr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рождения, возраст:</w:t>
            </w:r>
          </w:p>
          <w:p w:rsidR="00BC5B70" w:rsidRP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C5B70" w:rsidRPr="00BC5B70" w:rsidRDefault="00BC5B70" w:rsidP="00BC5B7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70" w:rsidRPr="00BC5B70" w:rsidTr="00BC5B70">
        <w:tc>
          <w:tcPr>
            <w:tcW w:w="3170" w:type="dxa"/>
          </w:tcPr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вопроса:</w:t>
            </w: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(описание проблемы)</w:t>
            </w: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70" w:rsidRPr="00BC5B70" w:rsidRDefault="00BC5B70" w:rsidP="00BC5B7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C5B70" w:rsidRPr="00BC5B70" w:rsidRDefault="00BC5B70" w:rsidP="00BC5B7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B70" w:rsidRPr="00BC5B70" w:rsidRDefault="00BC5B70" w:rsidP="00BC5B7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C5B70" w:rsidRPr="00BC5B70" w:rsidSect="0051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B70"/>
    <w:rsid w:val="00512C62"/>
    <w:rsid w:val="00BC5B70"/>
    <w:rsid w:val="00D630DE"/>
    <w:rsid w:val="00DA74DB"/>
    <w:rsid w:val="00E1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2020-11-21T08:52:00Z</dcterms:created>
  <dcterms:modified xsi:type="dcterms:W3CDTF">2020-11-21T08:57:00Z</dcterms:modified>
</cp:coreProperties>
</file>