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DF24" w14:textId="77777777" w:rsidR="00E002B2" w:rsidRDefault="00E078E8" w:rsidP="00E002B2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целях обеспечения равного и свободного доступа детей к получению сертификата на обучение по дополнительным образовательным программам, сертификаты выдаются каждому ребёнку от 5 до 17 лет (включительно), в</w:t>
      </w:r>
      <w:r w:rsidR="00E00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00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порядке очерёдности обращения.</w:t>
      </w:r>
    </w:p>
    <w:p w14:paraId="60E15EF9" w14:textId="77777777" w:rsidR="00E002B2" w:rsidRDefault="00E078E8" w:rsidP="00E002B2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Сертификат выдается единовременно на основании заявления о включении в систему ПФ, подаваемого ребёнком, достигшим возраста 14 лет, родителями (законными представителями) ребёнка, имеющего право на получение услуг дополнительного образования, и действует до достижения ребёнком возраста 18 лет.</w:t>
      </w:r>
    </w:p>
    <w:p w14:paraId="68CC1F8D" w14:textId="77777777" w:rsidR="00E002B2" w:rsidRDefault="00E078E8" w:rsidP="00E002B2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получения сертификата в Навигаторе авторизованному пользователю АИС Навигатор дополнительного образования детей в Свердловской области необходимо в личном кабинете, во вкладке «ДЕТИ», воспользоваться функцией «Получить сертификат», далее явиться в учреждение, чтобы подтвердить данные о ребёнке/детях, подтвердить данные о сертификате, оформить заявление на зачисление средств на сертификат и согласие на обработку персональных данных.</w:t>
      </w:r>
    </w:p>
    <w:p w14:paraId="2299497A" w14:textId="75D553DE" w:rsidR="00E002B2" w:rsidRPr="00E002B2" w:rsidRDefault="00E078E8" w:rsidP="00E002B2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0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Рекомендуется ознакомиться с инструкцией «Как зарегистрироваться и получить сертификат в Навигаторе», доступ по ссылке:</w:t>
      </w:r>
      <w:r w:rsidRPr="00E002B2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4" w:history="1">
        <w:r w:rsidR="00E002B2" w:rsidRPr="0086192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https://disk.yandex.ru/i/Ss62RNOjWEemQw</w:t>
        </w:r>
      </w:hyperlink>
      <w:r w:rsidRPr="00E00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5623D22" w14:textId="77777777" w:rsidR="00E002B2" w:rsidRDefault="00E078E8" w:rsidP="00E002B2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собой необходимо иметь документы, подтверждающие личность родителя и ребёнка/детей: паспорт родителя (законного представителя), свидетельство о рождении или паспорт ребенка, СНИЛС ребенка.</w:t>
      </w:r>
    </w:p>
    <w:p w14:paraId="5A533F57" w14:textId="46249B2F" w:rsidR="00464097" w:rsidRPr="00E002B2" w:rsidRDefault="00E078E8" w:rsidP="00E002B2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0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Активировать сертификат можно в следующих учреждениях:</w:t>
      </w:r>
      <w:r w:rsidRPr="00E002B2">
        <w:rPr>
          <w:rFonts w:ascii="Times New Roman" w:hAnsi="Times New Roman" w:cs="Times New Roman"/>
          <w:color w:val="000000"/>
          <w:sz w:val="24"/>
          <w:szCs w:val="24"/>
        </w:rPr>
        <w:br/>
      </w:r>
    </w:p>
    <w:tbl>
      <w:tblPr>
        <w:tblW w:w="10221" w:type="dxa"/>
        <w:jc w:val="center"/>
        <w:tblLook w:val="04A0" w:firstRow="1" w:lastRow="0" w:firstColumn="1" w:lastColumn="0" w:noHBand="0" w:noVBand="1"/>
      </w:tblPr>
      <w:tblGrid>
        <w:gridCol w:w="2700"/>
        <w:gridCol w:w="2570"/>
        <w:gridCol w:w="2145"/>
        <w:gridCol w:w="3119"/>
      </w:tblGrid>
      <w:tr w:rsidR="00464097" w:rsidRPr="00464097" w14:paraId="20740423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DAD3" w14:textId="77777777" w:rsidR="00464097" w:rsidRPr="00464097" w:rsidRDefault="00464097" w:rsidP="0046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ОО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B1E9" w14:textId="77777777" w:rsidR="00464097" w:rsidRPr="00464097" w:rsidRDefault="00464097" w:rsidP="0046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08A5" w14:textId="77777777" w:rsidR="00464097" w:rsidRPr="00464097" w:rsidRDefault="00464097" w:rsidP="0046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62FC" w14:textId="77777777" w:rsidR="00464097" w:rsidRPr="00464097" w:rsidRDefault="00464097" w:rsidP="0046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Эл. адрес</w:t>
            </w:r>
          </w:p>
        </w:tc>
      </w:tr>
      <w:tr w:rsidR="00464097" w:rsidRPr="00464097" w14:paraId="18AF2BA7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7B19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ЦРР - "Слободо-Туринский детский сад "Солнечный"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3364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область, Слободо-Туринский район, с.Туринская Слобода, ул.Дружбы, д.1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5DD8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(958) 883-84-20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EB22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dousloboda2013@mail.ru</w:t>
            </w:r>
          </w:p>
        </w:tc>
      </w:tr>
      <w:tr w:rsidR="00464097" w:rsidRPr="00464097" w14:paraId="67772B3D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7745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"СЛОБОДО - ТУРИНСКИЙ ДЕТСКИЙ САД "РОДНИЧОК"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3E1F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село Туринская Слобода, ул. Ленина, д. 85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23FA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73436121549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D2D6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rodnichokdetskiisad@mail.ru</w:t>
            </w:r>
          </w:p>
        </w:tc>
      </w:tr>
      <w:tr w:rsidR="00464097" w:rsidRPr="00464097" w14:paraId="6B37EADB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B8A5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"Краснослободская СОШ"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8AF4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область, Слободо-Туринский район, с. Краснослободское, ул. Октябрьская, д.38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7387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73436125193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E76B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krasnoslsoh@mail.ru</w:t>
            </w:r>
          </w:p>
        </w:tc>
      </w:tr>
      <w:tr w:rsidR="00464097" w:rsidRPr="00464097" w14:paraId="297B094F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BE7B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"СЛОБОДО-ТУРИНСКАЯ СОШ №2"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5650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село Туринская Слобода, ул Дёгтева, зд 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2EE7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79220233846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26B7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tsidorova69@mail.ru</w:t>
            </w:r>
          </w:p>
        </w:tc>
      </w:tr>
      <w:tr w:rsidR="00464097" w:rsidRPr="00464097" w14:paraId="12CA6575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D278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МКДОУ "КРАСНОСЛОБОДСКИЙ ДЕТСКИЙ САД"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3D55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село Краснослободское, ул. Октябрьская, д. 40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A38D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73436125296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F825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goly71@mail.ru</w:t>
            </w:r>
          </w:p>
        </w:tc>
      </w:tr>
      <w:tr w:rsidR="00464097" w:rsidRPr="00464097" w14:paraId="378FE9A7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FC51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МКДОУ "КУМИНОВСКИЙ ДЕТСКИЙ САД"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B85F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село Куминовское, ул Советская, д 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1E29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79086317483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B1EF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svetlanasemuhina@mail.ru</w:t>
            </w:r>
          </w:p>
        </w:tc>
      </w:tr>
      <w:tr w:rsidR="00464097" w:rsidRPr="00464097" w14:paraId="245E35E3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7E9E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МКДОУ "НИЦИНСКИЙ Д/САД "КОЛОСОК"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29CC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село Ницинское, ул Советская, д 27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4C02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79226586494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947C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nbeloguzova@mail.ru</w:t>
            </w:r>
          </w:p>
        </w:tc>
      </w:tr>
      <w:tr w:rsidR="00464097" w:rsidRPr="00464097" w14:paraId="3F34396A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FAF7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МКДОУ "СЛАДКОВСКИЙ ДЕТСКИЙ САД "РОМАШКА"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A3BC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село Сладковское, ул. Совхозная, д. 5А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1A25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(950) 198-85-</w:t>
            </w:r>
            <w:proofErr w:type="gramStart"/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94,+</w:t>
            </w:r>
            <w:proofErr w:type="gramEnd"/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(343) 612-43-68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D5C8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e.kajgorodowa2013@yandex.ru</w:t>
            </w:r>
          </w:p>
        </w:tc>
      </w:tr>
      <w:tr w:rsidR="00464097" w:rsidRPr="00464097" w14:paraId="4D646B0F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7697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МКДОУ "СЛОБОДО-ТУРИНСКИЙ ДЕТСКИЙ САД "АЛЁНКА"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6BF3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село Туринская Слобода, ул. Кузнецкая, д. 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3519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73436121049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E89B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mcdoualenka2017@yandex.ru</w:t>
            </w:r>
          </w:p>
        </w:tc>
      </w:tr>
      <w:tr w:rsidR="00464097" w:rsidRPr="00464097" w14:paraId="46432E91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F5BE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МКДОУ "СЛОБОДО-ТУРИНСКИЙ ДЕТСКИЙ САД "ТЕРЕМОК"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44F3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село Туринская Слобода, ул Садовая, д 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10B2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73436121558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3E26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slob-tur.teremok@yandex.ru</w:t>
            </w:r>
          </w:p>
        </w:tc>
      </w:tr>
      <w:tr w:rsidR="00464097" w:rsidRPr="00464097" w14:paraId="3E603004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46C5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МКДОУ "УСТЬ-НИЦИНСКИЙ ДЕТСКИЙ САД "РОСИНКА"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C218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село Усть-Ницинское, ул Подгорная, зд 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D3FB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73436127734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2609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mkdou-rosinka@yandex.ru</w:t>
            </w:r>
          </w:p>
        </w:tc>
      </w:tr>
      <w:tr w:rsidR="00464097" w:rsidRPr="00464097" w14:paraId="0AC5FEBB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CFF7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"ЕРМАКОВСКАЯ ООШ"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E749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деревня Ермакова, зд 60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A9F8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77908912345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6FC1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ermakooh@mail.ru</w:t>
            </w:r>
          </w:p>
        </w:tc>
      </w:tr>
      <w:tr w:rsidR="00464097" w:rsidRPr="00464097" w14:paraId="3F1CC5A4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0793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"МАКУЁВСКАЯ НОШ"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82B9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деревня Макуй, Центральный пер, зд 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B166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77343612451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66C2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makuewskooh@mail.ru</w:t>
            </w:r>
          </w:p>
        </w:tc>
      </w:tr>
      <w:tr w:rsidR="00464097" w:rsidRPr="00464097" w14:paraId="763F72C3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0203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"ПУШКАРЕВСКАЯ НОШ"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1A56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область, Слободо- Туринский район, с.Пушкарево 1-е, ул..45 лет Победы, д.54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28A3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73436128221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D56D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pyhkarevo@mail.ru</w:t>
            </w:r>
          </w:p>
        </w:tc>
      </w:tr>
      <w:tr w:rsidR="00464097" w:rsidRPr="00464097" w14:paraId="171957EA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9D92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"Слободо-Туринская СОШ № 1"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D841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село Туринская Слобода, ул Ленина, д 12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3D50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(343) 612-13-90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D7BE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School1-sloboda@mail.ru</w:t>
            </w:r>
          </w:p>
        </w:tc>
      </w:tr>
      <w:tr w:rsidR="00464097" w:rsidRPr="00464097" w14:paraId="1B0E5137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5A5A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"УСТЬ-НИЦИНСКАЯ СОШ"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0294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село Усть-Ницинское, ул Школьная, д 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BBAF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73436127896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1333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ust-nizsoh@mail.ru</w:t>
            </w:r>
          </w:p>
        </w:tc>
      </w:tr>
      <w:tr w:rsidR="00464097" w:rsidRPr="00464097" w14:paraId="2C908732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5B9D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"ХРАМЦОВСКАЯ ООШ"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4517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село Храмцово, ул Колхозная, зд 1А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5FE5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79041665333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942E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hramcowo@mail.ru</w:t>
            </w:r>
          </w:p>
        </w:tc>
      </w:tr>
      <w:tr w:rsidR="00464097" w:rsidRPr="00464097" w14:paraId="509E91BD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64E0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"Ницинская СОШ"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CBCD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Свердловская область, Слободо- Туринский </w:t>
            </w:r>
            <w:proofErr w:type="gramStart"/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район,  с.</w:t>
            </w:r>
            <w:proofErr w:type="gramEnd"/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Ницинское, ул. Советская, 29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5CEE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(343) 612-62-40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C7B1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pma_nicink@mail.ru</w:t>
            </w:r>
          </w:p>
        </w:tc>
      </w:tr>
      <w:tr w:rsidR="00464097" w:rsidRPr="00464097" w14:paraId="79890FD4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E197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"Тимофеевская НОШ"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4735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область, Слободо-Туринский район, с.Тимофеево, ул.Гагарина, д.7а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7EB7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(343) 612-74-85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10BD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timoh_sad@mail.ru</w:t>
            </w:r>
          </w:p>
        </w:tc>
      </w:tr>
      <w:tr w:rsidR="00464097" w:rsidRPr="00464097" w14:paraId="10B0E51C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2ACF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"Сладковская СОШ"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052A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область, Слободо-Туринский район, с.Сладковское, ул.Южная, д.5-а.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FE6A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(343) 612-44-93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008C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Sladkowsoh@mail.ru</w:t>
            </w:r>
          </w:p>
        </w:tc>
      </w:tr>
      <w:tr w:rsidR="00464097" w:rsidRPr="00464097" w14:paraId="0B3811C1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2C86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ДО "Слободо-Туринская ДЮСШ"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0A38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область, Слободо-Туринский район, с.Туринская Слобода, ул. Октябрьская, 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AB6F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(343) 612-10-74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97CA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sltur_dussh@mail.ru</w:t>
            </w:r>
          </w:p>
        </w:tc>
      </w:tr>
      <w:tr w:rsidR="00464097" w:rsidRPr="00464097" w14:paraId="36D5C495" w14:textId="77777777" w:rsidTr="00464097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C5C6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МАУДО «ЦДТ «Эльдорадо»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FA4D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Свердловской области с. Туринская Слобода, ул. Первомайская, 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0662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(343) 612-15-37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BB9A" w14:textId="77777777" w:rsidR="00464097" w:rsidRPr="00464097" w:rsidRDefault="00464097" w:rsidP="0046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CVR.ELDORADO@yandex.ru</w:t>
            </w:r>
          </w:p>
        </w:tc>
      </w:tr>
    </w:tbl>
    <w:p w14:paraId="0B472EE8" w14:textId="5DA7E0E9" w:rsidR="00657705" w:rsidRDefault="00657705"/>
    <w:p w14:paraId="2094E2F6" w14:textId="77777777" w:rsidR="00E002B2" w:rsidRDefault="00E002B2" w:rsidP="00E002B2">
      <w:pPr>
        <w:pStyle w:val="a3"/>
        <w:ind w:firstLine="567"/>
        <w:jc w:val="both"/>
        <w:rPr>
          <w:color w:val="000000"/>
        </w:rPr>
      </w:pPr>
      <w:r w:rsidRPr="00E002B2">
        <w:rPr>
          <w:color w:val="000000"/>
        </w:rPr>
        <w:lastRenderedPageBreak/>
        <w:t>Ребёнок, родители (законные представители) обучающихся обязаны явиться</w:t>
      </w:r>
      <w:r w:rsidRPr="00E002B2">
        <w:rPr>
          <w:color w:val="000000"/>
        </w:rPr>
        <w:br/>
        <w:t>в одно из перечисленных ниже учреждений для того, чтобы представить</w:t>
      </w:r>
      <w:r w:rsidRPr="00E002B2">
        <w:rPr>
          <w:color w:val="000000"/>
        </w:rPr>
        <w:br/>
        <w:t>необходимые документы и оформить согласие на обработку персональных</w:t>
      </w:r>
      <w:r w:rsidRPr="00E002B2">
        <w:rPr>
          <w:color w:val="000000"/>
        </w:rPr>
        <w:br/>
        <w:t>данных и согласие ребёнка, его родителя (законного представителя) с Правилами</w:t>
      </w:r>
      <w:r w:rsidRPr="00E002B2">
        <w:rPr>
          <w:color w:val="000000"/>
        </w:rPr>
        <w:br/>
        <w:t>персонифицированного финансирования и обязательствами ребёнка, родителя</w:t>
      </w:r>
      <w:r w:rsidRPr="00E002B2">
        <w:rPr>
          <w:color w:val="000000"/>
        </w:rPr>
        <w:br/>
        <w:t>(законного представителя) в рамках указанных Правил, включая обязательство</w:t>
      </w:r>
      <w:r w:rsidRPr="00E002B2">
        <w:rPr>
          <w:color w:val="000000"/>
        </w:rPr>
        <w:br/>
        <w:t>ребёнка, родителей (законных представителей) ребёнка вносить в АИС данные об</w:t>
      </w:r>
      <w:r w:rsidRPr="00E002B2">
        <w:rPr>
          <w:color w:val="000000"/>
        </w:rPr>
        <w:br/>
        <w:t>изменениях предоставленных сведений не позднее чем через 10 календарных</w:t>
      </w:r>
      <w:r w:rsidRPr="00E002B2">
        <w:rPr>
          <w:color w:val="000000"/>
        </w:rPr>
        <w:br/>
        <w:t>дней после соответствующих изменений.</w:t>
      </w:r>
    </w:p>
    <w:p w14:paraId="5B37D1FF" w14:textId="65CDBB3C" w:rsidR="00E002B2" w:rsidRPr="00E002B2" w:rsidRDefault="00E002B2" w:rsidP="00E002B2">
      <w:pPr>
        <w:pStyle w:val="a3"/>
        <w:ind w:firstLine="567"/>
        <w:jc w:val="both"/>
        <w:rPr>
          <w:color w:val="000000"/>
        </w:rPr>
      </w:pPr>
      <w:r w:rsidRPr="00E002B2">
        <w:rPr>
          <w:color w:val="000000"/>
        </w:rPr>
        <w:t>Подтвердить данные о ребёнке/детях можно одновременно с</w:t>
      </w:r>
      <w:r w:rsidRPr="00E002B2">
        <w:rPr>
          <w:color w:val="000000"/>
        </w:rPr>
        <w:br/>
        <w:t>подтверждением сертификата учёта и оформлением заявления о зачислении</w:t>
      </w:r>
      <w:r w:rsidRPr="00E002B2">
        <w:rPr>
          <w:color w:val="000000"/>
        </w:rPr>
        <w:br/>
        <w:t>номинала сертификата.</w:t>
      </w:r>
      <w:r w:rsidRPr="00E002B2">
        <w:rPr>
          <w:color w:val="000000"/>
        </w:rPr>
        <w:br/>
        <w:t>Подтвердить данные можно в следующих учреждениях:</w:t>
      </w:r>
    </w:p>
    <w:tbl>
      <w:tblPr>
        <w:tblW w:w="10221" w:type="dxa"/>
        <w:jc w:val="center"/>
        <w:tblLook w:val="04A0" w:firstRow="1" w:lastRow="0" w:firstColumn="1" w:lastColumn="0" w:noHBand="0" w:noVBand="1"/>
      </w:tblPr>
      <w:tblGrid>
        <w:gridCol w:w="2700"/>
        <w:gridCol w:w="2570"/>
        <w:gridCol w:w="2145"/>
        <w:gridCol w:w="3119"/>
      </w:tblGrid>
      <w:tr w:rsidR="00E002B2" w:rsidRPr="00464097" w14:paraId="747827CE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960F" w14:textId="77777777" w:rsidR="00E002B2" w:rsidRPr="00464097" w:rsidRDefault="00E002B2" w:rsidP="009D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ОО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ABE5" w14:textId="77777777" w:rsidR="00E002B2" w:rsidRPr="00464097" w:rsidRDefault="00E002B2" w:rsidP="009D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3FFD" w14:textId="77777777" w:rsidR="00E002B2" w:rsidRPr="00464097" w:rsidRDefault="00E002B2" w:rsidP="009D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B7E9" w14:textId="77777777" w:rsidR="00E002B2" w:rsidRPr="00464097" w:rsidRDefault="00E002B2" w:rsidP="009D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Эл. адрес</w:t>
            </w:r>
          </w:p>
        </w:tc>
      </w:tr>
      <w:tr w:rsidR="00E002B2" w:rsidRPr="00464097" w14:paraId="49F3D4C6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F296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ЦРР - "Слободо-Туринский детский сад "Солнечный"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3BEF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область, Слободо-Туринский район, с.Туринская Слобода, ул.Дружбы, д.1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18B1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(958) 883-84-20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021D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dousloboda2013@mail.ru</w:t>
            </w:r>
          </w:p>
        </w:tc>
      </w:tr>
      <w:tr w:rsidR="00E002B2" w:rsidRPr="00464097" w14:paraId="692FF659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7949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"СЛОБОДО - ТУРИНСКИЙ ДЕТСКИЙ САД "РОДНИЧОК"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B8B2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село Туринская Слобода, ул. Ленина, д. 85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299B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73436121549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E7D7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rodnichokdetskiisad@mail.ru</w:t>
            </w:r>
          </w:p>
        </w:tc>
      </w:tr>
      <w:tr w:rsidR="00E002B2" w:rsidRPr="00464097" w14:paraId="6626432A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ACF7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"Краснослободская СОШ"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6A80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область, Слободо-Туринский район, с. Краснослободское, ул. Октябрьская, д.38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AA90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73436125193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05AB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krasnoslsoh@mail.ru</w:t>
            </w:r>
          </w:p>
        </w:tc>
      </w:tr>
      <w:tr w:rsidR="00E002B2" w:rsidRPr="00464097" w14:paraId="0D84D47B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9E7D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"СЛОБОДО-ТУРИНСКАЯ СОШ №2"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0165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село Туринская Слобода, ул Дёгтева, зд 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4D51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79220233846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FD29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tsidorova69@mail.ru</w:t>
            </w:r>
          </w:p>
        </w:tc>
      </w:tr>
      <w:tr w:rsidR="00E002B2" w:rsidRPr="00464097" w14:paraId="0AB6430C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2A35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МКДОУ "КРАСНОСЛОБОДСКИЙ ДЕТСКИЙ САД"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FD95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село Краснослободское, ул. Октябрьская, д. 40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1E29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73436125296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ED6C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goly71@mail.ru</w:t>
            </w:r>
          </w:p>
        </w:tc>
      </w:tr>
      <w:tr w:rsidR="00E002B2" w:rsidRPr="00464097" w14:paraId="7B4D4ACB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CBC0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МКДОУ "КУМИНОВСКИЙ ДЕТСКИЙ САД"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348F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село Куминовское, ул Советская, д 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0114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79086317483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3FC6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svetlanasemuhina@mail.ru</w:t>
            </w:r>
          </w:p>
        </w:tc>
      </w:tr>
      <w:tr w:rsidR="00E002B2" w:rsidRPr="00464097" w14:paraId="7EACCC36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52F8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МКДОУ "НИЦИНСКИЙ Д/САД "КОЛОСОК"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CC70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село Ницинское, ул Советская, д 27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9E16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79226586494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6AB7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nbeloguzova@mail.ru</w:t>
            </w:r>
          </w:p>
        </w:tc>
      </w:tr>
      <w:tr w:rsidR="00E002B2" w:rsidRPr="00464097" w14:paraId="3B87D889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3CBC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МКДОУ "СЛАДКОВСКИЙ ДЕТСКИЙ САД "РОМАШКА"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E1B8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село Сладковское, ул. Совхозная, д. 5А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3F7C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(950) 198-85-</w:t>
            </w:r>
            <w:proofErr w:type="gramStart"/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94,+</w:t>
            </w:r>
            <w:proofErr w:type="gramEnd"/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(343) 612-43-68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6A9D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e.kajgorodowa2013@yandex.ru</w:t>
            </w:r>
          </w:p>
        </w:tc>
      </w:tr>
      <w:tr w:rsidR="00E002B2" w:rsidRPr="00464097" w14:paraId="51E56D4A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CEE4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МКДОУ "СЛОБОДО-ТУРИНСКИЙ ДЕТСКИЙ САД "АЛЁНКА"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F9D7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село Туринская Слобода, ул. Кузнецкая, д. 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6DFE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73436121049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8EA7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mcdoualenka2017@yandex.ru</w:t>
            </w:r>
          </w:p>
        </w:tc>
      </w:tr>
      <w:tr w:rsidR="00E002B2" w:rsidRPr="00464097" w14:paraId="770BFDDC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9ACE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МКДОУ "СЛОБОДО-ТУРИНСКИЙ ДЕТСКИЙ САД "ТЕРЕМОК"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B266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село Туринская Слобода, ул Садовая, д 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9332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73436121558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E271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slob-tur.teremok@yandex.ru</w:t>
            </w:r>
          </w:p>
        </w:tc>
      </w:tr>
      <w:tr w:rsidR="00E002B2" w:rsidRPr="00464097" w14:paraId="3F5B28CF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E7F2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МКДОУ "УСТЬ-НИЦИНСКИЙ ДЕТСКИЙ САД "РОСИНКА"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EEAD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село Усть-Ницинское, ул Подгорная, зд 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52CA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73436127734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F775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mkdou-rosinka@yandex.ru</w:t>
            </w:r>
          </w:p>
        </w:tc>
      </w:tr>
      <w:tr w:rsidR="00E002B2" w:rsidRPr="00464097" w14:paraId="7D30BC28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56DB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"ЕРМАКОВСКАЯ ООШ"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D83D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деревня Ермакова, зд 60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7D59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77908912345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6300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ermakooh@mail.ru</w:t>
            </w:r>
          </w:p>
        </w:tc>
      </w:tr>
      <w:tr w:rsidR="00E002B2" w:rsidRPr="00464097" w14:paraId="1E65AE47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3D78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"МАКУЁВСКАЯ НОШ"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1702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деревня Макуй, Центральный пер, зд 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8F95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77343612451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F12A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makuewskooh@mail.ru</w:t>
            </w:r>
          </w:p>
        </w:tc>
      </w:tr>
      <w:tr w:rsidR="00E002B2" w:rsidRPr="00464097" w14:paraId="29EADDEC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A15A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"ПУШКАРЕВСКАЯ НОШ"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BF15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область, Слободо- Туринский район, с.Пушкарево 1-е, ул..45 лет Победы, д.54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43C0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73436128221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DC4A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pyhkarevo@mail.ru</w:t>
            </w:r>
          </w:p>
        </w:tc>
      </w:tr>
      <w:tr w:rsidR="00E002B2" w:rsidRPr="00464097" w14:paraId="2B0456DB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74D0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"Слободо-Туринская СОШ № 1"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0D61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село Туринская Слобода, ул Ленина, д 12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1674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(343) 612-13-90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66A4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School1-sloboda@mail.ru</w:t>
            </w:r>
          </w:p>
        </w:tc>
      </w:tr>
      <w:tr w:rsidR="00E002B2" w:rsidRPr="00464097" w14:paraId="05EF40B9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C8A7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"УСТЬ-НИЦИНСКАЯ СОШ"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983E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село Усть-Ницинское, ул Школьная, д 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59BE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73436127896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91FD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ust-nizsoh@mail.ru</w:t>
            </w:r>
          </w:p>
        </w:tc>
      </w:tr>
      <w:tr w:rsidR="00E002B2" w:rsidRPr="00464097" w14:paraId="4D46CFBA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BA52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"ХРАМЦОВСКАЯ ООШ"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AFB6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обл, Слободо-Туринский р-н, село Храмцово, ул Колхозная, зд 1А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9D61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79041665333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57EC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hramcowo@mail.ru</w:t>
            </w:r>
          </w:p>
        </w:tc>
      </w:tr>
      <w:tr w:rsidR="00E002B2" w:rsidRPr="00464097" w14:paraId="1E4CECA7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E7FD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"Ницинская СОШ"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B172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Свердловская область, Слободо- Туринский </w:t>
            </w:r>
            <w:proofErr w:type="gramStart"/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район,  с.</w:t>
            </w:r>
            <w:proofErr w:type="gramEnd"/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Ницинское, ул. Советская, 29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48C5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(343) 612-62-40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65B1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pma_nicink@mail.ru</w:t>
            </w:r>
          </w:p>
        </w:tc>
      </w:tr>
      <w:tr w:rsidR="00E002B2" w:rsidRPr="00464097" w14:paraId="1339FBE6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82BC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"Тимофеевская НОШ"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2563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область, Слободо-Туринский район, с.Тимофеево, ул.Гагарина, д.7а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1E8F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(343) 612-74-85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1463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timoh_sad@mail.ru</w:t>
            </w:r>
          </w:p>
        </w:tc>
      </w:tr>
      <w:tr w:rsidR="00E002B2" w:rsidRPr="00464097" w14:paraId="48362CB0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698B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"Сладковская СОШ"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BBCF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область, Слободо-Туринский район, с.Сладковское, ул.Южная, д.5-а.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C485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(343) 612-44-93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17BB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Sladkowsoh@mail.ru</w:t>
            </w:r>
          </w:p>
        </w:tc>
      </w:tr>
      <w:tr w:rsidR="00E002B2" w:rsidRPr="00464097" w14:paraId="1834A3E7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27EA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ДО "Слободо-Туринская ДЮСШ"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1CE4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область, Слободо-Туринский район, с.Туринская Слобода, ул. Октябрьская, 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2B58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(343) 612-10-74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CAF9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sltur_dussh@mail.ru</w:t>
            </w:r>
          </w:p>
        </w:tc>
      </w:tr>
      <w:tr w:rsidR="00E002B2" w:rsidRPr="00464097" w14:paraId="1A88DAC4" w14:textId="77777777" w:rsidTr="009D13D9">
        <w:trPr>
          <w:trHeight w:val="300"/>
          <w:jc w:val="center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888B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МАУДО «ЦДТ «Эльдорадо»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1C1A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Свердловской области с. Туринская Слобода, ул. Первомайская, 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08F5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(343) 612-15-37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6E0D" w14:textId="77777777" w:rsidR="00E002B2" w:rsidRPr="00464097" w:rsidRDefault="00E002B2" w:rsidP="009D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CVR.ELDORADO@yandex.ru</w:t>
            </w:r>
          </w:p>
        </w:tc>
      </w:tr>
    </w:tbl>
    <w:p w14:paraId="0C6C30ED" w14:textId="77777777" w:rsidR="00E002B2" w:rsidRDefault="00E002B2"/>
    <w:sectPr w:rsidR="00E002B2" w:rsidSect="00E002B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27"/>
    <w:rsid w:val="00464097"/>
    <w:rsid w:val="004C31CB"/>
    <w:rsid w:val="00657705"/>
    <w:rsid w:val="00B91746"/>
    <w:rsid w:val="00DE4027"/>
    <w:rsid w:val="00E002B2"/>
    <w:rsid w:val="00E0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2F14"/>
  <w15:chartTrackingRefBased/>
  <w15:docId w15:val="{EB731FEC-7CA0-4D04-A0A4-FC206580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02B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00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Ss62RNOjWEemQ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2022-01-27T04:25:00Z</dcterms:created>
  <dcterms:modified xsi:type="dcterms:W3CDTF">2022-02-01T03:49:00Z</dcterms:modified>
</cp:coreProperties>
</file>